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209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402"/>
        <w:gridCol w:w="1583"/>
        <w:gridCol w:w="4033"/>
      </w:tblGrid>
      <w:tr w:rsidR="0056210C" w:rsidRPr="00B63A38" w14:paraId="16B54AFE" w14:textId="77777777" w:rsidTr="77C30518">
        <w:trPr>
          <w:trHeight w:val="400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63327" w14:textId="77777777" w:rsidR="0056210C" w:rsidRPr="00B63A38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KRYCÍ LIST </w:t>
            </w:r>
            <w:r w:rsidRPr="00B63A38">
              <w:rPr>
                <w:rFonts w:ascii="Calibri" w:hAnsi="Calibri" w:cs="Arial"/>
                <w:caps/>
                <w:sz w:val="22"/>
                <w:szCs w:val="22"/>
              </w:rPr>
              <w:t>nabídky</w:t>
            </w:r>
          </w:p>
        </w:tc>
      </w:tr>
      <w:tr w:rsidR="0056210C" w:rsidRPr="00B63A38" w14:paraId="69B60F33" w14:textId="77777777" w:rsidTr="77C30518">
        <w:trPr>
          <w:trHeight w:val="29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AB45C" w14:textId="77777777"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1. Veřejná zakázka </w:t>
            </w:r>
          </w:p>
        </w:tc>
      </w:tr>
      <w:tr w:rsidR="0056210C" w:rsidRPr="00B63A38" w14:paraId="1A39ED68" w14:textId="77777777" w:rsidTr="77C30518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2194F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18FE4" w14:textId="3BD4E05F" w:rsidR="0056210C" w:rsidRPr="0060200E" w:rsidRDefault="00D63E22" w:rsidP="77C30518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D63E22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Rozšíření páteřního chassis ČZU</w:t>
            </w:r>
          </w:p>
        </w:tc>
      </w:tr>
      <w:tr w:rsidR="0056210C" w:rsidRPr="00B63A38" w14:paraId="5517961D" w14:textId="77777777" w:rsidTr="77C30518">
        <w:trPr>
          <w:trHeight w:val="295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55E83" w14:textId="77777777"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>2. Základní identifikační údaje</w:t>
            </w:r>
          </w:p>
        </w:tc>
      </w:tr>
      <w:tr w:rsidR="0056210C" w:rsidRPr="00B63A38" w14:paraId="231A0CC1" w14:textId="77777777" w:rsidTr="77C30518">
        <w:trPr>
          <w:trHeight w:val="22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4E6BE2A" w14:textId="77777777" w:rsidR="0056210C" w:rsidRPr="000A1E97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>2.1. Zadavatel</w:t>
            </w:r>
          </w:p>
        </w:tc>
      </w:tr>
      <w:tr w:rsidR="0056210C" w:rsidRPr="00B63A38" w14:paraId="713BB8F7" w14:textId="77777777" w:rsidTr="77C30518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80422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52C8" w14:textId="6CEBE42D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Česká zemědělská univerzita v</w:t>
            </w:r>
            <w:r w:rsidR="00915950">
              <w:rPr>
                <w:rFonts w:ascii="Calibri" w:hAnsi="Calibri" w:cs="Arial"/>
                <w:sz w:val="22"/>
                <w:szCs w:val="22"/>
              </w:rPr>
              <w:t> </w:t>
            </w:r>
            <w:r w:rsidRPr="00B63A38">
              <w:rPr>
                <w:rFonts w:ascii="Calibri" w:hAnsi="Calibri" w:cs="Arial"/>
                <w:sz w:val="22"/>
                <w:szCs w:val="22"/>
              </w:rPr>
              <w:t>Praze</w:t>
            </w:r>
          </w:p>
        </w:tc>
      </w:tr>
      <w:tr w:rsidR="0056210C" w:rsidRPr="00B63A38" w14:paraId="74944EDF" w14:textId="77777777" w:rsidTr="77C30518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3D4AB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25E31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 xml:space="preserve">Kamýcká 129, 165 </w:t>
            </w:r>
            <w:r>
              <w:rPr>
                <w:rFonts w:ascii="Calibri" w:hAnsi="Calibri"/>
                <w:sz w:val="22"/>
                <w:szCs w:val="22"/>
              </w:rPr>
              <w:t>00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Praha </w:t>
            </w:r>
            <w:r w:rsidR="001B3CF1">
              <w:rPr>
                <w:rFonts w:ascii="Calibri" w:hAnsi="Calibri"/>
                <w:sz w:val="22"/>
                <w:szCs w:val="22"/>
              </w:rPr>
              <w:t>–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Suchdol</w:t>
            </w:r>
          </w:p>
        </w:tc>
      </w:tr>
      <w:tr w:rsidR="0056210C" w:rsidRPr="00B63A38" w14:paraId="6BD94A06" w14:textId="77777777" w:rsidTr="77C30518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2AF61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F0B83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>60460709</w:t>
            </w:r>
          </w:p>
        </w:tc>
      </w:tr>
      <w:tr w:rsidR="0056210C" w:rsidRPr="00B63A38" w14:paraId="172A2CC4" w14:textId="77777777" w:rsidTr="77C30518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9B32E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Osoba oprávněná za zadavatele jednat: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BADDF" w14:textId="32061301" w:rsidR="0056210C" w:rsidRPr="00B63A38" w:rsidRDefault="0056210C" w:rsidP="00A8354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Ing. </w:t>
            </w:r>
            <w:r w:rsidR="00915950">
              <w:rPr>
                <w:rFonts w:ascii="Calibri" w:hAnsi="Calibri" w:cs="Arial"/>
                <w:sz w:val="22"/>
                <w:szCs w:val="22"/>
              </w:rPr>
              <w:t>Jakub Kleindienst</w:t>
            </w:r>
            <w:r w:rsidR="00A8354A">
              <w:rPr>
                <w:rFonts w:ascii="Calibri" w:hAnsi="Calibri" w:cs="Arial"/>
                <w:sz w:val="22"/>
                <w:szCs w:val="22"/>
              </w:rPr>
              <w:t>, kvestor</w:t>
            </w:r>
          </w:p>
        </w:tc>
      </w:tr>
      <w:tr w:rsidR="0056210C" w:rsidRPr="00B63A38" w14:paraId="5E523F47" w14:textId="77777777" w:rsidTr="77C30518">
        <w:trPr>
          <w:trHeight w:val="22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8040C22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2</w:t>
            </w: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 xml:space="preserve">.2. </w:t>
            </w:r>
            <w:r>
              <w:rPr>
                <w:rFonts w:ascii="Calibri" w:hAnsi="Calibri" w:cs="Arial"/>
                <w:sz w:val="22"/>
                <w:szCs w:val="22"/>
              </w:rPr>
              <w:t>Účastník</w:t>
            </w:r>
          </w:p>
        </w:tc>
      </w:tr>
      <w:tr w:rsidR="0056210C" w:rsidRPr="00B63A38" w14:paraId="28EFB235" w14:textId="77777777" w:rsidTr="77C30518">
        <w:trPr>
          <w:trHeight w:val="20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27936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Obchodní firma nebo název/ Obchodní firma nebo jméno a příjmení: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B00CE1B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3FB81C4B" w14:textId="77777777" w:rsidTr="77C3051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47146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Sídlo / Místo podnikání,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>popř. místo trvalého pobytu: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FCA51FC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01477BC8" w14:textId="77777777" w:rsidTr="77C3051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24AE1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F9F6736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2FD77225" w14:textId="77777777" w:rsidTr="77C3051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4501E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Osoba oprávněná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9626C09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06B3C27E" w14:textId="77777777" w:rsidTr="77C3051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2C191" w14:textId="77777777" w:rsidR="0056210C" w:rsidRPr="00685760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685760">
              <w:rPr>
                <w:rFonts w:ascii="Calibri" w:hAnsi="Calibri" w:cs="Arial"/>
                <w:sz w:val="22"/>
                <w:szCs w:val="22"/>
              </w:rPr>
              <w:t>Spisová značka v obchodním rejstříku či jiné evidenci, je-li účastník v ní zapsán: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708C67E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439136FC" w14:textId="77777777" w:rsidTr="77C3051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912C6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D91F5D8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26A85BDC" w14:textId="77777777" w:rsidTr="77C3051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74162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Tel./fax: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C940C4B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16198C2D" w14:textId="77777777" w:rsidTr="77C3051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8CCC2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F33ED0B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17157584" w14:textId="77777777" w:rsidTr="77C30518">
        <w:trPr>
          <w:trHeight w:val="299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D235145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2.3. Údaje do smlouvy</w:t>
            </w:r>
          </w:p>
        </w:tc>
        <w:tc>
          <w:tcPr>
            <w:tcW w:w="5616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EF1A35F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3D4264EF" w14:textId="77777777" w:rsidTr="77C30518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A0220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Bank. spojení: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B404FCF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1F5B4BBB" w14:textId="77777777" w:rsidTr="77C30518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6E929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Číslo účtu: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ACB968B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02EE6206" w14:textId="77777777" w:rsidTr="77C30518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51AE1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DIČ: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394EA55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14:paraId="545D59D9" w14:textId="77777777" w:rsidTr="77C30518">
        <w:trPr>
          <w:trHeight w:val="325"/>
        </w:trPr>
        <w:tc>
          <w:tcPr>
            <w:tcW w:w="33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33AED" w14:textId="631BAF74" w:rsidR="00B65797" w:rsidRDefault="00B65797" w:rsidP="00B84658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Kontaktní údaje osoby oprávněné k jednání týkající se smlouvy</w:t>
            </w:r>
            <w:r w:rsidR="00696433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 xml:space="preserve">čl. </w:t>
            </w:r>
            <w:r w:rsidR="001B3CF1">
              <w:rPr>
                <w:rFonts w:ascii="Calibri" w:hAnsi="Calibri" w:cs="Arial"/>
                <w:sz w:val="22"/>
                <w:szCs w:val="22"/>
              </w:rPr>
              <w:t>5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>.</w:t>
            </w:r>
            <w:r w:rsidR="0046345A">
              <w:rPr>
                <w:rFonts w:ascii="Calibri" w:hAnsi="Calibri" w:cs="Arial"/>
                <w:sz w:val="22"/>
                <w:szCs w:val="22"/>
              </w:rPr>
              <w:t>7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 xml:space="preserve"> smlouvy)</w:t>
            </w:r>
            <w:r w:rsidRPr="00E4505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85929" w14:textId="77777777" w:rsidR="00B65797" w:rsidRPr="00B63A38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Jméno a příjmení: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4315A2D" w14:textId="77777777" w:rsidR="00B65797" w:rsidRPr="00B63A38" w:rsidRDefault="00B65797" w:rsidP="00345B9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14:paraId="50A70401" w14:textId="77777777" w:rsidTr="77C30518">
        <w:trPr>
          <w:trHeight w:val="325"/>
        </w:trPr>
        <w:tc>
          <w:tcPr>
            <w:tcW w:w="3392" w:type="dxa"/>
            <w:vMerge/>
            <w:vAlign w:val="center"/>
          </w:tcPr>
          <w:p w14:paraId="1C4CAA15" w14:textId="77777777"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5AFB6" w14:textId="77777777"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4D2A8EA" w14:textId="77777777"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14:paraId="31D6886F" w14:textId="77777777" w:rsidTr="77C30518">
        <w:trPr>
          <w:trHeight w:val="325"/>
        </w:trPr>
        <w:tc>
          <w:tcPr>
            <w:tcW w:w="3392" w:type="dxa"/>
            <w:vMerge/>
            <w:vAlign w:val="center"/>
          </w:tcPr>
          <w:p w14:paraId="325182E4" w14:textId="77777777"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72736" w14:textId="77777777"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F484046" w14:textId="77777777"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6EEAEC68" w14:textId="77777777" w:rsidTr="77C30518">
        <w:trPr>
          <w:trHeight w:val="317"/>
        </w:trPr>
        <w:tc>
          <w:tcPr>
            <w:tcW w:w="94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BFDF9" w14:textId="77777777" w:rsidR="0056210C" w:rsidRPr="007C64E6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.</w:t>
            </w: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Nabídková cena</w:t>
            </w:r>
          </w:p>
        </w:tc>
      </w:tr>
      <w:tr w:rsidR="0056210C" w:rsidRPr="00B63A38" w14:paraId="4A99225E" w14:textId="77777777" w:rsidTr="77C30518">
        <w:trPr>
          <w:trHeight w:val="346"/>
        </w:trPr>
        <w:tc>
          <w:tcPr>
            <w:tcW w:w="94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7C3F67" w14:textId="77777777" w:rsidR="0056210C" w:rsidRPr="00F34602" w:rsidRDefault="00B84658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/>
                <w:sz w:val="22"/>
                <w:highlight w:val="yellow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highlight w:val="yellow"/>
              </w:rPr>
            </w:r>
            <w:r>
              <w:rPr>
                <w:rFonts w:ascii="Calibri" w:hAnsi="Calibri"/>
                <w:b w:val="0"/>
                <w:sz w:val="22"/>
                <w:highlight w:val="yellow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 w:val="0"/>
                <w:sz w:val="22"/>
                <w:highlight w:val="yellow"/>
              </w:rPr>
              <w:fldChar w:fldCharType="end"/>
            </w:r>
            <w:bookmarkEnd w:id="0"/>
            <w:r w:rsidR="0056210C" w:rsidRPr="00F34602">
              <w:rPr>
                <w:rFonts w:ascii="Calibri" w:hAnsi="Calibri" w:cs="Arial"/>
                <w:b w:val="0"/>
                <w:sz w:val="22"/>
                <w:szCs w:val="22"/>
              </w:rPr>
              <w:t>,- Kč bez DPH</w:t>
            </w:r>
          </w:p>
        </w:tc>
      </w:tr>
      <w:tr w:rsidR="0056210C" w:rsidRPr="00B63A38" w14:paraId="70B46D20" w14:textId="77777777" w:rsidTr="77C30518">
        <w:trPr>
          <w:trHeight w:val="35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842B8" w14:textId="77777777"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4</w:t>
            </w: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. Osoba oprávněná jednat jménem či za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účastníka</w:t>
            </w:r>
          </w:p>
        </w:tc>
      </w:tr>
      <w:tr w:rsidR="0056210C" w:rsidRPr="00B63A38" w14:paraId="1683D1D2" w14:textId="77777777" w:rsidTr="77C30518">
        <w:trPr>
          <w:trHeight w:val="659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B4E33" w14:textId="77777777" w:rsidR="0056210C" w:rsidRPr="00A14DBF" w:rsidRDefault="0056210C" w:rsidP="00CE43EE">
            <w:pPr>
              <w:pStyle w:val="Nadpis1"/>
              <w:spacing w:line="240" w:lineRule="auto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Svým podpisem potvrzuji, že nabídka je podaná v souladu se zadávacími podmínkami uveřejněnými na profilu zadavatele (</w:t>
            </w:r>
            <w:hyperlink r:id="rId9" w:history="1">
              <w:r w:rsidRPr="00F73446">
                <w:rPr>
                  <w:rStyle w:val="Hypertextovodkaz"/>
                  <w:rFonts w:ascii="Calibri" w:hAnsi="Calibri"/>
                  <w:b w:val="0"/>
                  <w:sz w:val="22"/>
                  <w:szCs w:val="22"/>
                </w:rPr>
                <w:t>https://zakazky.czu.cz/</w:t>
              </w:r>
            </w:hyperlink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) </w:t>
            </w:r>
            <w:r w:rsidRPr="00A14DBF">
              <w:rPr>
                <w:rFonts w:ascii="Calibri" w:hAnsi="Calibri" w:cs="Arial"/>
                <w:sz w:val="22"/>
                <w:szCs w:val="22"/>
              </w:rPr>
              <w:t xml:space="preserve">včetně </w:t>
            </w:r>
            <w:r>
              <w:rPr>
                <w:rFonts w:ascii="Calibri" w:hAnsi="Calibri" w:cs="Arial"/>
                <w:sz w:val="22"/>
                <w:szCs w:val="22"/>
              </w:rPr>
              <w:t xml:space="preserve">všech vysvětlení, změn či doplnění zadávací dokumentace,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které byly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uveřejněny 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na profilu zadavatele v průběhu lhůty pro podání nabídek.</w:t>
            </w:r>
          </w:p>
        </w:tc>
      </w:tr>
      <w:tr w:rsidR="0056210C" w:rsidRPr="00B63A38" w14:paraId="46012A8B" w14:textId="77777777" w:rsidTr="77C3051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53037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Podpis osoby oprávněné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9E7A065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3BE073F5" w14:textId="77777777" w:rsidTr="77C3051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9E70C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Titul, jméno, příjmení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DB174F4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14BA343A" w14:textId="77777777" w:rsidTr="77C3051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D4423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Funkce: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9BBCD27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4FBA2B94" w14:textId="77777777" w:rsidTr="77C3051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24D7E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A13ABFF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426B3B8" w14:textId="77777777" w:rsidR="006E27D5" w:rsidRDefault="006E27D5" w:rsidP="00531276"/>
    <w:sectPr w:rsidR="006E27D5" w:rsidSect="00B846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9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C315" w14:textId="77777777" w:rsidR="002A27D4" w:rsidRDefault="002A27D4" w:rsidP="00CC7DC4">
      <w:pPr>
        <w:spacing w:line="240" w:lineRule="auto"/>
      </w:pPr>
      <w:r>
        <w:separator/>
      </w:r>
    </w:p>
  </w:endnote>
  <w:endnote w:type="continuationSeparator" w:id="0">
    <w:p w14:paraId="53E8099A" w14:textId="77777777" w:rsidR="002A27D4" w:rsidRDefault="002A27D4" w:rsidP="00CC7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74A6" w14:textId="77777777" w:rsidR="00CC7DC4" w:rsidRDefault="00CC7D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8CF0" w14:textId="77777777" w:rsidR="00CC7DC4" w:rsidRDefault="00CC7D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5642" w14:textId="77777777" w:rsidR="00CC7DC4" w:rsidRDefault="00CC7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5EFA" w14:textId="77777777" w:rsidR="002A27D4" w:rsidRDefault="002A27D4" w:rsidP="00CC7DC4">
      <w:pPr>
        <w:spacing w:line="240" w:lineRule="auto"/>
      </w:pPr>
      <w:r>
        <w:separator/>
      </w:r>
    </w:p>
  </w:footnote>
  <w:footnote w:type="continuationSeparator" w:id="0">
    <w:p w14:paraId="025D243C" w14:textId="77777777" w:rsidR="002A27D4" w:rsidRDefault="002A27D4" w:rsidP="00CC7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CDD6" w14:textId="77777777" w:rsidR="00CC7DC4" w:rsidRDefault="00CC7D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BC12" w14:textId="77777777" w:rsidR="00CC7DC4" w:rsidRDefault="00CC7D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AAFE" w14:textId="77777777" w:rsidR="00CC7DC4" w:rsidRDefault="00CC7D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0C"/>
    <w:rsid w:val="000B55F9"/>
    <w:rsid w:val="000C70B0"/>
    <w:rsid w:val="001B3CF1"/>
    <w:rsid w:val="002A27D4"/>
    <w:rsid w:val="00300592"/>
    <w:rsid w:val="00323AB2"/>
    <w:rsid w:val="00382263"/>
    <w:rsid w:val="00397466"/>
    <w:rsid w:val="004025D4"/>
    <w:rsid w:val="0046345A"/>
    <w:rsid w:val="00531276"/>
    <w:rsid w:val="0053265C"/>
    <w:rsid w:val="0056210C"/>
    <w:rsid w:val="0060200E"/>
    <w:rsid w:val="00685760"/>
    <w:rsid w:val="00696433"/>
    <w:rsid w:val="006E27D5"/>
    <w:rsid w:val="00715583"/>
    <w:rsid w:val="00766FB6"/>
    <w:rsid w:val="007F42A3"/>
    <w:rsid w:val="00915950"/>
    <w:rsid w:val="00A8354A"/>
    <w:rsid w:val="00B02E22"/>
    <w:rsid w:val="00B150C8"/>
    <w:rsid w:val="00B178A0"/>
    <w:rsid w:val="00B239A5"/>
    <w:rsid w:val="00B65797"/>
    <w:rsid w:val="00B66104"/>
    <w:rsid w:val="00B84658"/>
    <w:rsid w:val="00CC7BCD"/>
    <w:rsid w:val="00CC7DC4"/>
    <w:rsid w:val="00D63E22"/>
    <w:rsid w:val="00D957B0"/>
    <w:rsid w:val="00DF227D"/>
    <w:rsid w:val="00E25F30"/>
    <w:rsid w:val="00E45053"/>
    <w:rsid w:val="00E5492C"/>
    <w:rsid w:val="00F2563A"/>
    <w:rsid w:val="00F82DEE"/>
    <w:rsid w:val="6D01DBFD"/>
    <w:rsid w:val="77C3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B772C"/>
  <w15:chartTrackingRefBased/>
  <w15:docId w15:val="{329D9506-4099-498D-8B75-8A338B9A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210C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210C"/>
    <w:pPr>
      <w:keepNext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210C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styleId="Hypertextovodkaz">
    <w:name w:val="Hyperlink"/>
    <w:rsid w:val="005621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6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zakazky.czu.cz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2E91ACEF2BDD469E214A70F295F988" ma:contentTypeVersion="11" ma:contentTypeDescription="Vytvoří nový dokument" ma:contentTypeScope="" ma:versionID="a7d111168b3f7033d88501eb1444ce2a">
  <xsd:schema xmlns:xsd="http://www.w3.org/2001/XMLSchema" xmlns:xs="http://www.w3.org/2001/XMLSchema" xmlns:p="http://schemas.microsoft.com/office/2006/metadata/properties" xmlns:ns2="9bf3a18f-8ae7-4ddf-b26b-abcc2011b8c4" xmlns:ns3="aab6b43f-ecbe-4746-bb2b-109770772448" targetNamespace="http://schemas.microsoft.com/office/2006/metadata/properties" ma:root="true" ma:fieldsID="83ffb2b02de8839556873c148fbd789f" ns2:_="" ns3:_="">
    <xsd:import namespace="9bf3a18f-8ae7-4ddf-b26b-abcc2011b8c4"/>
    <xsd:import namespace="aab6b43f-ecbe-4746-bb2b-109770772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3a18f-8ae7-4ddf-b26b-abcc2011b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6b43f-ecbe-4746-bb2b-109770772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4da7094-6078-4d8f-b465-4b84c0d2f551}" ma:internalName="TaxCatchAll" ma:showField="CatchAllData" ma:web="aab6b43f-ecbe-4746-bb2b-109770772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f3a18f-8ae7-4ddf-b26b-abcc2011b8c4">
      <Terms xmlns="http://schemas.microsoft.com/office/infopath/2007/PartnerControls"/>
    </lcf76f155ced4ddcb4097134ff3c332f>
    <TaxCatchAll xmlns="aab6b43f-ecbe-4746-bb2b-109770772448" xsi:nil="true"/>
  </documentManagement>
</p:properties>
</file>

<file path=customXml/itemProps1.xml><?xml version="1.0" encoding="utf-8"?>
<ds:datastoreItem xmlns:ds="http://schemas.openxmlformats.org/officeDocument/2006/customXml" ds:itemID="{832D4AEF-38C7-4C09-B25A-3E03CB7445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BA497-6A48-45F7-B9F5-8B5DCC97B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3a18f-8ae7-4ddf-b26b-abcc2011b8c4"/>
    <ds:schemaRef ds:uri="aab6b43f-ecbe-4746-bb2b-109770772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BD5475-C101-4404-B802-A152F73C15F8}">
  <ds:schemaRefs>
    <ds:schemaRef ds:uri="http://schemas.microsoft.com/office/2006/metadata/properties"/>
    <ds:schemaRef ds:uri="http://schemas.microsoft.com/office/infopath/2007/PartnerControls"/>
    <ds:schemaRef ds:uri="9bf3a18f-8ae7-4ddf-b26b-abcc2011b8c4"/>
    <ds:schemaRef ds:uri="aab6b43f-ecbe-4746-bb2b-1097707724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1147</Characters>
  <Application>Microsoft Office Word</Application>
  <DocSecurity>0</DocSecurity>
  <Lines>9</Lines>
  <Paragraphs>2</Paragraphs>
  <ScaleCrop>false</ScaleCrop>
  <Company>ČZU v Praze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Stach Ladislav</cp:lastModifiedBy>
  <cp:revision>9</cp:revision>
  <dcterms:created xsi:type="dcterms:W3CDTF">2021-03-03T14:11:00Z</dcterms:created>
  <dcterms:modified xsi:type="dcterms:W3CDTF">2022-03-02T10:49:00Z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0x0101002B2E91ACEF2BDD469E214A70F295F988</vt:lpwstr>
  </property>
  <property fmtid="{D5CDD505-2E9C-101B-9397-08002B2CF9AE}" pid="3" name="MediaServiceImageTags">
    <vt:lpwstr/>
  </property>
</Properties>
</file>