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1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143455" w14:paraId="36621D1F" w14:textId="77777777" w:rsidTr="00DD5C53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42165" w14:textId="77777777" w:rsidR="0056210C" w:rsidRPr="00143455" w:rsidRDefault="0056210C" w:rsidP="00DD5C53">
            <w:pPr>
              <w:pStyle w:val="Nzev"/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  <w:r w:rsidRPr="00143455">
              <w:rPr>
                <w:rFonts w:ascii="Roboto" w:hAnsi="Roboto" w:cs="Calibri"/>
                <w:b/>
                <w:sz w:val="20"/>
                <w:szCs w:val="20"/>
              </w:rPr>
              <w:t xml:space="preserve">KRYCÍ LIST </w:t>
            </w:r>
            <w:r w:rsidRPr="00143455">
              <w:rPr>
                <w:rFonts w:ascii="Roboto" w:hAnsi="Roboto" w:cs="Calibri"/>
                <w:b/>
                <w:caps/>
                <w:sz w:val="20"/>
                <w:szCs w:val="20"/>
              </w:rPr>
              <w:t>nabídky</w:t>
            </w:r>
          </w:p>
        </w:tc>
      </w:tr>
      <w:tr w:rsidR="0056210C" w:rsidRPr="00143455" w14:paraId="4F195AB8" w14:textId="77777777" w:rsidTr="00DD5C53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0AA5" w14:textId="77777777" w:rsidR="0056210C" w:rsidRPr="00143455" w:rsidRDefault="0056210C" w:rsidP="00DD5C53">
            <w:pPr>
              <w:pStyle w:val="Nadpis1"/>
              <w:spacing w:line="240" w:lineRule="auto"/>
              <w:rPr>
                <w:rFonts w:ascii="Roboto" w:hAnsi="Roboto" w:cs="Arial"/>
                <w:b w:val="0"/>
                <w:i/>
                <w:sz w:val="20"/>
                <w:szCs w:val="20"/>
              </w:rPr>
            </w:pPr>
            <w:r w:rsidRPr="00143455">
              <w:rPr>
                <w:rFonts w:ascii="Roboto" w:hAnsi="Roboto" w:cs="Arial"/>
                <w:b w:val="0"/>
                <w:i/>
                <w:sz w:val="20"/>
                <w:szCs w:val="20"/>
              </w:rPr>
              <w:t xml:space="preserve">1. Veřejná zakázka </w:t>
            </w:r>
          </w:p>
        </w:tc>
      </w:tr>
      <w:tr w:rsidR="0056210C" w:rsidRPr="00143455" w14:paraId="217DFC79" w14:textId="77777777" w:rsidTr="00DD5C53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2B93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65B00" w14:textId="6F555E38" w:rsidR="0056210C" w:rsidRPr="00FF5170" w:rsidRDefault="00EC7E83" w:rsidP="00653256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EC7E83">
              <w:rPr>
                <w:rFonts w:ascii="Roboto" w:hAnsi="Roboto" w:cs="Arial"/>
                <w:sz w:val="24"/>
                <w:szCs w:val="24"/>
              </w:rPr>
              <w:t xml:space="preserve">Modernizace laboratoře Cisco </w:t>
            </w:r>
            <w:proofErr w:type="spellStart"/>
            <w:r w:rsidRPr="00EC7E83">
              <w:rPr>
                <w:rFonts w:ascii="Roboto" w:hAnsi="Roboto" w:cs="Arial"/>
                <w:sz w:val="24"/>
                <w:szCs w:val="24"/>
              </w:rPr>
              <w:t>Academy</w:t>
            </w:r>
            <w:proofErr w:type="spellEnd"/>
            <w:r w:rsidRPr="00EC7E83">
              <w:rPr>
                <w:rFonts w:ascii="Roboto" w:hAnsi="Roboto" w:cs="Arial"/>
                <w:sz w:val="24"/>
                <w:szCs w:val="24"/>
              </w:rPr>
              <w:t xml:space="preserve"> PEF</w:t>
            </w:r>
            <w:r w:rsidR="00D73D13">
              <w:rPr>
                <w:rFonts w:ascii="Roboto" w:hAnsi="Roboto" w:cs="Arial"/>
                <w:sz w:val="24"/>
                <w:szCs w:val="24"/>
              </w:rPr>
              <w:t xml:space="preserve"> – II.</w:t>
            </w:r>
          </w:p>
        </w:tc>
      </w:tr>
      <w:tr w:rsidR="0056210C" w:rsidRPr="00143455" w14:paraId="4E55B8E7" w14:textId="77777777" w:rsidTr="00DD5C53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A21B" w14:textId="77777777" w:rsidR="0056210C" w:rsidRPr="00143455" w:rsidRDefault="0056210C" w:rsidP="00DD5C53">
            <w:pPr>
              <w:pStyle w:val="Nadpis1"/>
              <w:spacing w:line="240" w:lineRule="auto"/>
              <w:rPr>
                <w:rFonts w:ascii="Roboto" w:hAnsi="Roboto" w:cs="Arial"/>
                <w:b w:val="0"/>
                <w:i/>
                <w:sz w:val="20"/>
                <w:szCs w:val="20"/>
              </w:rPr>
            </w:pPr>
            <w:r w:rsidRPr="00143455">
              <w:rPr>
                <w:rFonts w:ascii="Roboto" w:hAnsi="Roboto" w:cs="Arial"/>
                <w:b w:val="0"/>
                <w:i/>
                <w:sz w:val="20"/>
                <w:szCs w:val="20"/>
              </w:rPr>
              <w:t>2. Základní identifikační údaje</w:t>
            </w:r>
          </w:p>
        </w:tc>
      </w:tr>
      <w:tr w:rsidR="0056210C" w:rsidRPr="00143455" w14:paraId="1BBE5A0D" w14:textId="77777777" w:rsidTr="00DD5C53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9A3609E" w14:textId="77777777" w:rsidR="0056210C" w:rsidRPr="00175E6C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  <w:highlight w:val="lightGray"/>
              </w:rPr>
            </w:pPr>
            <w:r w:rsidRPr="00175E6C">
              <w:rPr>
                <w:rFonts w:ascii="Roboto" w:hAnsi="Roboto" w:cs="Arial"/>
                <w:sz w:val="20"/>
                <w:szCs w:val="20"/>
                <w:highlight w:val="lightGray"/>
              </w:rPr>
              <w:t>2.1. Zadavatel</w:t>
            </w:r>
          </w:p>
        </w:tc>
      </w:tr>
      <w:tr w:rsidR="0056210C" w:rsidRPr="00143455" w14:paraId="505CC42E" w14:textId="77777777" w:rsidTr="00DD5C53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17797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5D804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Česká zemědělská univerzita v</w:t>
            </w:r>
            <w:r w:rsidR="001B3CF1" w:rsidRPr="00143455">
              <w:rPr>
                <w:rFonts w:ascii="Roboto" w:hAnsi="Roboto" w:cs="Arial"/>
                <w:sz w:val="20"/>
                <w:szCs w:val="20"/>
              </w:rPr>
              <w:t> </w:t>
            </w:r>
            <w:r w:rsidRPr="00143455">
              <w:rPr>
                <w:rFonts w:ascii="Roboto" w:hAnsi="Roboto" w:cs="Arial"/>
                <w:sz w:val="20"/>
                <w:szCs w:val="20"/>
              </w:rPr>
              <w:t>Praze</w:t>
            </w:r>
          </w:p>
        </w:tc>
      </w:tr>
      <w:tr w:rsidR="0056210C" w:rsidRPr="00143455" w14:paraId="3905E239" w14:textId="77777777" w:rsidTr="00DD5C53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EF16E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0BED6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/>
                <w:sz w:val="20"/>
                <w:szCs w:val="20"/>
              </w:rPr>
              <w:t xml:space="preserve">Kamýcká 129, 165 00 Praha </w:t>
            </w:r>
            <w:r w:rsidR="001B3CF1" w:rsidRPr="00143455">
              <w:rPr>
                <w:rFonts w:ascii="Roboto" w:hAnsi="Roboto"/>
                <w:sz w:val="20"/>
                <w:szCs w:val="20"/>
              </w:rPr>
              <w:t>–</w:t>
            </w:r>
            <w:r w:rsidRPr="00143455">
              <w:rPr>
                <w:rFonts w:ascii="Roboto" w:hAnsi="Roboto"/>
                <w:sz w:val="20"/>
                <w:szCs w:val="20"/>
              </w:rPr>
              <w:t xml:space="preserve"> Suchdol</w:t>
            </w:r>
          </w:p>
        </w:tc>
      </w:tr>
      <w:tr w:rsidR="0056210C" w:rsidRPr="00143455" w14:paraId="0DBA21F2" w14:textId="77777777" w:rsidTr="00DD5C53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46D50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IČO: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7046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/>
                <w:sz w:val="20"/>
                <w:szCs w:val="20"/>
              </w:rPr>
              <w:t>60460709</w:t>
            </w:r>
          </w:p>
        </w:tc>
      </w:tr>
      <w:tr w:rsidR="0056210C" w:rsidRPr="00143455" w14:paraId="407BD022" w14:textId="77777777" w:rsidTr="00DD5C53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05B3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87421" w14:textId="77777777" w:rsidR="0056210C" w:rsidRPr="00B406EC" w:rsidRDefault="007736C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B406EC">
              <w:rPr>
                <w:rFonts w:ascii="Roboto" w:hAnsi="Roboto" w:cs="Arial"/>
                <w:sz w:val="20"/>
                <w:szCs w:val="20"/>
              </w:rPr>
              <w:t xml:space="preserve">Ing. Jakub </w:t>
            </w:r>
            <w:proofErr w:type="spellStart"/>
            <w:r w:rsidRPr="00B406EC">
              <w:rPr>
                <w:rFonts w:ascii="Roboto" w:hAnsi="Roboto" w:cs="Arial"/>
                <w:sz w:val="20"/>
                <w:szCs w:val="20"/>
              </w:rPr>
              <w:t>Kleindienst</w:t>
            </w:r>
            <w:proofErr w:type="spellEnd"/>
            <w:r w:rsidRPr="00B406EC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A8354A" w:rsidRPr="00B406EC">
              <w:rPr>
                <w:rFonts w:ascii="Roboto" w:hAnsi="Roboto" w:cs="Arial"/>
                <w:sz w:val="20"/>
                <w:szCs w:val="20"/>
              </w:rPr>
              <w:t>kvestor</w:t>
            </w:r>
          </w:p>
        </w:tc>
      </w:tr>
      <w:tr w:rsidR="0056210C" w:rsidRPr="00143455" w14:paraId="54066693" w14:textId="77777777" w:rsidTr="00DD5C53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EC8064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2</w:t>
            </w:r>
            <w:r w:rsidRPr="00175E6C">
              <w:rPr>
                <w:rFonts w:ascii="Roboto" w:hAnsi="Roboto" w:cs="Arial"/>
                <w:sz w:val="20"/>
                <w:szCs w:val="20"/>
                <w:highlight w:val="lightGray"/>
              </w:rPr>
              <w:t xml:space="preserve">.2. </w:t>
            </w:r>
            <w:r w:rsidRPr="00143455">
              <w:rPr>
                <w:rFonts w:ascii="Roboto" w:hAnsi="Roboto" w:cs="Arial"/>
                <w:sz w:val="20"/>
                <w:szCs w:val="20"/>
              </w:rPr>
              <w:t>Účastník</w:t>
            </w:r>
          </w:p>
        </w:tc>
      </w:tr>
      <w:tr w:rsidR="0056210C" w:rsidRPr="00143455" w14:paraId="49581ED8" w14:textId="77777777" w:rsidTr="00653256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4F9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BD89B0" w14:textId="6DA95C14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47D22E29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432B0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 xml:space="preserve">Sídlo / Místo podnikání, </w:t>
            </w:r>
            <w:r w:rsidRPr="00143455">
              <w:rPr>
                <w:rFonts w:ascii="Roboto" w:hAnsi="Roboto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A396B32" w14:textId="75FEFB8B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54E71EB1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1C24B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IČO: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C7AA90" w14:textId="2E42C8C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1FFFA51F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157F9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 xml:space="preserve">Osoba oprávněná jednat </w:t>
            </w:r>
            <w:r w:rsidRPr="00143455">
              <w:rPr>
                <w:rFonts w:ascii="Roboto" w:hAnsi="Roboto" w:cs="Arial"/>
                <w:sz w:val="20"/>
                <w:szCs w:val="20"/>
              </w:rPr>
              <w:br/>
              <w:t>jménem či za účastníka: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E8C5F8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4E2CF1F5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E4AA3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3227C7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592491BE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16CD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B6854C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0114A4D9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1DC2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B9A7F5B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64BEC3F9" w14:textId="77777777" w:rsidTr="00653256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C3B2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143455">
              <w:rPr>
                <w:rFonts w:ascii="Roboto" w:hAnsi="Roboto" w:cs="Arial"/>
                <w:sz w:val="20"/>
                <w:szCs w:val="20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1D4333F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58DC96F6" w14:textId="77777777" w:rsidTr="00DD5C53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57125FA" w14:textId="77777777" w:rsidR="0056210C" w:rsidRPr="00653256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0CAA303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046F52C1" w14:textId="77777777" w:rsidTr="00653256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3249" w14:textId="77777777" w:rsidR="0056210C" w:rsidRPr="00653256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CDE8F8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55C9F1B8" w14:textId="77777777" w:rsidTr="00653256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75BA" w14:textId="77777777" w:rsidR="0056210C" w:rsidRPr="00653256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9F4295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6210C" w:rsidRPr="00143455" w14:paraId="31A6BCDB" w14:textId="77777777" w:rsidTr="00653256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B0466" w14:textId="77777777" w:rsidR="0056210C" w:rsidRPr="00653256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F49938" w14:textId="77777777" w:rsidR="0056210C" w:rsidRPr="00143455" w:rsidRDefault="0056210C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65797" w:rsidRPr="00143455" w14:paraId="76A3ED1B" w14:textId="77777777" w:rsidTr="00653256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7EA49" w14:textId="77777777" w:rsidR="00B65797" w:rsidRPr="00653256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Kontaktní údaje osoby oprávněné k jednání týkající se smlouvy: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3CC5C" w14:textId="77777777" w:rsidR="00B65797" w:rsidRPr="00653256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53B719" w14:textId="77777777" w:rsidR="00B65797" w:rsidRPr="00143455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65797" w:rsidRPr="00143455" w14:paraId="2A58BD62" w14:textId="77777777" w:rsidTr="00653256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1967" w14:textId="77777777" w:rsidR="00B65797" w:rsidRPr="00653256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729CE" w14:textId="77777777" w:rsidR="00B65797" w:rsidRPr="00653256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0BB62E" w14:textId="77777777" w:rsidR="00B65797" w:rsidRPr="00143455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65797" w:rsidRPr="00143455" w14:paraId="3E5F1F4F" w14:textId="77777777" w:rsidTr="00653256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14B2" w14:textId="77777777" w:rsidR="00B65797" w:rsidRPr="00653256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BE11" w14:textId="77777777" w:rsidR="00B65797" w:rsidRPr="00653256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  <w:r w:rsidRPr="00653256">
              <w:rPr>
                <w:rFonts w:ascii="Roboto" w:hAnsi="Roboto" w:cs="Arial"/>
                <w:sz w:val="20"/>
                <w:szCs w:val="20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6C5E01" w14:textId="77777777" w:rsidR="00B65797" w:rsidRPr="00143455" w:rsidRDefault="00B65797" w:rsidP="00DD5C53">
            <w:pPr>
              <w:pStyle w:val="Nadpis1"/>
              <w:spacing w:line="240" w:lineRule="auto"/>
              <w:jc w:val="left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F69823B" w14:textId="77777777" w:rsidR="006E27D5" w:rsidRPr="00143455" w:rsidRDefault="006E27D5" w:rsidP="00531276">
      <w:pPr>
        <w:rPr>
          <w:rFonts w:ascii="Roboto" w:hAnsi="Roboto"/>
        </w:rPr>
      </w:pPr>
    </w:p>
    <w:sectPr w:rsidR="006E27D5" w:rsidRPr="00143455" w:rsidSect="00735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42BA" w14:textId="77777777" w:rsidR="00175E6C" w:rsidRDefault="00175E6C" w:rsidP="00CC7DC4">
      <w:pPr>
        <w:spacing w:line="240" w:lineRule="auto"/>
      </w:pPr>
      <w:r>
        <w:separator/>
      </w:r>
    </w:p>
  </w:endnote>
  <w:endnote w:type="continuationSeparator" w:id="0">
    <w:p w14:paraId="4B33C15C" w14:textId="77777777" w:rsidR="00175E6C" w:rsidRDefault="00175E6C" w:rsidP="00CC7DC4">
      <w:pPr>
        <w:spacing w:line="240" w:lineRule="auto"/>
      </w:pPr>
      <w:r>
        <w:continuationSeparator/>
      </w:r>
    </w:p>
  </w:endnote>
  <w:endnote w:type="continuationNotice" w:id="1">
    <w:p w14:paraId="2A7140DB" w14:textId="77777777" w:rsidR="00175E6C" w:rsidRDefault="00175E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B64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F280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FBAF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8696" w14:textId="77777777" w:rsidR="00175E6C" w:rsidRDefault="00175E6C" w:rsidP="00CC7DC4">
      <w:pPr>
        <w:spacing w:line="240" w:lineRule="auto"/>
      </w:pPr>
      <w:r>
        <w:separator/>
      </w:r>
    </w:p>
  </w:footnote>
  <w:footnote w:type="continuationSeparator" w:id="0">
    <w:p w14:paraId="1C387E4C" w14:textId="77777777" w:rsidR="00175E6C" w:rsidRDefault="00175E6C" w:rsidP="00CC7DC4">
      <w:pPr>
        <w:spacing w:line="240" w:lineRule="auto"/>
      </w:pPr>
      <w:r>
        <w:continuationSeparator/>
      </w:r>
    </w:p>
  </w:footnote>
  <w:footnote w:type="continuationNotice" w:id="1">
    <w:p w14:paraId="66CEF8D3" w14:textId="77777777" w:rsidR="00175E6C" w:rsidRDefault="00175E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A3F1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47D3" w14:textId="77777777" w:rsidR="00CC7DC4" w:rsidRDefault="00D73D13">
    <w:pPr>
      <w:pStyle w:val="Zhlav"/>
    </w:pPr>
    <w:r>
      <w:rPr>
        <w:noProof/>
      </w:rPr>
      <w:pict w14:anchorId="2AEBB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4" o:spid="_x0000_s1025" type="#_x0000_t75" style="position:absolute;left:0;text-align:left;margin-left:0;margin-top:16.7pt;width:595.1pt;height:841.8pt;z-index:-25165875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BBEA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10C"/>
    <w:rsid w:val="00050040"/>
    <w:rsid w:val="000B55F9"/>
    <w:rsid w:val="00143455"/>
    <w:rsid w:val="00175E6C"/>
    <w:rsid w:val="001B3CF1"/>
    <w:rsid w:val="001D7FDB"/>
    <w:rsid w:val="00234E4B"/>
    <w:rsid w:val="002D56B7"/>
    <w:rsid w:val="00300592"/>
    <w:rsid w:val="003700EE"/>
    <w:rsid w:val="00380130"/>
    <w:rsid w:val="00397466"/>
    <w:rsid w:val="004A11AE"/>
    <w:rsid w:val="004E2DBB"/>
    <w:rsid w:val="00531276"/>
    <w:rsid w:val="0056210C"/>
    <w:rsid w:val="00563483"/>
    <w:rsid w:val="00580979"/>
    <w:rsid w:val="005E1E45"/>
    <w:rsid w:val="00653256"/>
    <w:rsid w:val="00696433"/>
    <w:rsid w:val="006E27D5"/>
    <w:rsid w:val="007351EC"/>
    <w:rsid w:val="00736597"/>
    <w:rsid w:val="0076460D"/>
    <w:rsid w:val="007736CC"/>
    <w:rsid w:val="007E2926"/>
    <w:rsid w:val="00953090"/>
    <w:rsid w:val="009E32FC"/>
    <w:rsid w:val="00A62413"/>
    <w:rsid w:val="00A8354A"/>
    <w:rsid w:val="00AC09D9"/>
    <w:rsid w:val="00AF7B26"/>
    <w:rsid w:val="00B239A5"/>
    <w:rsid w:val="00B24A7F"/>
    <w:rsid w:val="00B306CE"/>
    <w:rsid w:val="00B406EC"/>
    <w:rsid w:val="00B4324C"/>
    <w:rsid w:val="00B65797"/>
    <w:rsid w:val="00C040A0"/>
    <w:rsid w:val="00C40019"/>
    <w:rsid w:val="00CC7BCD"/>
    <w:rsid w:val="00CC7DC4"/>
    <w:rsid w:val="00CF08F6"/>
    <w:rsid w:val="00D64B4D"/>
    <w:rsid w:val="00D73D13"/>
    <w:rsid w:val="00D957B0"/>
    <w:rsid w:val="00DD5C53"/>
    <w:rsid w:val="00E25F30"/>
    <w:rsid w:val="00E45053"/>
    <w:rsid w:val="00E5492C"/>
    <w:rsid w:val="00EC7E83"/>
    <w:rsid w:val="00F2563A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1ED69"/>
  <w15:chartTrackingRefBased/>
  <w15:docId w15:val="{77244A80-29E1-4866-9C1D-1529D2F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53090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uiPriority w:val="99"/>
    <w:semiHidden/>
    <w:unhideWhenUsed/>
    <w:rsid w:val="00580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097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09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9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97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2797a0-1766-41ad-be59-caaf307804e4" xsi:nil="true"/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CFED2-D9F4-4DFA-8379-F61789C13150}">
  <ds:schemaRefs>
    <ds:schemaRef ds:uri="http://schemas.microsoft.com/office/2006/metadata/properties"/>
    <ds:schemaRef ds:uri="http://schemas.microsoft.com/office/infopath/2007/PartnerControls"/>
    <ds:schemaRef ds:uri="b09aec51-ca3e-4c40-b748-ff1f51f065e1"/>
    <ds:schemaRef ds:uri="4e2797a0-1766-41ad-be59-caaf307804e4"/>
    <ds:schemaRef ds:uri="5330c55d-c059-4878-b03e-386dab4640e9"/>
  </ds:schemaRefs>
</ds:datastoreItem>
</file>

<file path=customXml/itemProps2.xml><?xml version="1.0" encoding="utf-8"?>
<ds:datastoreItem xmlns:ds="http://schemas.openxmlformats.org/officeDocument/2006/customXml" ds:itemID="{488641BC-9D3D-4F6A-9B60-BDAB5581D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899CC-B986-4CD5-8138-0F1E0852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806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https://zakazky.czu.cz/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Udatný Jiří</cp:lastModifiedBy>
  <cp:revision>14</cp:revision>
  <dcterms:created xsi:type="dcterms:W3CDTF">2021-12-03T16:02:00Z</dcterms:created>
  <dcterms:modified xsi:type="dcterms:W3CDTF">2022-09-27T07:54:00Z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