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A8DF" w14:textId="77777777" w:rsidR="00764234" w:rsidRDefault="00764234" w:rsidP="00764234">
      <w:pPr>
        <w:pStyle w:val="Nzev"/>
        <w:ind w:right="553"/>
        <w:rPr>
          <w:rFonts w:ascii="Calibri" w:hAnsi="Calibri"/>
          <w:sz w:val="28"/>
          <w:szCs w:val="22"/>
        </w:rPr>
      </w:pPr>
      <w:bookmarkStart w:id="0" w:name="_Toc14834783"/>
      <w:r>
        <w:rPr>
          <w:rFonts w:ascii="Calibri" w:hAnsi="Calibr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14:paraId="23905E64" w14:textId="77777777" w:rsidTr="00764234">
        <w:trPr>
          <w:trHeight w:val="563"/>
        </w:trPr>
        <w:tc>
          <w:tcPr>
            <w:tcW w:w="1843" w:type="dxa"/>
          </w:tcPr>
          <w:p w14:paraId="7E7F24E9" w14:textId="77777777"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6" w:type="dxa"/>
          </w:tcPr>
          <w:p w14:paraId="6EB7FDCC" w14:textId="77777777"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</w:tr>
      <w:tr w:rsidR="00764234" w14:paraId="407B9FC9" w14:textId="77777777" w:rsidTr="00764234">
        <w:trPr>
          <w:trHeight w:val="396"/>
        </w:trPr>
        <w:tc>
          <w:tcPr>
            <w:tcW w:w="1843" w:type="dxa"/>
            <w:hideMark/>
          </w:tcPr>
          <w:p w14:paraId="7481EFBA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37D6A4C3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14:paraId="0CCC9A59" w14:textId="77777777" w:rsidTr="00764234">
        <w:trPr>
          <w:trHeight w:val="397"/>
        </w:trPr>
        <w:tc>
          <w:tcPr>
            <w:tcW w:w="1843" w:type="dxa"/>
            <w:hideMark/>
          </w:tcPr>
          <w:p w14:paraId="61ADBEC7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617CD38C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14:paraId="7444A106" w14:textId="77777777" w:rsidTr="00764234">
        <w:trPr>
          <w:trHeight w:val="306"/>
        </w:trPr>
        <w:tc>
          <w:tcPr>
            <w:tcW w:w="1843" w:type="dxa"/>
            <w:hideMark/>
          </w:tcPr>
          <w:p w14:paraId="2049FECF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51C100B2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07E266C2" w14:textId="77777777"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14:paraId="138CD275" w14:textId="77777777"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</w:p>
    <w:p w14:paraId="1C728BE7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(dále jen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dodavatel</w:t>
      </w:r>
      <w:r>
        <w:rPr>
          <w:rFonts w:ascii="Calibri" w:hAnsi="Calibri"/>
          <w:sz w:val="22"/>
          <w:szCs w:val="22"/>
        </w:rPr>
        <w:t xml:space="preserve">“)  </w:t>
      </w:r>
    </w:p>
    <w:p w14:paraId="716DD5A3" w14:textId="77777777" w:rsidR="00764234" w:rsidRDefault="00764234" w:rsidP="00764234">
      <w:pPr>
        <w:spacing w:after="94" w:line="256" w:lineRule="auto"/>
        <w:ind w:right="553"/>
        <w:rPr>
          <w:rFonts w:ascii="Calibri" w:hAnsi="Calibri"/>
          <w:sz w:val="22"/>
          <w:szCs w:val="22"/>
        </w:rPr>
      </w:pPr>
    </w:p>
    <w:p w14:paraId="1DA9BB50" w14:textId="5228FB75" w:rsidR="00764234" w:rsidRDefault="00764234" w:rsidP="00764234">
      <w:pPr>
        <w:spacing w:before="120"/>
        <w:ind w:right="1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</w:rPr>
        <w:t xml:space="preserve">tímto pro účely veřejné zakázky s názvem </w:t>
      </w:r>
      <w:r w:rsidRPr="00E43B17">
        <w:rPr>
          <w:rFonts w:ascii="Calibri" w:hAnsi="Calibri"/>
          <w:b/>
          <w:bCs/>
          <w:sz w:val="22"/>
          <w:szCs w:val="22"/>
        </w:rPr>
        <w:t>„</w:t>
      </w:r>
      <w:r w:rsidR="00B57D96">
        <w:rPr>
          <w:rFonts w:ascii="Calibri" w:hAnsi="Calibri"/>
          <w:b/>
          <w:bCs/>
          <w:sz w:val="22"/>
          <w:szCs w:val="22"/>
        </w:rPr>
        <w:t>Provádění ochrany proti škůdcům v prostorách KaM ČZU</w:t>
      </w:r>
      <w:r w:rsidR="003D7D7B">
        <w:rPr>
          <w:rFonts w:ascii="Calibri" w:hAnsi="Calibri"/>
          <w:b/>
          <w:bCs/>
          <w:sz w:val="22"/>
          <w:szCs w:val="22"/>
        </w:rPr>
        <w:t>“</w:t>
      </w:r>
      <w:r w:rsidRPr="00E43B1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čestně prohlašuje, že splňuje základní způsobilost v rozsahu dle § 74 odst. 1 zákona č.</w:t>
      </w:r>
      <w:r w:rsidR="00F32062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134/2016 Sb., o</w:t>
      </w:r>
      <w:r w:rsidR="008959C6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zadávání veřejných zakázkách, tedy že:</w:t>
      </w:r>
    </w:p>
    <w:p w14:paraId="1383B186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nebyl v zemi svého sídla v posledních 5 letech před zahájením zadávacího řízení pravomocně odsouzen pro trestný čin uvedený v příloze č. 3 zákona nebo obdobný trestný čin podle právního řádu v zemi sídla dodavatele; toto prohlášení se týká dodavatele tak každého člena statutárního orgánu dodavatele i osoby zastupující dodavatele;</w:t>
      </w:r>
    </w:p>
    <w:p w14:paraId="3E3E23C4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v evidenci daní zachycen splatný daňový nedoplatek;</w:t>
      </w:r>
    </w:p>
    <w:p w14:paraId="70EEF7FB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splatný nedoplatek na pojistném nebo na penále na veřejné zdravotní pojištění;</w:t>
      </w:r>
    </w:p>
    <w:p w14:paraId="1AAC59F6" w14:textId="77777777" w:rsidR="00764234" w:rsidRDefault="00764234" w:rsidP="00764234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14:paraId="6103FCEB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>
        <w:rPr>
          <w:rStyle w:val="Znakapoznpodarou"/>
          <w:color w:val="auto"/>
        </w:rPr>
        <w:footnoteReference w:id="1"/>
      </w:r>
      <w:r>
        <w:rPr>
          <w:color w:val="auto"/>
        </w:rPr>
        <w:t>.</w:t>
      </w:r>
    </w:p>
    <w:p w14:paraId="710AB94E" w14:textId="77777777" w:rsidR="0076423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color w:val="auto"/>
        </w:rPr>
      </w:pPr>
    </w:p>
    <w:p w14:paraId="4373E1CB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4FA9F758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4682D990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24E1470D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________________ dne _____________ </w:t>
      </w:r>
    </w:p>
    <w:p w14:paraId="716F7A1D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5CAC93CF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63AF4DFB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574F7198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</w:p>
    <w:p w14:paraId="1DC5C523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</w:t>
      </w:r>
    </w:p>
    <w:p w14:paraId="47289F4A" w14:textId="58B707D5" w:rsidR="00764234" w:rsidRDefault="00764234" w:rsidP="007642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[Jméno oprávněné osoby / označení funkce]</w:t>
      </w:r>
    </w:p>
    <w:p w14:paraId="00B46E45" w14:textId="419FBE68" w:rsidR="003A0826" w:rsidRDefault="003A0826" w:rsidP="00764234">
      <w:pPr>
        <w:rPr>
          <w:rFonts w:ascii="Calibri" w:hAnsi="Calibri"/>
          <w:sz w:val="22"/>
          <w:szCs w:val="22"/>
        </w:rPr>
      </w:pPr>
    </w:p>
    <w:p w14:paraId="285885CE" w14:textId="3C76C30E" w:rsidR="003A0826" w:rsidRDefault="003A0826" w:rsidP="00764234">
      <w:pPr>
        <w:rPr>
          <w:rFonts w:ascii="Calibri" w:hAnsi="Calibri"/>
          <w:sz w:val="22"/>
          <w:szCs w:val="22"/>
        </w:rPr>
      </w:pPr>
    </w:p>
    <w:p w14:paraId="3325BCAA" w14:textId="067F87A6" w:rsidR="003A0826" w:rsidRDefault="003A0826" w:rsidP="00764234">
      <w:pPr>
        <w:rPr>
          <w:rFonts w:ascii="Calibri" w:hAnsi="Calibri"/>
          <w:sz w:val="22"/>
          <w:szCs w:val="22"/>
        </w:rPr>
      </w:pPr>
    </w:p>
    <w:p w14:paraId="6583A047" w14:textId="4D95CF14" w:rsidR="003A0826" w:rsidRDefault="003A0826" w:rsidP="00764234">
      <w:pPr>
        <w:rPr>
          <w:rFonts w:ascii="Calibri" w:hAnsi="Calibri"/>
          <w:sz w:val="22"/>
          <w:szCs w:val="22"/>
        </w:rPr>
      </w:pPr>
    </w:p>
    <w:p w14:paraId="0736128D" w14:textId="495E36D9" w:rsidR="003A0826" w:rsidRDefault="003A0826" w:rsidP="00764234">
      <w:pPr>
        <w:rPr>
          <w:rFonts w:ascii="Calibri" w:hAnsi="Calibri"/>
          <w:sz w:val="22"/>
          <w:szCs w:val="22"/>
        </w:rPr>
      </w:pPr>
    </w:p>
    <w:p w14:paraId="0246A03C" w14:textId="77777777" w:rsidR="003A0826" w:rsidRPr="000943C8" w:rsidRDefault="003A0826" w:rsidP="003A0826">
      <w:pPr>
        <w:ind w:right="553"/>
        <w:jc w:val="center"/>
        <w:rPr>
          <w:rFonts w:ascii="Calibri" w:hAnsi="Calibri" w:cs="Arial"/>
          <w:bCs/>
          <w:color w:val="000000"/>
          <w:sz w:val="36"/>
          <w:szCs w:val="22"/>
        </w:rPr>
      </w:pPr>
      <w:r w:rsidRPr="000943C8">
        <w:rPr>
          <w:rFonts w:ascii="Calibri" w:hAnsi="Calibri"/>
          <w:b/>
          <w:bCs/>
          <w:sz w:val="28"/>
          <w:szCs w:val="22"/>
        </w:rPr>
        <w:lastRenderedPageBreak/>
        <w:t>Čestné prohlášení o splnění technické kvalifikace</w:t>
      </w:r>
      <w:r w:rsidRPr="000943C8">
        <w:rPr>
          <w:rFonts w:ascii="Calibri" w:hAnsi="Calibri" w:cs="Arial"/>
          <w:bCs/>
          <w:color w:val="000000"/>
          <w:sz w:val="36"/>
          <w:szCs w:val="22"/>
        </w:rPr>
        <w:t xml:space="preserve"> </w:t>
      </w:r>
    </w:p>
    <w:p w14:paraId="6A7DDD8F" w14:textId="77777777" w:rsidR="003A0826" w:rsidRPr="000943C8" w:rsidRDefault="003A0826" w:rsidP="003A0826">
      <w:pPr>
        <w:ind w:right="553"/>
        <w:jc w:val="center"/>
        <w:rPr>
          <w:rFonts w:ascii="Calibri" w:hAnsi="Calibri" w:cs="Arial"/>
          <w:bCs/>
          <w:color w:val="000000"/>
          <w:sz w:val="28"/>
          <w:szCs w:val="22"/>
        </w:rPr>
      </w:pPr>
    </w:p>
    <w:p w14:paraId="79A9A6E4" w14:textId="77777777" w:rsidR="003A0826" w:rsidRPr="000943C8" w:rsidRDefault="003A0826" w:rsidP="003A0826">
      <w:pPr>
        <w:ind w:right="553"/>
        <w:jc w:val="center"/>
        <w:rPr>
          <w:rFonts w:ascii="Calibri" w:hAnsi="Calibri" w:cs="Arial"/>
          <w:bCs/>
          <w:color w:val="000000"/>
          <w:sz w:val="28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3A0826" w:rsidRPr="000943C8" w14:paraId="097A47E0" w14:textId="77777777" w:rsidTr="002621F9">
        <w:trPr>
          <w:trHeight w:val="3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477E7" w14:textId="77777777" w:rsidR="003A0826" w:rsidRPr="000943C8" w:rsidRDefault="003A0826" w:rsidP="002621F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28DB85" w14:textId="77777777" w:rsidR="003A0826" w:rsidRPr="000943C8" w:rsidRDefault="003A0826" w:rsidP="002621F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3A0826" w:rsidRPr="000943C8" w14:paraId="2ED04605" w14:textId="77777777" w:rsidTr="002621F9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40596" w14:textId="77777777" w:rsidR="003A0826" w:rsidRPr="000943C8" w:rsidRDefault="003A0826" w:rsidP="002621F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F72197" w14:textId="77777777" w:rsidR="003A0826" w:rsidRPr="000943C8" w:rsidRDefault="003A0826" w:rsidP="002621F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3A0826" w:rsidRPr="000943C8" w14:paraId="12D4EBA5" w14:textId="77777777" w:rsidTr="002621F9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AEF15" w14:textId="77777777" w:rsidR="003A0826" w:rsidRPr="000943C8" w:rsidRDefault="003A0826" w:rsidP="002621F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52B420" w14:textId="77777777" w:rsidR="003A0826" w:rsidRPr="000943C8" w:rsidRDefault="003A0826" w:rsidP="002621F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0D60DF61" w14:textId="77777777" w:rsidR="003A0826" w:rsidRPr="000943C8" w:rsidRDefault="003A0826" w:rsidP="003A0826">
      <w:pPr>
        <w:ind w:right="553"/>
        <w:rPr>
          <w:rFonts w:ascii="Calibri" w:hAnsi="Calibri"/>
          <w:b/>
          <w:sz w:val="22"/>
          <w:szCs w:val="22"/>
        </w:rPr>
      </w:pPr>
      <w:r w:rsidRPr="000943C8"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14:paraId="586635D3" w14:textId="77777777" w:rsidR="003A0826" w:rsidRPr="000943C8" w:rsidRDefault="003A0826" w:rsidP="003A0826">
      <w:pPr>
        <w:ind w:right="553"/>
        <w:rPr>
          <w:rFonts w:ascii="Calibri" w:hAnsi="Calibri"/>
          <w:b/>
          <w:sz w:val="22"/>
          <w:szCs w:val="22"/>
        </w:rPr>
      </w:pPr>
    </w:p>
    <w:p w14:paraId="642BB239" w14:textId="77777777" w:rsidR="003A0826" w:rsidRPr="000943C8" w:rsidRDefault="003A0826" w:rsidP="003A0826">
      <w:pPr>
        <w:ind w:right="553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b/>
          <w:sz w:val="22"/>
          <w:szCs w:val="22"/>
        </w:rPr>
        <w:t xml:space="preserve">(dále jen </w:t>
      </w:r>
      <w:r w:rsidRPr="000943C8">
        <w:rPr>
          <w:rFonts w:ascii="Calibri" w:hAnsi="Calibri"/>
          <w:sz w:val="22"/>
          <w:szCs w:val="22"/>
        </w:rPr>
        <w:t>„</w:t>
      </w:r>
      <w:r w:rsidRPr="000943C8">
        <w:rPr>
          <w:rFonts w:ascii="Calibri" w:hAnsi="Calibri"/>
          <w:b/>
          <w:sz w:val="22"/>
          <w:szCs w:val="22"/>
        </w:rPr>
        <w:t>dodavatel</w:t>
      </w:r>
      <w:r w:rsidRPr="000943C8">
        <w:rPr>
          <w:rFonts w:ascii="Calibri" w:hAnsi="Calibri"/>
          <w:sz w:val="22"/>
          <w:szCs w:val="22"/>
        </w:rPr>
        <w:t xml:space="preserve">“)  </w:t>
      </w:r>
    </w:p>
    <w:p w14:paraId="7B6114FD" w14:textId="24D347DF" w:rsidR="003A0826" w:rsidRPr="00305B0E" w:rsidRDefault="003A0826" w:rsidP="003A0826">
      <w:pPr>
        <w:spacing w:before="120" w:line="240" w:lineRule="auto"/>
        <w:rPr>
          <w:rFonts w:ascii="Calibri" w:hAnsi="Calibri"/>
          <w:b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tímto pro účely veřejné zakázky s názvem </w:t>
      </w:r>
      <w:r w:rsidRPr="002D6FA7">
        <w:rPr>
          <w:rFonts w:ascii="Calibri" w:hAnsi="Calibri"/>
          <w:b/>
          <w:bCs/>
          <w:sz w:val="22"/>
          <w:szCs w:val="22"/>
        </w:rPr>
        <w:t>„</w:t>
      </w:r>
      <w:r w:rsidR="00E35721">
        <w:rPr>
          <w:rFonts w:ascii="Calibri" w:hAnsi="Calibri"/>
          <w:b/>
          <w:bCs/>
          <w:sz w:val="22"/>
          <w:szCs w:val="22"/>
        </w:rPr>
        <w:t>Provádění ochrany proti škůdcům v prostorách KaM ČZU</w:t>
      </w:r>
      <w:r w:rsidR="003D7D7B">
        <w:rPr>
          <w:rFonts w:ascii="Calibri" w:hAnsi="Calibri"/>
          <w:b/>
          <w:bCs/>
          <w:sz w:val="22"/>
          <w:szCs w:val="22"/>
        </w:rPr>
        <w:t>“</w:t>
      </w:r>
      <w:r w:rsidRPr="000943C8">
        <w:rPr>
          <w:rFonts w:ascii="Calibri" w:hAnsi="Calibri"/>
          <w:sz w:val="22"/>
          <w:szCs w:val="22"/>
        </w:rPr>
        <w:t xml:space="preserve"> čestně prohlašuje, že splňu</w:t>
      </w:r>
      <w:r>
        <w:rPr>
          <w:rFonts w:ascii="Calibri" w:hAnsi="Calibri"/>
          <w:sz w:val="22"/>
          <w:szCs w:val="22"/>
        </w:rPr>
        <w:t>je technickou kvalifikaci dle § </w:t>
      </w:r>
      <w:r w:rsidRPr="000943C8">
        <w:rPr>
          <w:rFonts w:ascii="Calibri" w:hAnsi="Calibri"/>
          <w:sz w:val="22"/>
          <w:szCs w:val="22"/>
        </w:rPr>
        <w:t xml:space="preserve">79 odst. 2 písm. b) zákona č. 134/2016 Sb., o zadávání veřejných zakázek, tedy že v posledních 3 letech před zahájením zadávacího řízení realizoval níže uvedené </w:t>
      </w:r>
      <w:r w:rsidR="00A35109">
        <w:rPr>
          <w:rFonts w:ascii="Calibri" w:hAnsi="Calibri"/>
          <w:sz w:val="22"/>
          <w:szCs w:val="22"/>
        </w:rPr>
        <w:t>služby</w:t>
      </w:r>
      <w:r w:rsidRPr="000943C8">
        <w:rPr>
          <w:rFonts w:ascii="Calibri" w:hAnsi="Calibri"/>
          <w:sz w:val="22"/>
          <w:szCs w:val="22"/>
        </w:rPr>
        <w:t>:</w:t>
      </w:r>
    </w:p>
    <w:p w14:paraId="566F1768" w14:textId="77777777" w:rsidR="003A0826" w:rsidRPr="000943C8" w:rsidRDefault="003A0826" w:rsidP="003A0826">
      <w:pPr>
        <w:spacing w:line="216" w:lineRule="auto"/>
        <w:rPr>
          <w:rFonts w:ascii="Calibri" w:hAnsi="Calibri" w:cs="Lucida Sans Unicode"/>
          <w:spacing w:val="-6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129"/>
        <w:gridCol w:w="1701"/>
        <w:gridCol w:w="2127"/>
      </w:tblGrid>
      <w:tr w:rsidR="003A0826" w:rsidRPr="000943C8" w14:paraId="2593BCB8" w14:textId="77777777" w:rsidTr="002621F9">
        <w:trPr>
          <w:trHeight w:val="38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7EE1E764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 Objednatel</w:t>
            </w: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 xml:space="preserve">, </w:t>
            </w:r>
          </w:p>
          <w:p w14:paraId="3B76D5C6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sídlo, IČO, adresa provozu nebo jiné obdobné údaje)</w:t>
            </w:r>
          </w:p>
        </w:tc>
        <w:tc>
          <w:tcPr>
            <w:tcW w:w="312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3DCE1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Předmět plnění</w:t>
            </w:r>
          </w:p>
          <w:p w14:paraId="1E6D7650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6094FB" w14:textId="77777777" w:rsidR="003A0826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Cena</w:t>
            </w:r>
          </w:p>
          <w:p w14:paraId="5C404AAE" w14:textId="77777777" w:rsidR="003A0826" w:rsidRPr="00305B0E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305B0E">
              <w:rPr>
                <w:rFonts w:ascii="Calibri" w:hAnsi="Calibri" w:cs="Lucida Sans Unicode"/>
                <w:spacing w:val="-6"/>
                <w:sz w:val="22"/>
                <w:szCs w:val="22"/>
              </w:rPr>
              <w:t>(v Kč bez DPH)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297DEBD3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Termín realizace </w:t>
            </w:r>
          </w:p>
          <w:p w14:paraId="5ECCC5BB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(od – do)</w:t>
            </w:r>
          </w:p>
          <w:p w14:paraId="70CA8D18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3A0826" w:rsidRPr="00305B0E" w14:paraId="46BAA5F7" w14:textId="77777777" w:rsidTr="002621F9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FBBA102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1C8C1D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7E380BD3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72A8EF2" w14:textId="77777777" w:rsidR="003A0826" w:rsidRPr="00305B0E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3A0826" w:rsidRPr="000943C8" w14:paraId="1A9BD01C" w14:textId="77777777" w:rsidTr="002621F9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17DDC96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841087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97AE10F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A18F5D6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  <w:tr w:rsidR="00965640" w:rsidRPr="000943C8" w14:paraId="214C13E8" w14:textId="77777777" w:rsidTr="002621F9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1EDF889" w14:textId="77777777" w:rsidR="00965640" w:rsidRPr="000943C8" w:rsidRDefault="00965640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646AEC" w14:textId="77777777" w:rsidR="00965640" w:rsidRPr="000943C8" w:rsidRDefault="00965640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466C0B1" w14:textId="77777777" w:rsidR="00965640" w:rsidRPr="000943C8" w:rsidRDefault="00965640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4FB21CA" w14:textId="77777777" w:rsidR="00965640" w:rsidRPr="000943C8" w:rsidRDefault="00965640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</w:tbl>
    <w:p w14:paraId="4D9CCCC6" w14:textId="77777777" w:rsidR="003A0826" w:rsidRPr="000943C8" w:rsidRDefault="003A0826" w:rsidP="003A0826">
      <w:pPr>
        <w:ind w:right="1"/>
        <w:rPr>
          <w:rFonts w:ascii="Calibri" w:hAnsi="Calibri"/>
          <w:sz w:val="22"/>
          <w:szCs w:val="22"/>
        </w:rPr>
      </w:pPr>
    </w:p>
    <w:p w14:paraId="1368A49E" w14:textId="77777777" w:rsidR="003A0826" w:rsidRPr="000943C8" w:rsidRDefault="003A0826" w:rsidP="003A0826">
      <w:pPr>
        <w:ind w:right="1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V ________________ dne _____________ </w:t>
      </w:r>
    </w:p>
    <w:p w14:paraId="30800F53" w14:textId="77777777" w:rsidR="003A0826" w:rsidRPr="000943C8" w:rsidRDefault="003A0826" w:rsidP="003A0826">
      <w:pPr>
        <w:ind w:right="1"/>
        <w:rPr>
          <w:rFonts w:ascii="Calibri" w:hAnsi="Calibri"/>
          <w:sz w:val="22"/>
          <w:szCs w:val="22"/>
        </w:rPr>
      </w:pPr>
    </w:p>
    <w:p w14:paraId="3BD8B965" w14:textId="77777777" w:rsidR="003A0826" w:rsidRPr="000943C8" w:rsidRDefault="003A0826" w:rsidP="003A0826">
      <w:pPr>
        <w:ind w:right="1"/>
        <w:rPr>
          <w:rFonts w:ascii="Calibri" w:hAnsi="Calibri"/>
          <w:sz w:val="22"/>
          <w:szCs w:val="22"/>
        </w:rPr>
      </w:pPr>
    </w:p>
    <w:p w14:paraId="044D3428" w14:textId="77777777" w:rsidR="003A0826" w:rsidRPr="000943C8" w:rsidRDefault="003A0826" w:rsidP="003A0826">
      <w:pPr>
        <w:ind w:right="1"/>
        <w:rPr>
          <w:rFonts w:ascii="Calibri" w:hAnsi="Calibri"/>
          <w:sz w:val="22"/>
          <w:szCs w:val="22"/>
        </w:rPr>
      </w:pPr>
    </w:p>
    <w:p w14:paraId="20D69B8E" w14:textId="77777777" w:rsidR="003A0826" w:rsidRPr="000943C8" w:rsidRDefault="003A0826" w:rsidP="003A0826">
      <w:pPr>
        <w:ind w:right="1"/>
        <w:rPr>
          <w:rFonts w:ascii="Calibri" w:hAnsi="Calibri"/>
          <w:sz w:val="22"/>
          <w:szCs w:val="22"/>
        </w:rPr>
      </w:pPr>
    </w:p>
    <w:p w14:paraId="641A52D4" w14:textId="77777777" w:rsidR="003A0826" w:rsidRPr="000943C8" w:rsidRDefault="003A0826" w:rsidP="003A0826">
      <w:pPr>
        <w:ind w:right="553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____________________________________ </w:t>
      </w:r>
    </w:p>
    <w:p w14:paraId="60E86A5A" w14:textId="77777777" w:rsidR="003A0826" w:rsidRDefault="003A0826" w:rsidP="003A0826">
      <w:pPr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>[Jméno oprávněné osoby / označení funkce]</w:t>
      </w:r>
    </w:p>
    <w:p w14:paraId="7C8366A8" w14:textId="77777777" w:rsidR="00E143F4" w:rsidRDefault="00E143F4" w:rsidP="003A0826">
      <w:pPr>
        <w:rPr>
          <w:rFonts w:ascii="Calibri" w:hAnsi="Calibri"/>
          <w:sz w:val="22"/>
          <w:szCs w:val="22"/>
        </w:rPr>
      </w:pPr>
    </w:p>
    <w:p w14:paraId="063B8BED" w14:textId="77777777" w:rsidR="00E143F4" w:rsidRDefault="00E143F4" w:rsidP="003A0826">
      <w:pPr>
        <w:rPr>
          <w:rFonts w:ascii="Calibri" w:hAnsi="Calibri"/>
          <w:sz w:val="22"/>
          <w:szCs w:val="22"/>
        </w:rPr>
      </w:pPr>
    </w:p>
    <w:p w14:paraId="5909BFA8" w14:textId="77777777" w:rsidR="00495A96" w:rsidRDefault="00495A96" w:rsidP="003A0826">
      <w:pPr>
        <w:rPr>
          <w:rFonts w:ascii="Calibri" w:hAnsi="Calibri"/>
          <w:sz w:val="22"/>
          <w:szCs w:val="22"/>
        </w:rPr>
      </w:pPr>
    </w:p>
    <w:p w14:paraId="35D6E856" w14:textId="77777777" w:rsidR="00BB3CF7" w:rsidRDefault="00BB3CF7" w:rsidP="003A0826">
      <w:pPr>
        <w:rPr>
          <w:rFonts w:ascii="Calibri" w:hAnsi="Calibri"/>
          <w:sz w:val="22"/>
          <w:szCs w:val="22"/>
        </w:rPr>
      </w:pPr>
    </w:p>
    <w:p w14:paraId="371066A1" w14:textId="77777777" w:rsidR="00BB3CF7" w:rsidRDefault="00BB3CF7" w:rsidP="003A0826">
      <w:pPr>
        <w:rPr>
          <w:rFonts w:ascii="Calibri" w:hAnsi="Calibri"/>
          <w:sz w:val="22"/>
          <w:szCs w:val="22"/>
        </w:rPr>
      </w:pPr>
    </w:p>
    <w:p w14:paraId="19BD4F04" w14:textId="77777777" w:rsidR="00BB3CF7" w:rsidRDefault="00BB3CF7" w:rsidP="003A0826">
      <w:pPr>
        <w:rPr>
          <w:rFonts w:ascii="Calibri" w:hAnsi="Calibri"/>
          <w:sz w:val="22"/>
          <w:szCs w:val="22"/>
        </w:rPr>
      </w:pPr>
    </w:p>
    <w:p w14:paraId="5F386461" w14:textId="77777777" w:rsidR="00BB3CF7" w:rsidRDefault="00BB3CF7" w:rsidP="003A0826">
      <w:pPr>
        <w:rPr>
          <w:rFonts w:ascii="Calibri" w:hAnsi="Calibri"/>
          <w:sz w:val="22"/>
          <w:szCs w:val="22"/>
        </w:rPr>
      </w:pPr>
    </w:p>
    <w:p w14:paraId="5C6160C0" w14:textId="77777777" w:rsidR="00BB3CF7" w:rsidRDefault="00BB3CF7" w:rsidP="003A0826">
      <w:pPr>
        <w:rPr>
          <w:rFonts w:ascii="Calibri" w:hAnsi="Calibri"/>
          <w:sz w:val="22"/>
          <w:szCs w:val="22"/>
        </w:rPr>
      </w:pPr>
    </w:p>
    <w:p w14:paraId="48B8418D" w14:textId="77777777" w:rsidR="00BB3CF7" w:rsidRDefault="00BB3CF7" w:rsidP="003A0826">
      <w:pPr>
        <w:rPr>
          <w:rFonts w:ascii="Calibri" w:hAnsi="Calibri"/>
          <w:sz w:val="22"/>
          <w:szCs w:val="22"/>
        </w:rPr>
      </w:pPr>
    </w:p>
    <w:p w14:paraId="440C0158" w14:textId="77777777" w:rsidR="00BB3CF7" w:rsidRDefault="00BB3CF7" w:rsidP="003A0826">
      <w:pPr>
        <w:rPr>
          <w:rFonts w:ascii="Calibri" w:hAnsi="Calibri"/>
          <w:sz w:val="22"/>
          <w:szCs w:val="22"/>
        </w:rPr>
      </w:pPr>
    </w:p>
    <w:bookmarkEnd w:id="0"/>
    <w:p w14:paraId="772EB1C9" w14:textId="14F5B442" w:rsidR="00495A96" w:rsidRPr="009F2A58" w:rsidRDefault="00B539BB" w:rsidP="00495A96">
      <w:pPr>
        <w:autoSpaceDE/>
        <w:spacing w:after="160" w:line="256" w:lineRule="auto"/>
        <w:jc w:val="center"/>
        <w:rPr>
          <w:rFonts w:ascii="Calibri" w:hAnsi="Calibri" w:cs="Calibri"/>
          <w:b/>
          <w:bCs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>Čestné prohlášení - s</w:t>
      </w:r>
      <w:r w:rsidR="0033509A">
        <w:rPr>
          <w:rFonts w:ascii="Calibri" w:hAnsi="Calibri" w:cs="Calibri"/>
          <w:b/>
          <w:bCs/>
          <w:sz w:val="28"/>
          <w:szCs w:val="22"/>
        </w:rPr>
        <w:t>eznam členů týmu</w:t>
      </w:r>
    </w:p>
    <w:p w14:paraId="5567742A" w14:textId="0AFA3B66" w:rsidR="00495A96" w:rsidRPr="009F2A58" w:rsidRDefault="00495A96" w:rsidP="00495A96">
      <w:pPr>
        <w:ind w:right="553"/>
        <w:jc w:val="center"/>
        <w:rPr>
          <w:rFonts w:ascii="Calibri" w:hAnsi="Calibri" w:cs="Calibri"/>
          <w:bCs/>
          <w:color w:val="000000"/>
          <w:sz w:val="36"/>
          <w:szCs w:val="22"/>
        </w:rPr>
      </w:pPr>
    </w:p>
    <w:tbl>
      <w:tblPr>
        <w:tblW w:w="71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5313"/>
      </w:tblGrid>
      <w:tr w:rsidR="00495A96" w:rsidRPr="009F2A58" w14:paraId="4EF53369" w14:textId="77777777" w:rsidTr="00585CFE">
        <w:trPr>
          <w:trHeight w:val="396"/>
        </w:trPr>
        <w:tc>
          <w:tcPr>
            <w:tcW w:w="1843" w:type="dxa"/>
            <w:hideMark/>
          </w:tcPr>
          <w:p w14:paraId="7CE05648" w14:textId="77777777" w:rsidR="00495A96" w:rsidRPr="009F2A58" w:rsidRDefault="00495A96" w:rsidP="00585CFE">
            <w:pPr>
              <w:spacing w:line="360" w:lineRule="auto"/>
              <w:ind w:right="556"/>
              <w:rPr>
                <w:rFonts w:ascii="Calibri" w:hAnsi="Calibri" w:cs="Calibri"/>
                <w:b/>
                <w:sz w:val="22"/>
                <w:szCs w:val="22"/>
              </w:rPr>
            </w:pPr>
            <w:r w:rsidRPr="009F2A58">
              <w:rPr>
                <w:rFonts w:ascii="Calibri" w:hAnsi="Calibri" w:cs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455AFEFE" w14:textId="77777777" w:rsidR="00495A96" w:rsidRPr="009F2A58" w:rsidRDefault="00495A96" w:rsidP="00585CFE">
            <w:pPr>
              <w:spacing w:line="360" w:lineRule="auto"/>
              <w:ind w:right="556"/>
              <w:rPr>
                <w:rFonts w:ascii="Calibri" w:hAnsi="Calibri" w:cs="Calibri"/>
                <w:b/>
                <w:sz w:val="22"/>
                <w:szCs w:val="22"/>
              </w:rPr>
            </w:pPr>
            <w:r w:rsidRPr="009F2A58">
              <w:rPr>
                <w:rFonts w:ascii="Calibri" w:hAnsi="Calibri" w:cs="Calibri"/>
                <w:b/>
                <w:sz w:val="22"/>
                <w:szCs w:val="22"/>
              </w:rPr>
              <w:t>_______________________</w:t>
            </w:r>
          </w:p>
        </w:tc>
      </w:tr>
      <w:tr w:rsidR="00495A96" w:rsidRPr="009F2A58" w14:paraId="03929D18" w14:textId="77777777" w:rsidTr="00585CFE">
        <w:trPr>
          <w:trHeight w:val="397"/>
        </w:trPr>
        <w:tc>
          <w:tcPr>
            <w:tcW w:w="1843" w:type="dxa"/>
            <w:hideMark/>
          </w:tcPr>
          <w:p w14:paraId="2FC21485" w14:textId="77777777" w:rsidR="00495A96" w:rsidRPr="009F2A58" w:rsidRDefault="00495A96" w:rsidP="00585CFE">
            <w:pPr>
              <w:spacing w:line="360" w:lineRule="auto"/>
              <w:ind w:right="556"/>
              <w:rPr>
                <w:rFonts w:ascii="Calibri" w:hAnsi="Calibri" w:cs="Calibri"/>
                <w:b/>
                <w:sz w:val="22"/>
                <w:szCs w:val="22"/>
              </w:rPr>
            </w:pPr>
            <w:r w:rsidRPr="009F2A58">
              <w:rPr>
                <w:rFonts w:ascii="Calibri" w:hAnsi="Calibri" w:cs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4399EFD5" w14:textId="77777777" w:rsidR="00495A96" w:rsidRPr="009F2A58" w:rsidRDefault="00495A96" w:rsidP="00585CFE">
            <w:pPr>
              <w:spacing w:line="360" w:lineRule="auto"/>
              <w:ind w:right="556"/>
              <w:rPr>
                <w:rFonts w:ascii="Calibri" w:hAnsi="Calibri" w:cs="Calibri"/>
                <w:b/>
                <w:sz w:val="22"/>
                <w:szCs w:val="22"/>
              </w:rPr>
            </w:pPr>
            <w:r w:rsidRPr="009F2A58">
              <w:rPr>
                <w:rFonts w:ascii="Calibri" w:hAnsi="Calibri" w:cs="Calibri"/>
                <w:b/>
                <w:sz w:val="22"/>
                <w:szCs w:val="22"/>
              </w:rPr>
              <w:t>_______________________</w:t>
            </w:r>
          </w:p>
        </w:tc>
      </w:tr>
      <w:tr w:rsidR="00495A96" w:rsidRPr="009F2A58" w14:paraId="5B7E51DF" w14:textId="77777777" w:rsidTr="00585CFE">
        <w:trPr>
          <w:trHeight w:val="306"/>
        </w:trPr>
        <w:tc>
          <w:tcPr>
            <w:tcW w:w="1843" w:type="dxa"/>
            <w:hideMark/>
          </w:tcPr>
          <w:p w14:paraId="2AA1459C" w14:textId="77777777" w:rsidR="00495A96" w:rsidRPr="009F2A58" w:rsidRDefault="00495A96" w:rsidP="00585CFE">
            <w:pPr>
              <w:spacing w:line="360" w:lineRule="auto"/>
              <w:ind w:right="556"/>
              <w:rPr>
                <w:rFonts w:ascii="Calibri" w:hAnsi="Calibri" w:cs="Calibri"/>
                <w:b/>
                <w:sz w:val="22"/>
                <w:szCs w:val="22"/>
              </w:rPr>
            </w:pPr>
            <w:r w:rsidRPr="009F2A58">
              <w:rPr>
                <w:rFonts w:ascii="Calibri" w:hAnsi="Calibri" w:cs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07F84BBD" w14:textId="77777777" w:rsidR="00495A96" w:rsidRPr="009F2A58" w:rsidRDefault="00495A96" w:rsidP="00585CFE">
            <w:pPr>
              <w:spacing w:line="360" w:lineRule="auto"/>
              <w:ind w:right="556"/>
              <w:rPr>
                <w:rFonts w:ascii="Calibri" w:hAnsi="Calibri" w:cs="Calibri"/>
                <w:b/>
                <w:sz w:val="22"/>
                <w:szCs w:val="22"/>
              </w:rPr>
            </w:pPr>
            <w:r w:rsidRPr="009F2A58">
              <w:rPr>
                <w:rFonts w:ascii="Calibri" w:hAnsi="Calibri" w:cs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1817CB67" w14:textId="77777777" w:rsidR="00495A96" w:rsidRPr="009F2A58" w:rsidRDefault="00495A96" w:rsidP="00495A96">
      <w:pPr>
        <w:spacing w:line="360" w:lineRule="auto"/>
        <w:ind w:right="556"/>
        <w:rPr>
          <w:rFonts w:ascii="Calibri" w:hAnsi="Calibri" w:cs="Calibri"/>
          <w:b/>
          <w:sz w:val="22"/>
          <w:szCs w:val="22"/>
        </w:rPr>
      </w:pPr>
      <w:r w:rsidRPr="009F2A58">
        <w:rPr>
          <w:rFonts w:ascii="Calibri" w:hAnsi="Calibri" w:cs="Calibri"/>
          <w:b/>
          <w:sz w:val="22"/>
          <w:szCs w:val="22"/>
        </w:rPr>
        <w:t>zapsaný v obchodním rejstříku vedeném _______________________</w:t>
      </w:r>
    </w:p>
    <w:p w14:paraId="63E2FDC4" w14:textId="77777777" w:rsidR="00495A96" w:rsidRPr="009F2A58" w:rsidRDefault="00495A96" w:rsidP="00495A96">
      <w:pPr>
        <w:spacing w:before="120" w:after="120"/>
        <w:ind w:right="556"/>
        <w:rPr>
          <w:rFonts w:ascii="Calibri" w:hAnsi="Calibri" w:cs="Calibri"/>
          <w:sz w:val="22"/>
          <w:szCs w:val="22"/>
        </w:rPr>
      </w:pPr>
      <w:r w:rsidRPr="009F2A58">
        <w:rPr>
          <w:rFonts w:ascii="Calibri" w:hAnsi="Calibri" w:cs="Calibri"/>
          <w:b/>
          <w:sz w:val="22"/>
          <w:szCs w:val="22"/>
        </w:rPr>
        <w:t xml:space="preserve">(dále jen </w:t>
      </w:r>
      <w:r w:rsidRPr="009F2A58">
        <w:rPr>
          <w:rFonts w:ascii="Calibri" w:hAnsi="Calibri" w:cs="Calibri"/>
          <w:sz w:val="22"/>
          <w:szCs w:val="22"/>
        </w:rPr>
        <w:t>„</w:t>
      </w:r>
      <w:r w:rsidRPr="009F2A58">
        <w:rPr>
          <w:rFonts w:ascii="Calibri" w:hAnsi="Calibri" w:cs="Calibri"/>
          <w:b/>
          <w:sz w:val="22"/>
          <w:szCs w:val="22"/>
        </w:rPr>
        <w:t>dodavatel</w:t>
      </w:r>
      <w:r w:rsidRPr="009F2A58">
        <w:rPr>
          <w:rFonts w:ascii="Calibri" w:hAnsi="Calibri" w:cs="Calibri"/>
          <w:sz w:val="22"/>
          <w:szCs w:val="22"/>
        </w:rPr>
        <w:t xml:space="preserve">“)  </w:t>
      </w:r>
    </w:p>
    <w:p w14:paraId="162E2FC2" w14:textId="5878EF1B" w:rsidR="00495A96" w:rsidRPr="009F2A58" w:rsidRDefault="00495A96" w:rsidP="00495A96">
      <w:pPr>
        <w:spacing w:before="120"/>
        <w:ind w:right="1"/>
        <w:rPr>
          <w:rFonts w:ascii="Calibri" w:hAnsi="Calibri" w:cs="Calibri"/>
          <w:sz w:val="22"/>
          <w:szCs w:val="22"/>
        </w:rPr>
      </w:pPr>
      <w:r w:rsidRPr="009F2A58">
        <w:rPr>
          <w:rFonts w:ascii="Calibri" w:hAnsi="Calibri" w:cs="Calibri"/>
          <w:sz w:val="22"/>
          <w:szCs w:val="22"/>
        </w:rPr>
        <w:t xml:space="preserve">tímto pro účely veřejné zakázky s názvem </w:t>
      </w:r>
      <w:r w:rsidR="0005627C" w:rsidRPr="00DB2B1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41912" w:rsidRPr="00DB2B14">
        <w:rPr>
          <w:rFonts w:asciiTheme="minorHAnsi" w:hAnsiTheme="minorHAnsi" w:cstheme="minorHAnsi"/>
          <w:b/>
          <w:bCs/>
          <w:sz w:val="22"/>
          <w:szCs w:val="22"/>
        </w:rPr>
        <w:t>Provádění ochrany proti škůdcům</w:t>
      </w:r>
      <w:r w:rsidR="00DB2B14" w:rsidRPr="00DB2B14">
        <w:rPr>
          <w:rFonts w:asciiTheme="minorHAnsi" w:hAnsiTheme="minorHAnsi" w:cstheme="minorHAnsi"/>
          <w:b/>
          <w:bCs/>
          <w:sz w:val="22"/>
          <w:szCs w:val="22"/>
        </w:rPr>
        <w:t xml:space="preserve"> v prostorách KaM ČZU“</w:t>
      </w:r>
      <w:r w:rsidRPr="009F2A58">
        <w:rPr>
          <w:rFonts w:ascii="Calibri" w:hAnsi="Calibri" w:cs="Calibri"/>
          <w:sz w:val="22"/>
          <w:szCs w:val="22"/>
        </w:rPr>
        <w:t xml:space="preserve"> čestně prohlašuje, že </w:t>
      </w:r>
      <w:r w:rsidR="00EA1081">
        <w:rPr>
          <w:rFonts w:ascii="Calibri" w:hAnsi="Calibri" w:cs="Calibri"/>
          <w:sz w:val="22"/>
          <w:szCs w:val="22"/>
        </w:rPr>
        <w:t>pro splnění předmětu veřejné zakázky použije tyto osoby:</w:t>
      </w:r>
      <w:r w:rsidRPr="009F2A58">
        <w:rPr>
          <w:rFonts w:ascii="Calibri" w:hAnsi="Calibri" w:cs="Calibri"/>
          <w:sz w:val="22"/>
          <w:szCs w:val="22"/>
        </w:rPr>
        <w:t xml:space="preserve"> </w:t>
      </w:r>
    </w:p>
    <w:p w14:paraId="04EADA01" w14:textId="77777777" w:rsidR="00495A96" w:rsidRPr="009F2A58" w:rsidRDefault="00495A96" w:rsidP="00495A96">
      <w:pPr>
        <w:autoSpaceDE/>
        <w:spacing w:line="240" w:lineRule="auto"/>
        <w:ind w:left="1416" w:firstLine="708"/>
        <w:jc w:val="left"/>
        <w:rPr>
          <w:rFonts w:ascii="Calibri" w:hAnsi="Calibri" w:cs="Calibri"/>
          <w:b/>
          <w:sz w:val="22"/>
          <w:szCs w:val="22"/>
          <w:u w:val="single"/>
        </w:rPr>
      </w:pPr>
    </w:p>
    <w:p w14:paraId="5AEE95A0" w14:textId="064CD401" w:rsidR="00882FC0" w:rsidRPr="00D868A4" w:rsidRDefault="00882FC0" w:rsidP="00882FC0">
      <w:pPr>
        <w:autoSpaceDE/>
        <w:autoSpaceDN/>
        <w:spacing w:after="120" w:line="240" w:lineRule="auto"/>
        <w:rPr>
          <w:rFonts w:ascii="Calibri" w:hAnsi="Calibri" w:cs="Calibri"/>
          <w:b/>
          <w:sz w:val="18"/>
          <w:szCs w:val="1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2835"/>
        <w:gridCol w:w="3261"/>
      </w:tblGrid>
      <w:tr w:rsidR="00B339EC" w:rsidRPr="009F2A58" w14:paraId="22C8E17F" w14:textId="25926FEB" w:rsidTr="00F416F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6E4CFC" w14:textId="77777777" w:rsidR="00B339EC" w:rsidRPr="009F2A58" w:rsidRDefault="00B339EC" w:rsidP="00B852CD">
            <w:pPr>
              <w:autoSpaceDE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9F2A58">
              <w:rPr>
                <w:rFonts w:ascii="Calibri" w:hAnsi="Calibri" w:cs="Calibri"/>
                <w:b/>
                <w:sz w:val="22"/>
                <w:szCs w:val="22"/>
              </w:rPr>
              <w:t xml:space="preserve">Titul, jméno, příjmení </w:t>
            </w:r>
          </w:p>
          <w:p w14:paraId="0B08575D" w14:textId="74A9CD32" w:rsidR="00B339EC" w:rsidRPr="009F2A58" w:rsidRDefault="00B339EC" w:rsidP="00B852CD">
            <w:pPr>
              <w:autoSpaceDE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9F2A58">
              <w:rPr>
                <w:rFonts w:ascii="Calibri" w:hAnsi="Calibri" w:cs="Calibri"/>
                <w:b/>
                <w:sz w:val="22"/>
                <w:szCs w:val="22"/>
              </w:rPr>
              <w:t>člena realizačního týmu</w:t>
            </w:r>
            <w:r w:rsidR="00F416F1">
              <w:rPr>
                <w:rFonts w:ascii="Calibri" w:hAnsi="Calibri" w:cs="Calibri"/>
                <w:b/>
                <w:sz w:val="22"/>
                <w:szCs w:val="22"/>
              </w:rPr>
              <w:t>, e-mail, tel. kontakt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A0C3E8F" w14:textId="570BEE38" w:rsidR="00B339EC" w:rsidRPr="009F2A58" w:rsidRDefault="00B339EC" w:rsidP="00737437">
            <w:pPr>
              <w:autoSpaceDE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9F2A58">
              <w:rPr>
                <w:rFonts w:ascii="Calibri" w:hAnsi="Calibri" w:cs="Calibri"/>
                <w:b/>
                <w:sz w:val="22"/>
                <w:szCs w:val="22"/>
              </w:rPr>
              <w:t>Označení pozice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(vedoucí realizačního týmu/člen realizačního týmu)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0D4E2A" w14:textId="730D75E6" w:rsidR="00B339EC" w:rsidRDefault="00B339EC" w:rsidP="00737437">
            <w:pPr>
              <w:autoSpaceDE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9F2A58">
              <w:rPr>
                <w:rFonts w:ascii="Calibri" w:hAnsi="Calibri" w:cs="Calibri"/>
                <w:b/>
                <w:sz w:val="22"/>
                <w:szCs w:val="22"/>
              </w:rPr>
              <w:t>Vztah mezi dodavatelem a členem týmu (zaměstnanec x poddodavatel apod.)</w:t>
            </w:r>
          </w:p>
        </w:tc>
      </w:tr>
      <w:tr w:rsidR="00B339EC" w:rsidRPr="009F2A58" w14:paraId="5DC375DF" w14:textId="5532E4EE" w:rsidTr="00F416F1">
        <w:trPr>
          <w:trHeight w:val="69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8E0C" w14:textId="066F4307" w:rsidR="00B339EC" w:rsidRPr="004E2EA3" w:rsidRDefault="00B339EC" w:rsidP="00436769">
            <w:pPr>
              <w:autoSpaceDE/>
              <w:spacing w:line="240" w:lineRule="auto"/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90BB9" w14:textId="77777777" w:rsidR="00B339EC" w:rsidRPr="003E448B" w:rsidRDefault="00B339EC" w:rsidP="00737437">
            <w:pPr>
              <w:tabs>
                <w:tab w:val="left" w:pos="1440"/>
              </w:tabs>
              <w:autoSpaceDE/>
              <w:spacing w:before="6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94FD8" w14:textId="77777777" w:rsidR="00B339EC" w:rsidRPr="003E448B" w:rsidRDefault="00B339EC" w:rsidP="00737437">
            <w:pPr>
              <w:tabs>
                <w:tab w:val="left" w:pos="1440"/>
              </w:tabs>
              <w:autoSpaceDE/>
              <w:spacing w:before="6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39EC" w:rsidRPr="009F2A58" w14:paraId="0CE6A999" w14:textId="2F2D1847" w:rsidTr="00F416F1">
        <w:trPr>
          <w:trHeight w:val="69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D8A9" w14:textId="756B29D3" w:rsidR="00B339EC" w:rsidRPr="00436769" w:rsidRDefault="00B339EC" w:rsidP="00436769">
            <w:pPr>
              <w:autoSpaceDE/>
              <w:spacing w:line="240" w:lineRule="auto"/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D8D69" w14:textId="77777777" w:rsidR="00B339EC" w:rsidRPr="003E448B" w:rsidRDefault="00B339EC" w:rsidP="00737437">
            <w:pPr>
              <w:tabs>
                <w:tab w:val="left" w:pos="1440"/>
              </w:tabs>
              <w:autoSpaceDE/>
              <w:spacing w:before="6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D932F" w14:textId="77777777" w:rsidR="00B339EC" w:rsidRPr="003E448B" w:rsidRDefault="00B339EC" w:rsidP="00737437">
            <w:pPr>
              <w:tabs>
                <w:tab w:val="left" w:pos="1440"/>
              </w:tabs>
              <w:autoSpaceDE/>
              <w:spacing w:before="6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39EC" w:rsidRPr="00D21D28" w14:paraId="6457D157" w14:textId="1CD4B26C" w:rsidTr="00F416F1">
        <w:trPr>
          <w:trHeight w:val="70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0BC2" w14:textId="3EB41EB0" w:rsidR="00B339EC" w:rsidRPr="00D21D28" w:rsidRDefault="00B339EC" w:rsidP="00951621">
            <w:pPr>
              <w:autoSpaceDE/>
              <w:spacing w:line="240" w:lineRule="auto"/>
              <w:jc w:val="left"/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0B54B" w14:textId="77777777" w:rsidR="00B339EC" w:rsidRPr="00D21D28" w:rsidRDefault="00B339EC" w:rsidP="00737437">
            <w:pPr>
              <w:tabs>
                <w:tab w:val="left" w:pos="1440"/>
              </w:tabs>
              <w:autoSpaceDE/>
              <w:spacing w:before="6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25369" w14:textId="77777777" w:rsidR="00B339EC" w:rsidRPr="00D21D28" w:rsidRDefault="00B339EC" w:rsidP="00737437">
            <w:pPr>
              <w:tabs>
                <w:tab w:val="left" w:pos="1440"/>
              </w:tabs>
              <w:autoSpaceDE/>
              <w:spacing w:before="6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48B" w:rsidRPr="009F2A58" w14:paraId="6584BDF9" w14:textId="77777777" w:rsidTr="00F416F1">
        <w:trPr>
          <w:trHeight w:val="7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4940" w14:textId="77777777" w:rsidR="003E448B" w:rsidRPr="00D21D28" w:rsidRDefault="003E448B" w:rsidP="00951621">
            <w:pPr>
              <w:autoSpaceDE/>
              <w:spacing w:line="240" w:lineRule="auto"/>
              <w:jc w:val="left"/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21005" w14:textId="77777777" w:rsidR="003E448B" w:rsidRPr="003E448B" w:rsidRDefault="003E448B" w:rsidP="00737437">
            <w:pPr>
              <w:tabs>
                <w:tab w:val="left" w:pos="1440"/>
              </w:tabs>
              <w:autoSpaceDE/>
              <w:spacing w:before="6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D355C" w14:textId="77777777" w:rsidR="003E448B" w:rsidRPr="003E448B" w:rsidRDefault="003E448B" w:rsidP="00737437">
            <w:pPr>
              <w:tabs>
                <w:tab w:val="left" w:pos="1440"/>
              </w:tabs>
              <w:autoSpaceDE/>
              <w:spacing w:before="6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32C9446" w14:textId="77777777" w:rsidR="002F788D" w:rsidRDefault="002F788D" w:rsidP="004444FE">
      <w:pPr>
        <w:autoSpaceDE/>
        <w:autoSpaceDN/>
        <w:spacing w:after="120" w:line="240" w:lineRule="auto"/>
        <w:rPr>
          <w:rFonts w:ascii="Calibri" w:hAnsi="Calibri" w:cs="Calibri"/>
          <w:b/>
          <w:sz w:val="22"/>
          <w:szCs w:val="22"/>
        </w:rPr>
      </w:pPr>
    </w:p>
    <w:p w14:paraId="6A170A4F" w14:textId="77777777" w:rsidR="003E448B" w:rsidRPr="000943C8" w:rsidRDefault="003E448B" w:rsidP="003E448B">
      <w:pPr>
        <w:ind w:right="1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V ________________ dne _____________ </w:t>
      </w:r>
    </w:p>
    <w:p w14:paraId="10F35F21" w14:textId="77777777" w:rsidR="003E448B" w:rsidRPr="000943C8" w:rsidRDefault="003E448B" w:rsidP="003E448B">
      <w:pPr>
        <w:ind w:right="1"/>
        <w:rPr>
          <w:rFonts w:ascii="Calibri" w:hAnsi="Calibri"/>
          <w:sz w:val="22"/>
          <w:szCs w:val="22"/>
        </w:rPr>
      </w:pPr>
    </w:p>
    <w:p w14:paraId="63953413" w14:textId="77777777" w:rsidR="003E448B" w:rsidRPr="000943C8" w:rsidRDefault="003E448B" w:rsidP="003E448B">
      <w:pPr>
        <w:ind w:right="1"/>
        <w:rPr>
          <w:rFonts w:ascii="Calibri" w:hAnsi="Calibri"/>
          <w:sz w:val="22"/>
          <w:szCs w:val="22"/>
        </w:rPr>
      </w:pPr>
    </w:p>
    <w:p w14:paraId="6DFBBADB" w14:textId="77777777" w:rsidR="003E448B" w:rsidRPr="000943C8" w:rsidRDefault="003E448B" w:rsidP="003E448B">
      <w:pPr>
        <w:ind w:right="1"/>
        <w:rPr>
          <w:rFonts w:ascii="Calibri" w:hAnsi="Calibri"/>
          <w:sz w:val="22"/>
          <w:szCs w:val="22"/>
        </w:rPr>
      </w:pPr>
    </w:p>
    <w:p w14:paraId="6D3C4A5C" w14:textId="77777777" w:rsidR="003E448B" w:rsidRPr="000943C8" w:rsidRDefault="003E448B" w:rsidP="003E448B">
      <w:pPr>
        <w:ind w:right="1"/>
        <w:rPr>
          <w:rFonts w:ascii="Calibri" w:hAnsi="Calibri"/>
          <w:sz w:val="22"/>
          <w:szCs w:val="22"/>
        </w:rPr>
      </w:pPr>
    </w:p>
    <w:p w14:paraId="3CFD8D5B" w14:textId="77777777" w:rsidR="003E448B" w:rsidRPr="000943C8" w:rsidRDefault="003E448B" w:rsidP="003E448B">
      <w:pPr>
        <w:ind w:right="553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____________________________________ </w:t>
      </w:r>
    </w:p>
    <w:p w14:paraId="66249F1E" w14:textId="77777777" w:rsidR="003E448B" w:rsidRDefault="003E448B" w:rsidP="003E448B">
      <w:pPr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>[Jméno oprávněné osoby / označení funkce]</w:t>
      </w:r>
    </w:p>
    <w:p w14:paraId="25F9318B" w14:textId="77777777" w:rsidR="003E448B" w:rsidRDefault="003E448B" w:rsidP="003E448B">
      <w:pPr>
        <w:rPr>
          <w:rFonts w:ascii="Calibri" w:hAnsi="Calibri"/>
          <w:sz w:val="22"/>
          <w:szCs w:val="22"/>
        </w:rPr>
      </w:pPr>
    </w:p>
    <w:p w14:paraId="63EE6DB2" w14:textId="77777777" w:rsidR="003E448B" w:rsidRDefault="003E448B" w:rsidP="003E448B">
      <w:pPr>
        <w:rPr>
          <w:rFonts w:ascii="Calibri" w:hAnsi="Calibri"/>
          <w:sz w:val="22"/>
          <w:szCs w:val="22"/>
        </w:rPr>
      </w:pPr>
    </w:p>
    <w:p w14:paraId="4B081777" w14:textId="77777777" w:rsidR="003514CA" w:rsidRDefault="003514CA" w:rsidP="00495A96">
      <w:pPr>
        <w:ind w:right="553"/>
        <w:rPr>
          <w:rFonts w:ascii="Calibri" w:hAnsi="Calibri" w:cs="Calibri"/>
          <w:sz w:val="22"/>
          <w:szCs w:val="22"/>
        </w:rPr>
      </w:pPr>
    </w:p>
    <w:p w14:paraId="26B14F59" w14:textId="77777777" w:rsidR="003E448B" w:rsidRDefault="003E448B" w:rsidP="00495A96">
      <w:pPr>
        <w:ind w:right="553"/>
        <w:rPr>
          <w:rFonts w:ascii="Calibri" w:hAnsi="Calibri" w:cs="Calibri"/>
          <w:sz w:val="22"/>
          <w:szCs w:val="22"/>
        </w:rPr>
      </w:pPr>
    </w:p>
    <w:p w14:paraId="0E5B1684" w14:textId="77777777" w:rsidR="003E448B" w:rsidRDefault="003E448B" w:rsidP="00495A96">
      <w:pPr>
        <w:ind w:right="553"/>
        <w:rPr>
          <w:rFonts w:ascii="Calibri" w:hAnsi="Calibri" w:cs="Calibri"/>
          <w:sz w:val="22"/>
          <w:szCs w:val="22"/>
        </w:rPr>
      </w:pPr>
    </w:p>
    <w:p w14:paraId="37C2F910" w14:textId="77777777" w:rsidR="003E448B" w:rsidRDefault="003E448B" w:rsidP="00495A96">
      <w:pPr>
        <w:ind w:right="553"/>
        <w:rPr>
          <w:rFonts w:ascii="Calibri" w:hAnsi="Calibri" w:cs="Calibri"/>
          <w:sz w:val="22"/>
          <w:szCs w:val="22"/>
        </w:rPr>
      </w:pPr>
    </w:p>
    <w:p w14:paraId="342DB9C1" w14:textId="77777777" w:rsidR="003E448B" w:rsidRDefault="003E448B" w:rsidP="00495A96">
      <w:pPr>
        <w:ind w:right="553"/>
        <w:rPr>
          <w:rFonts w:ascii="Calibri" w:hAnsi="Calibri" w:cs="Calibri"/>
          <w:sz w:val="22"/>
          <w:szCs w:val="22"/>
        </w:rPr>
      </w:pPr>
    </w:p>
    <w:p w14:paraId="6C2B7EEA" w14:textId="77777777" w:rsidR="003E448B" w:rsidRDefault="003E448B" w:rsidP="00495A96">
      <w:pPr>
        <w:ind w:right="553"/>
        <w:rPr>
          <w:rFonts w:ascii="Calibri" w:hAnsi="Calibri" w:cs="Calibri"/>
          <w:sz w:val="22"/>
          <w:szCs w:val="22"/>
        </w:rPr>
      </w:pPr>
    </w:p>
    <w:p w14:paraId="291211D1" w14:textId="77777777" w:rsidR="003E448B" w:rsidRDefault="003E448B" w:rsidP="00495A96">
      <w:pPr>
        <w:ind w:right="553"/>
        <w:rPr>
          <w:rFonts w:ascii="Calibri" w:hAnsi="Calibri" w:cs="Calibri"/>
          <w:sz w:val="22"/>
          <w:szCs w:val="22"/>
        </w:rPr>
      </w:pPr>
    </w:p>
    <w:p w14:paraId="498B7475" w14:textId="77777777" w:rsidR="003E448B" w:rsidRDefault="003E448B" w:rsidP="00495A96">
      <w:pPr>
        <w:ind w:right="553"/>
        <w:rPr>
          <w:rFonts w:ascii="Calibri" w:hAnsi="Calibri" w:cs="Calibri"/>
          <w:sz w:val="22"/>
          <w:szCs w:val="22"/>
        </w:rPr>
      </w:pPr>
    </w:p>
    <w:p w14:paraId="37E88319" w14:textId="77777777" w:rsidR="003E448B" w:rsidRDefault="003E448B" w:rsidP="00495A96">
      <w:pPr>
        <w:ind w:right="553"/>
        <w:rPr>
          <w:rFonts w:ascii="Calibri" w:hAnsi="Calibri" w:cs="Calibri"/>
          <w:sz w:val="22"/>
          <w:szCs w:val="22"/>
        </w:rPr>
      </w:pPr>
    </w:p>
    <w:p w14:paraId="6BC6D924" w14:textId="77777777" w:rsidR="003747A8" w:rsidRPr="004C3C59" w:rsidRDefault="003747A8" w:rsidP="003747A8">
      <w:pPr>
        <w:ind w:right="553"/>
        <w:jc w:val="center"/>
        <w:rPr>
          <w:rFonts w:asciiTheme="minorHAnsi" w:hAnsiTheme="minorHAnsi" w:cstheme="minorHAnsi"/>
          <w:bCs/>
          <w:color w:val="000000"/>
          <w:sz w:val="36"/>
          <w:szCs w:val="22"/>
        </w:rPr>
      </w:pPr>
      <w:r w:rsidRPr="004C3C59">
        <w:rPr>
          <w:rFonts w:asciiTheme="minorHAnsi" w:hAnsiTheme="minorHAnsi" w:cstheme="minorHAnsi"/>
          <w:b/>
          <w:bCs/>
          <w:sz w:val="28"/>
          <w:szCs w:val="22"/>
        </w:rPr>
        <w:t>Čestné prohlášení o splnění dalších podmínek veřejné zakázky (EU legislativa)</w:t>
      </w:r>
      <w:r w:rsidRPr="004C3C59">
        <w:rPr>
          <w:rFonts w:asciiTheme="minorHAnsi" w:hAnsiTheme="minorHAnsi" w:cstheme="minorHAnsi"/>
          <w:bCs/>
          <w:color w:val="000000"/>
          <w:sz w:val="36"/>
          <w:szCs w:val="22"/>
        </w:rPr>
        <w:t xml:space="preserve"> </w:t>
      </w:r>
    </w:p>
    <w:p w14:paraId="46853363" w14:textId="77777777" w:rsidR="003747A8" w:rsidRPr="004C3C59" w:rsidRDefault="003747A8" w:rsidP="003747A8">
      <w:pPr>
        <w:ind w:right="553"/>
        <w:jc w:val="center"/>
        <w:rPr>
          <w:rFonts w:asciiTheme="minorHAnsi" w:hAnsiTheme="minorHAnsi" w:cstheme="minorHAnsi"/>
          <w:bCs/>
          <w:color w:val="000000"/>
          <w:sz w:val="36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3747A8" w:rsidRPr="004C3C59" w14:paraId="74813664" w14:textId="77777777" w:rsidTr="000A63A6">
        <w:trPr>
          <w:trHeight w:val="396"/>
        </w:trPr>
        <w:tc>
          <w:tcPr>
            <w:tcW w:w="1843" w:type="dxa"/>
            <w:hideMark/>
          </w:tcPr>
          <w:p w14:paraId="7F1139CC" w14:textId="77777777" w:rsidR="003747A8" w:rsidRPr="004C3C59" w:rsidRDefault="003747A8" w:rsidP="000A63A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3C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52E34955" w14:textId="77777777" w:rsidR="003747A8" w:rsidRPr="004C3C59" w:rsidRDefault="003747A8" w:rsidP="000A63A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3C59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3747A8" w:rsidRPr="004C3C59" w14:paraId="0927CE20" w14:textId="77777777" w:rsidTr="000A63A6">
        <w:trPr>
          <w:trHeight w:val="397"/>
        </w:trPr>
        <w:tc>
          <w:tcPr>
            <w:tcW w:w="1843" w:type="dxa"/>
            <w:hideMark/>
          </w:tcPr>
          <w:p w14:paraId="1C10857A" w14:textId="77777777" w:rsidR="003747A8" w:rsidRPr="004C3C59" w:rsidRDefault="003747A8" w:rsidP="000A63A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3C59"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40DD6992" w14:textId="77777777" w:rsidR="003747A8" w:rsidRPr="004C3C59" w:rsidRDefault="003747A8" w:rsidP="000A63A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3C59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3747A8" w:rsidRPr="004C3C59" w14:paraId="2FA922F1" w14:textId="77777777" w:rsidTr="000A63A6">
        <w:trPr>
          <w:trHeight w:val="306"/>
        </w:trPr>
        <w:tc>
          <w:tcPr>
            <w:tcW w:w="1843" w:type="dxa"/>
            <w:hideMark/>
          </w:tcPr>
          <w:p w14:paraId="571B4B0F" w14:textId="77777777" w:rsidR="003747A8" w:rsidRPr="004C3C59" w:rsidRDefault="003747A8" w:rsidP="000A63A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3C59">
              <w:rPr>
                <w:rFonts w:asciiTheme="minorHAnsi" w:hAnsiTheme="minorHAnsi" w:cstheme="minorHAns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4D1B6972" w14:textId="77777777" w:rsidR="003747A8" w:rsidRPr="004C3C59" w:rsidRDefault="003747A8" w:rsidP="000A63A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3C59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</w:tbl>
    <w:p w14:paraId="06AE39F1" w14:textId="77777777" w:rsidR="003747A8" w:rsidRPr="004C3C59" w:rsidRDefault="003747A8" w:rsidP="003747A8">
      <w:pPr>
        <w:ind w:right="553"/>
        <w:rPr>
          <w:rFonts w:asciiTheme="minorHAnsi" w:hAnsiTheme="minorHAnsi" w:cstheme="minorHAnsi"/>
          <w:b/>
          <w:sz w:val="22"/>
          <w:szCs w:val="22"/>
        </w:rPr>
      </w:pPr>
    </w:p>
    <w:p w14:paraId="64F1837A" w14:textId="77777777" w:rsidR="003747A8" w:rsidRPr="004C3C59" w:rsidRDefault="003747A8" w:rsidP="003747A8">
      <w:pPr>
        <w:ind w:right="553"/>
        <w:rPr>
          <w:rFonts w:asciiTheme="minorHAnsi" w:hAnsiTheme="minorHAnsi" w:cstheme="minorHAnsi"/>
          <w:b/>
          <w:sz w:val="22"/>
          <w:szCs w:val="22"/>
        </w:rPr>
      </w:pPr>
      <w:r w:rsidRPr="004C3C59">
        <w:rPr>
          <w:rFonts w:asciiTheme="minorHAnsi" w:hAnsiTheme="minorHAnsi" w:cstheme="minorHAnsi"/>
          <w:b/>
          <w:sz w:val="22"/>
          <w:szCs w:val="22"/>
        </w:rPr>
        <w:t>zapsaný v obchodním rejstříku vedeném _______________________</w:t>
      </w:r>
    </w:p>
    <w:p w14:paraId="204DD09D" w14:textId="77777777" w:rsidR="003747A8" w:rsidRPr="004C3C59" w:rsidRDefault="003747A8" w:rsidP="003747A8">
      <w:pPr>
        <w:spacing w:before="120" w:after="120"/>
        <w:ind w:right="556"/>
        <w:rPr>
          <w:rFonts w:asciiTheme="minorHAnsi" w:hAnsiTheme="minorHAnsi" w:cstheme="minorHAnsi"/>
          <w:sz w:val="22"/>
          <w:szCs w:val="22"/>
        </w:rPr>
      </w:pPr>
      <w:r w:rsidRPr="004C3C59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Pr="004C3C59">
        <w:rPr>
          <w:rFonts w:asciiTheme="minorHAnsi" w:hAnsiTheme="minorHAnsi" w:cstheme="minorHAnsi"/>
          <w:sz w:val="22"/>
          <w:szCs w:val="22"/>
        </w:rPr>
        <w:t>„</w:t>
      </w:r>
      <w:r w:rsidRPr="004C3C59">
        <w:rPr>
          <w:rFonts w:asciiTheme="minorHAnsi" w:hAnsiTheme="minorHAnsi" w:cstheme="minorHAnsi"/>
          <w:b/>
          <w:sz w:val="22"/>
          <w:szCs w:val="22"/>
        </w:rPr>
        <w:t>dodavatel</w:t>
      </w:r>
      <w:r w:rsidRPr="004C3C59">
        <w:rPr>
          <w:rFonts w:asciiTheme="minorHAnsi" w:hAnsiTheme="minorHAnsi" w:cstheme="minorHAnsi"/>
          <w:sz w:val="22"/>
          <w:szCs w:val="22"/>
        </w:rPr>
        <w:t xml:space="preserve">“)  </w:t>
      </w:r>
    </w:p>
    <w:p w14:paraId="6448E316" w14:textId="77777777" w:rsidR="003747A8" w:rsidRPr="004C3C59" w:rsidRDefault="003747A8" w:rsidP="003747A8">
      <w:pPr>
        <w:spacing w:before="120" w:after="120"/>
        <w:ind w:right="556"/>
        <w:rPr>
          <w:rFonts w:asciiTheme="minorHAnsi" w:hAnsiTheme="minorHAnsi" w:cstheme="minorHAnsi"/>
          <w:sz w:val="22"/>
          <w:szCs w:val="22"/>
        </w:rPr>
      </w:pPr>
    </w:p>
    <w:p w14:paraId="5B3CAAD7" w14:textId="3279C862" w:rsidR="003747A8" w:rsidRPr="00E66092" w:rsidRDefault="003747A8" w:rsidP="003747A8">
      <w:pPr>
        <w:spacing w:before="120"/>
        <w:ind w:right="1"/>
        <w:rPr>
          <w:rFonts w:asciiTheme="minorHAnsi" w:hAnsiTheme="minorHAnsi" w:cstheme="minorHAnsi"/>
          <w:sz w:val="22"/>
          <w:szCs w:val="22"/>
        </w:rPr>
      </w:pPr>
      <w:r w:rsidRPr="00E66092">
        <w:rPr>
          <w:rFonts w:asciiTheme="minorHAnsi" w:hAnsiTheme="minorHAnsi" w:cstheme="minorHAnsi"/>
          <w:sz w:val="22"/>
          <w:szCs w:val="22"/>
        </w:rPr>
        <w:t xml:space="preserve">tímto pro účely veřejné zakázky s názvem </w:t>
      </w:r>
      <w:r w:rsidRPr="00031D98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31D98" w:rsidRPr="00031D98">
        <w:rPr>
          <w:rFonts w:asciiTheme="minorHAnsi" w:hAnsiTheme="minorHAnsi" w:cstheme="minorHAnsi"/>
          <w:b/>
          <w:bCs/>
          <w:sz w:val="22"/>
          <w:szCs w:val="22"/>
        </w:rPr>
        <w:t>Provádění ochrany proti škůdcům v prostorách KaM ČZU</w:t>
      </w:r>
      <w:r w:rsidR="00031D98">
        <w:rPr>
          <w:rFonts w:asciiTheme="minorHAnsi" w:hAnsiTheme="minorHAnsi" w:cstheme="minorHAnsi"/>
          <w:sz w:val="22"/>
          <w:szCs w:val="22"/>
        </w:rPr>
        <w:t>“</w:t>
      </w:r>
      <w:r w:rsidRPr="00E66092">
        <w:rPr>
          <w:rFonts w:asciiTheme="minorHAnsi" w:hAnsiTheme="minorHAnsi" w:cstheme="minorHAnsi"/>
          <w:sz w:val="22"/>
          <w:szCs w:val="22"/>
        </w:rPr>
        <w:t xml:space="preserve"> čestně prohlašuje, že výše uvedený dodavatel splňuje podmínky pro zadání zakázky dle sankčního nařízení Rady EU č. 2022/576, kterým se mění předchozí nařízení o omezujících opatřeních přijatých vzhledem k činnostem Ruska destabilizujícím situaci na Ukrajině, tedy že není:</w:t>
      </w:r>
    </w:p>
    <w:p w14:paraId="4172F0DE" w14:textId="77777777" w:rsidR="003747A8" w:rsidRPr="004C3C59" w:rsidRDefault="003747A8" w:rsidP="003747A8">
      <w:pPr>
        <w:spacing w:before="120"/>
        <w:ind w:right="1"/>
        <w:rPr>
          <w:rFonts w:asciiTheme="minorHAnsi" w:hAnsiTheme="minorHAnsi" w:cstheme="minorHAnsi"/>
          <w:sz w:val="20"/>
          <w:szCs w:val="22"/>
        </w:rPr>
      </w:pPr>
    </w:p>
    <w:p w14:paraId="718F4AAA" w14:textId="77777777" w:rsidR="003747A8" w:rsidRPr="004C3C59" w:rsidRDefault="003747A8" w:rsidP="003747A8">
      <w:pPr>
        <w:numPr>
          <w:ilvl w:val="0"/>
          <w:numId w:val="2"/>
        </w:numPr>
        <w:autoSpaceDE/>
        <w:autoSpaceDN/>
        <w:spacing w:before="120" w:after="114" w:line="247" w:lineRule="auto"/>
        <w:ind w:right="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C3C59">
        <w:rPr>
          <w:rFonts w:asciiTheme="minorHAnsi" w:eastAsiaTheme="minorHAnsi" w:hAnsiTheme="minorHAnsi" w:cstheme="minorHAnsi"/>
          <w:sz w:val="22"/>
          <w:szCs w:val="22"/>
          <w:lang w:eastAsia="en-US"/>
        </w:rPr>
        <w:t>ruským státním příslušníkem, fyzickou či právnickou osobou, subjektem či orgánem se sídlem v Rusku,</w:t>
      </w:r>
    </w:p>
    <w:p w14:paraId="213049AE" w14:textId="77777777" w:rsidR="003747A8" w:rsidRPr="004C3C59" w:rsidRDefault="003747A8" w:rsidP="003747A8">
      <w:pPr>
        <w:numPr>
          <w:ilvl w:val="0"/>
          <w:numId w:val="2"/>
        </w:numPr>
        <w:autoSpaceDE/>
        <w:autoSpaceDN/>
        <w:spacing w:before="120" w:after="114" w:line="247" w:lineRule="auto"/>
        <w:ind w:right="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C3C59">
        <w:rPr>
          <w:rFonts w:asciiTheme="minorHAnsi" w:eastAsiaTheme="minorHAnsi" w:hAnsiTheme="minorHAnsi" w:cstheme="minorHAnsi"/>
          <w:sz w:val="22"/>
          <w:szCs w:val="22"/>
          <w:lang w:eastAsia="en-US"/>
        </w:rPr>
        <w:t>právnickou osobou, subjektem nebo orgánem, které jsou z více než 50 % přímo či nepřímo vlastněny některým ze subjektů uvedených v písmenu a), nebo</w:t>
      </w:r>
    </w:p>
    <w:p w14:paraId="54875DAB" w14:textId="77777777" w:rsidR="003747A8" w:rsidRDefault="003747A8" w:rsidP="003747A8">
      <w:pPr>
        <w:numPr>
          <w:ilvl w:val="0"/>
          <w:numId w:val="2"/>
        </w:numPr>
        <w:autoSpaceDE/>
        <w:autoSpaceDN/>
        <w:spacing w:before="120" w:after="114" w:line="247" w:lineRule="auto"/>
        <w:ind w:right="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C3C59">
        <w:rPr>
          <w:rFonts w:asciiTheme="minorHAnsi" w:eastAsiaTheme="minorHAnsi" w:hAnsiTheme="minorHAnsi" w:cstheme="minorHAnsi"/>
          <w:sz w:val="22"/>
          <w:szCs w:val="22"/>
          <w:lang w:eastAsia="en-US"/>
        </w:rPr>
        <w:t>dodavatelem jednajícím jménem nebo na pokyn některého ze subjektů uvedených v písmenu a) nebo b).</w:t>
      </w:r>
    </w:p>
    <w:p w14:paraId="68215192" w14:textId="77777777" w:rsidR="003747A8" w:rsidRPr="004C3C59" w:rsidRDefault="003747A8" w:rsidP="003747A8">
      <w:pPr>
        <w:autoSpaceDE/>
        <w:autoSpaceDN/>
        <w:spacing w:before="120" w:after="114" w:line="247" w:lineRule="auto"/>
        <w:ind w:left="720" w:right="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1432FD2" w14:textId="3DE1D6EE" w:rsidR="003747A8" w:rsidRPr="00982F48" w:rsidRDefault="003747A8" w:rsidP="003747A8">
      <w:pPr>
        <w:spacing w:before="120"/>
        <w:ind w:right="1"/>
        <w:rPr>
          <w:rFonts w:asciiTheme="minorHAnsi" w:hAnsiTheme="minorHAnsi" w:cstheme="minorHAnsi"/>
          <w:sz w:val="22"/>
          <w:szCs w:val="22"/>
        </w:rPr>
      </w:pPr>
      <w:r w:rsidRPr="00982F48">
        <w:rPr>
          <w:rFonts w:asciiTheme="minorHAnsi" w:hAnsiTheme="minorHAnsi" w:cstheme="minorHAnsi"/>
          <w:sz w:val="22"/>
          <w:szCs w:val="22"/>
        </w:rPr>
        <w:t>Dodavatel prohlašuje, že uvedené podmínky pro plnění veřejné zakázky dle nařízení Rady EU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82F48">
        <w:rPr>
          <w:rFonts w:asciiTheme="minorHAnsi" w:hAnsiTheme="minorHAnsi" w:cstheme="minorHAnsi"/>
          <w:sz w:val="22"/>
          <w:szCs w:val="22"/>
        </w:rPr>
        <w:t>č. 2022/576 splňují i poddodavatelé, dodavatelé nebo subjekty, jejichž způsobilost je využívána ve smyslu zákona č. 134/2016 Sb., o zadávání veřejných zakázek, ve znění pozdějších předpisů</w:t>
      </w:r>
      <w:r w:rsidR="000B4AED">
        <w:rPr>
          <w:rFonts w:asciiTheme="minorHAnsi" w:hAnsiTheme="minorHAnsi" w:cstheme="minorHAnsi"/>
          <w:sz w:val="22"/>
          <w:szCs w:val="22"/>
        </w:rPr>
        <w:t>.</w:t>
      </w:r>
    </w:p>
    <w:p w14:paraId="698E66B3" w14:textId="77777777" w:rsidR="003747A8" w:rsidRPr="004C3C59" w:rsidRDefault="003747A8" w:rsidP="003747A8">
      <w:pPr>
        <w:rPr>
          <w:rFonts w:asciiTheme="minorHAnsi" w:hAnsiTheme="minorHAnsi" w:cstheme="minorHAnsi"/>
          <w:sz w:val="22"/>
          <w:szCs w:val="22"/>
        </w:rPr>
      </w:pPr>
    </w:p>
    <w:p w14:paraId="1706D1F2" w14:textId="77777777" w:rsidR="003747A8" w:rsidRPr="004C3C59" w:rsidRDefault="003747A8" w:rsidP="003747A8">
      <w:pPr>
        <w:rPr>
          <w:rFonts w:asciiTheme="minorHAnsi" w:hAnsiTheme="minorHAnsi" w:cstheme="minorHAnsi"/>
          <w:sz w:val="22"/>
          <w:szCs w:val="22"/>
        </w:rPr>
      </w:pPr>
    </w:p>
    <w:p w14:paraId="7BB1007C" w14:textId="77777777" w:rsidR="003747A8" w:rsidRPr="004C3C59" w:rsidRDefault="003747A8" w:rsidP="003747A8">
      <w:pPr>
        <w:ind w:right="1"/>
        <w:rPr>
          <w:rFonts w:asciiTheme="minorHAnsi" w:hAnsiTheme="minorHAnsi" w:cstheme="minorHAnsi"/>
          <w:sz w:val="22"/>
          <w:szCs w:val="22"/>
        </w:rPr>
      </w:pPr>
      <w:r w:rsidRPr="004C3C59">
        <w:rPr>
          <w:rFonts w:asciiTheme="minorHAnsi" w:hAnsiTheme="minorHAnsi" w:cstheme="minorHAnsi"/>
          <w:sz w:val="22"/>
          <w:szCs w:val="22"/>
        </w:rPr>
        <w:t xml:space="preserve">V ________________ dne _____________ </w:t>
      </w:r>
    </w:p>
    <w:p w14:paraId="506C9181" w14:textId="77777777" w:rsidR="003747A8" w:rsidRPr="004C3C59" w:rsidRDefault="003747A8" w:rsidP="003747A8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7016D076" w14:textId="77777777" w:rsidR="003747A8" w:rsidRPr="004C3C59" w:rsidRDefault="003747A8" w:rsidP="003747A8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36482D76" w14:textId="77777777" w:rsidR="003747A8" w:rsidRPr="004C3C59" w:rsidRDefault="003747A8" w:rsidP="003747A8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0A04E59B" w14:textId="77777777" w:rsidR="003747A8" w:rsidRPr="004C3C59" w:rsidRDefault="003747A8" w:rsidP="003747A8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78E927B3" w14:textId="77777777" w:rsidR="003747A8" w:rsidRPr="004C3C59" w:rsidRDefault="003747A8" w:rsidP="003747A8">
      <w:pPr>
        <w:ind w:right="553"/>
        <w:rPr>
          <w:rFonts w:asciiTheme="minorHAnsi" w:hAnsiTheme="minorHAnsi" w:cstheme="minorHAnsi"/>
          <w:sz w:val="22"/>
          <w:szCs w:val="22"/>
        </w:rPr>
      </w:pPr>
      <w:r w:rsidRPr="004C3C59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</w:p>
    <w:p w14:paraId="23A4E74E" w14:textId="77777777" w:rsidR="003747A8" w:rsidRPr="004C3C59" w:rsidRDefault="003747A8" w:rsidP="003747A8">
      <w:pPr>
        <w:rPr>
          <w:rFonts w:asciiTheme="minorHAnsi" w:hAnsiTheme="minorHAnsi" w:cstheme="minorHAnsi"/>
          <w:sz w:val="22"/>
          <w:szCs w:val="22"/>
        </w:rPr>
      </w:pPr>
      <w:r w:rsidRPr="004C3C59">
        <w:rPr>
          <w:rFonts w:asciiTheme="minorHAnsi" w:hAnsiTheme="minorHAnsi" w:cstheme="minorHAnsi"/>
          <w:sz w:val="22"/>
          <w:szCs w:val="22"/>
        </w:rPr>
        <w:t>[Jméno oprávněné osoby / označení funkce]</w:t>
      </w:r>
    </w:p>
    <w:p w14:paraId="084A56C2" w14:textId="77777777" w:rsidR="003747A8" w:rsidRPr="004C3C59" w:rsidRDefault="003747A8" w:rsidP="003747A8">
      <w:pPr>
        <w:autoSpaceDE/>
        <w:autoSpaceDN/>
        <w:spacing w:after="160" w:line="259" w:lineRule="auto"/>
        <w:jc w:val="left"/>
        <w:rPr>
          <w:rFonts w:asciiTheme="minorHAnsi" w:hAnsiTheme="minorHAnsi" w:cstheme="minorHAnsi"/>
          <w:b/>
          <w:bCs/>
          <w:sz w:val="28"/>
          <w:szCs w:val="22"/>
        </w:rPr>
      </w:pPr>
    </w:p>
    <w:p w14:paraId="26EF0587" w14:textId="77777777" w:rsidR="003747A8" w:rsidRPr="000943C8" w:rsidRDefault="003747A8" w:rsidP="003747A8">
      <w:pPr>
        <w:rPr>
          <w:rFonts w:ascii="Calibri" w:hAnsi="Calibri"/>
          <w:sz w:val="22"/>
          <w:szCs w:val="22"/>
        </w:rPr>
      </w:pPr>
    </w:p>
    <w:p w14:paraId="3AB3D699" w14:textId="77777777" w:rsidR="003747A8" w:rsidRPr="000943C8" w:rsidRDefault="003747A8" w:rsidP="003747A8">
      <w:pPr>
        <w:rPr>
          <w:rFonts w:ascii="Calibri" w:hAnsi="Calibri"/>
          <w:sz w:val="22"/>
          <w:szCs w:val="22"/>
        </w:rPr>
      </w:pPr>
    </w:p>
    <w:p w14:paraId="203C7B28" w14:textId="77777777" w:rsidR="003747A8" w:rsidRDefault="003747A8" w:rsidP="003747A8">
      <w:pPr>
        <w:rPr>
          <w:rFonts w:ascii="Calibri" w:hAnsi="Calibri"/>
          <w:sz w:val="22"/>
          <w:szCs w:val="22"/>
        </w:rPr>
      </w:pPr>
    </w:p>
    <w:p w14:paraId="4B4D83A0" w14:textId="77777777" w:rsidR="003747A8" w:rsidRDefault="003747A8" w:rsidP="003747A8">
      <w:pPr>
        <w:rPr>
          <w:rFonts w:ascii="Calibri" w:hAnsi="Calibri"/>
          <w:sz w:val="22"/>
          <w:szCs w:val="22"/>
        </w:rPr>
      </w:pPr>
    </w:p>
    <w:p w14:paraId="77BF5FA6" w14:textId="77777777" w:rsidR="003747A8" w:rsidRDefault="003747A8" w:rsidP="003747A8">
      <w:pPr>
        <w:rPr>
          <w:rFonts w:ascii="Calibri" w:hAnsi="Calibri"/>
          <w:sz w:val="22"/>
          <w:szCs w:val="22"/>
        </w:rPr>
      </w:pPr>
    </w:p>
    <w:p w14:paraId="03C54AEF" w14:textId="77777777" w:rsidR="003747A8" w:rsidRDefault="003747A8" w:rsidP="003747A8">
      <w:pPr>
        <w:rPr>
          <w:rFonts w:ascii="Calibri" w:hAnsi="Calibri"/>
          <w:sz w:val="22"/>
          <w:szCs w:val="22"/>
        </w:rPr>
      </w:pPr>
    </w:p>
    <w:p w14:paraId="4AC37EF9" w14:textId="77777777" w:rsidR="003747A8" w:rsidRDefault="003747A8" w:rsidP="00764234">
      <w:pPr>
        <w:rPr>
          <w:rFonts w:ascii="Calibri" w:hAnsi="Calibri"/>
          <w:sz w:val="22"/>
          <w:szCs w:val="22"/>
        </w:rPr>
      </w:pPr>
    </w:p>
    <w:sectPr w:rsidR="0037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CE938" w14:textId="77777777" w:rsidR="00E61816" w:rsidRDefault="00E61816" w:rsidP="00764234">
      <w:pPr>
        <w:spacing w:line="240" w:lineRule="auto"/>
      </w:pPr>
      <w:r>
        <w:separator/>
      </w:r>
    </w:p>
  </w:endnote>
  <w:endnote w:type="continuationSeparator" w:id="0">
    <w:p w14:paraId="09BA75D6" w14:textId="77777777" w:rsidR="00E61816" w:rsidRDefault="00E61816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8BC3" w14:textId="77777777" w:rsidR="00E61816" w:rsidRDefault="00E61816" w:rsidP="00764234">
      <w:pPr>
        <w:spacing w:line="240" w:lineRule="auto"/>
      </w:pPr>
      <w:r>
        <w:separator/>
      </w:r>
    </w:p>
  </w:footnote>
  <w:footnote w:type="continuationSeparator" w:id="0">
    <w:p w14:paraId="24940D2C" w14:textId="77777777" w:rsidR="00E61816" w:rsidRDefault="00E61816" w:rsidP="00764234">
      <w:pPr>
        <w:spacing w:line="240" w:lineRule="auto"/>
      </w:pPr>
      <w:r>
        <w:continuationSeparator/>
      </w:r>
    </w:p>
  </w:footnote>
  <w:footnote w:id="1">
    <w:p w14:paraId="542CBE64" w14:textId="77777777"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12A0D"/>
    <w:multiLevelType w:val="hybridMultilevel"/>
    <w:tmpl w:val="D2B2979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156197">
    <w:abstractNumId w:val="1"/>
  </w:num>
  <w:num w:numId="2" w16cid:durableId="184504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34"/>
    <w:rsid w:val="00003588"/>
    <w:rsid w:val="0002283B"/>
    <w:rsid w:val="0003030E"/>
    <w:rsid w:val="00031D98"/>
    <w:rsid w:val="00051FCC"/>
    <w:rsid w:val="00053EEF"/>
    <w:rsid w:val="0005627C"/>
    <w:rsid w:val="000769BF"/>
    <w:rsid w:val="00087301"/>
    <w:rsid w:val="00092E88"/>
    <w:rsid w:val="000A1753"/>
    <w:rsid w:val="000A361A"/>
    <w:rsid w:val="000A378A"/>
    <w:rsid w:val="000B4AED"/>
    <w:rsid w:val="000B6962"/>
    <w:rsid w:val="000D2319"/>
    <w:rsid w:val="000D6E22"/>
    <w:rsid w:val="000E334A"/>
    <w:rsid w:val="000F40F6"/>
    <w:rsid w:val="00104F31"/>
    <w:rsid w:val="00112CC7"/>
    <w:rsid w:val="00132EB9"/>
    <w:rsid w:val="001404A5"/>
    <w:rsid w:val="00141241"/>
    <w:rsid w:val="001449CA"/>
    <w:rsid w:val="00144F10"/>
    <w:rsid w:val="00151F74"/>
    <w:rsid w:val="0015574C"/>
    <w:rsid w:val="00161562"/>
    <w:rsid w:val="00196ACE"/>
    <w:rsid w:val="001B6314"/>
    <w:rsid w:val="001C4A9D"/>
    <w:rsid w:val="001D0A9D"/>
    <w:rsid w:val="001E2C6A"/>
    <w:rsid w:val="001E4971"/>
    <w:rsid w:val="00206AEB"/>
    <w:rsid w:val="00211906"/>
    <w:rsid w:val="00216BDE"/>
    <w:rsid w:val="00222D80"/>
    <w:rsid w:val="00226C19"/>
    <w:rsid w:val="002463E5"/>
    <w:rsid w:val="00247DA7"/>
    <w:rsid w:val="002502F8"/>
    <w:rsid w:val="0025192A"/>
    <w:rsid w:val="002646DD"/>
    <w:rsid w:val="00275155"/>
    <w:rsid w:val="002808B3"/>
    <w:rsid w:val="002826BE"/>
    <w:rsid w:val="00291932"/>
    <w:rsid w:val="002A4F2E"/>
    <w:rsid w:val="002B3E64"/>
    <w:rsid w:val="002C4BC5"/>
    <w:rsid w:val="002C6054"/>
    <w:rsid w:val="002D6FA7"/>
    <w:rsid w:val="002E1C51"/>
    <w:rsid w:val="002E647F"/>
    <w:rsid w:val="002F788D"/>
    <w:rsid w:val="00312F12"/>
    <w:rsid w:val="00316836"/>
    <w:rsid w:val="00322116"/>
    <w:rsid w:val="003266D5"/>
    <w:rsid w:val="0032706E"/>
    <w:rsid w:val="0033509A"/>
    <w:rsid w:val="003514CA"/>
    <w:rsid w:val="003532DE"/>
    <w:rsid w:val="0036409D"/>
    <w:rsid w:val="003747A8"/>
    <w:rsid w:val="00380560"/>
    <w:rsid w:val="00380AA2"/>
    <w:rsid w:val="003A0826"/>
    <w:rsid w:val="003C08EE"/>
    <w:rsid w:val="003D42FB"/>
    <w:rsid w:val="003D7D7B"/>
    <w:rsid w:val="003E448B"/>
    <w:rsid w:val="003F0A0E"/>
    <w:rsid w:val="003F5658"/>
    <w:rsid w:val="00404687"/>
    <w:rsid w:val="00410770"/>
    <w:rsid w:val="00414F44"/>
    <w:rsid w:val="004167D1"/>
    <w:rsid w:val="00420DB6"/>
    <w:rsid w:val="00421722"/>
    <w:rsid w:val="00430875"/>
    <w:rsid w:val="004309F9"/>
    <w:rsid w:val="00436769"/>
    <w:rsid w:val="004444FE"/>
    <w:rsid w:val="004611E5"/>
    <w:rsid w:val="00462829"/>
    <w:rsid w:val="00465E5F"/>
    <w:rsid w:val="00483268"/>
    <w:rsid w:val="00484392"/>
    <w:rsid w:val="00495A96"/>
    <w:rsid w:val="004A5378"/>
    <w:rsid w:val="004A7B38"/>
    <w:rsid w:val="004B465F"/>
    <w:rsid w:val="004C7AD6"/>
    <w:rsid w:val="004E2EA3"/>
    <w:rsid w:val="0051106D"/>
    <w:rsid w:val="00534155"/>
    <w:rsid w:val="00541BB7"/>
    <w:rsid w:val="005455B4"/>
    <w:rsid w:val="0056724E"/>
    <w:rsid w:val="005914AE"/>
    <w:rsid w:val="005A02EA"/>
    <w:rsid w:val="005B1A90"/>
    <w:rsid w:val="005B74B7"/>
    <w:rsid w:val="005D4874"/>
    <w:rsid w:val="005D7D0D"/>
    <w:rsid w:val="005E304F"/>
    <w:rsid w:val="005F38D7"/>
    <w:rsid w:val="005F5016"/>
    <w:rsid w:val="00620B62"/>
    <w:rsid w:val="00620C02"/>
    <w:rsid w:val="006219A2"/>
    <w:rsid w:val="00640F37"/>
    <w:rsid w:val="006472E3"/>
    <w:rsid w:val="0065070E"/>
    <w:rsid w:val="00653D01"/>
    <w:rsid w:val="00660C58"/>
    <w:rsid w:val="0066118F"/>
    <w:rsid w:val="006651A0"/>
    <w:rsid w:val="0066735E"/>
    <w:rsid w:val="00671402"/>
    <w:rsid w:val="0067305D"/>
    <w:rsid w:val="006A03D8"/>
    <w:rsid w:val="006B08FD"/>
    <w:rsid w:val="006D15BD"/>
    <w:rsid w:val="006D2DDC"/>
    <w:rsid w:val="006D5026"/>
    <w:rsid w:val="006F2071"/>
    <w:rsid w:val="006F2127"/>
    <w:rsid w:val="006F2BF1"/>
    <w:rsid w:val="006F2C2E"/>
    <w:rsid w:val="006F3A9A"/>
    <w:rsid w:val="00712C5A"/>
    <w:rsid w:val="007145FB"/>
    <w:rsid w:val="00725B3E"/>
    <w:rsid w:val="00736FEA"/>
    <w:rsid w:val="00737437"/>
    <w:rsid w:val="00744E1F"/>
    <w:rsid w:val="007563EF"/>
    <w:rsid w:val="00760301"/>
    <w:rsid w:val="0076301D"/>
    <w:rsid w:val="00764234"/>
    <w:rsid w:val="00771820"/>
    <w:rsid w:val="00795C70"/>
    <w:rsid w:val="007A143A"/>
    <w:rsid w:val="007B6C52"/>
    <w:rsid w:val="007B7164"/>
    <w:rsid w:val="007D1F79"/>
    <w:rsid w:val="007F1134"/>
    <w:rsid w:val="007F6C52"/>
    <w:rsid w:val="00825066"/>
    <w:rsid w:val="00867A2F"/>
    <w:rsid w:val="00872C4D"/>
    <w:rsid w:val="00882FC0"/>
    <w:rsid w:val="00891D5D"/>
    <w:rsid w:val="008959C6"/>
    <w:rsid w:val="008D55DD"/>
    <w:rsid w:val="008D5875"/>
    <w:rsid w:val="008D7177"/>
    <w:rsid w:val="008E4A5C"/>
    <w:rsid w:val="00906498"/>
    <w:rsid w:val="009105D9"/>
    <w:rsid w:val="0091247F"/>
    <w:rsid w:val="00922E45"/>
    <w:rsid w:val="00926487"/>
    <w:rsid w:val="00927647"/>
    <w:rsid w:val="0093375A"/>
    <w:rsid w:val="009357DD"/>
    <w:rsid w:val="00951621"/>
    <w:rsid w:val="00957B72"/>
    <w:rsid w:val="00965640"/>
    <w:rsid w:val="0097216E"/>
    <w:rsid w:val="00982F48"/>
    <w:rsid w:val="00986A66"/>
    <w:rsid w:val="00990877"/>
    <w:rsid w:val="009955A8"/>
    <w:rsid w:val="009A16A8"/>
    <w:rsid w:val="009A7FCE"/>
    <w:rsid w:val="009B2338"/>
    <w:rsid w:val="009E74A5"/>
    <w:rsid w:val="00A0376B"/>
    <w:rsid w:val="00A10D56"/>
    <w:rsid w:val="00A35109"/>
    <w:rsid w:val="00A60AFE"/>
    <w:rsid w:val="00A67AAF"/>
    <w:rsid w:val="00A7512B"/>
    <w:rsid w:val="00A75BA7"/>
    <w:rsid w:val="00A76219"/>
    <w:rsid w:val="00A76CEE"/>
    <w:rsid w:val="00A77365"/>
    <w:rsid w:val="00AA31B0"/>
    <w:rsid w:val="00AC53EB"/>
    <w:rsid w:val="00AE0E24"/>
    <w:rsid w:val="00AE71F0"/>
    <w:rsid w:val="00B162FB"/>
    <w:rsid w:val="00B279DD"/>
    <w:rsid w:val="00B339EC"/>
    <w:rsid w:val="00B3780B"/>
    <w:rsid w:val="00B47F38"/>
    <w:rsid w:val="00B50462"/>
    <w:rsid w:val="00B539BB"/>
    <w:rsid w:val="00B57D96"/>
    <w:rsid w:val="00B712AF"/>
    <w:rsid w:val="00B81651"/>
    <w:rsid w:val="00B852CD"/>
    <w:rsid w:val="00B903C0"/>
    <w:rsid w:val="00BA69CB"/>
    <w:rsid w:val="00BA6A41"/>
    <w:rsid w:val="00BB0A9D"/>
    <w:rsid w:val="00BB3CF7"/>
    <w:rsid w:val="00BB509C"/>
    <w:rsid w:val="00BD5121"/>
    <w:rsid w:val="00BF261D"/>
    <w:rsid w:val="00C1568E"/>
    <w:rsid w:val="00C17B67"/>
    <w:rsid w:val="00C27177"/>
    <w:rsid w:val="00C377D0"/>
    <w:rsid w:val="00C4018E"/>
    <w:rsid w:val="00C41912"/>
    <w:rsid w:val="00C427B7"/>
    <w:rsid w:val="00C42A24"/>
    <w:rsid w:val="00C44E15"/>
    <w:rsid w:val="00C46C2F"/>
    <w:rsid w:val="00C470B1"/>
    <w:rsid w:val="00C47C29"/>
    <w:rsid w:val="00C61073"/>
    <w:rsid w:val="00C62515"/>
    <w:rsid w:val="00C75481"/>
    <w:rsid w:val="00C80143"/>
    <w:rsid w:val="00C83689"/>
    <w:rsid w:val="00C87920"/>
    <w:rsid w:val="00C968E2"/>
    <w:rsid w:val="00CA4FAA"/>
    <w:rsid w:val="00CF1AD1"/>
    <w:rsid w:val="00CF6D5E"/>
    <w:rsid w:val="00D01ECD"/>
    <w:rsid w:val="00D10124"/>
    <w:rsid w:val="00D13AA6"/>
    <w:rsid w:val="00D21D28"/>
    <w:rsid w:val="00D36378"/>
    <w:rsid w:val="00D46F2F"/>
    <w:rsid w:val="00D52678"/>
    <w:rsid w:val="00D6733A"/>
    <w:rsid w:val="00D7474B"/>
    <w:rsid w:val="00D868A4"/>
    <w:rsid w:val="00D9302B"/>
    <w:rsid w:val="00D935EC"/>
    <w:rsid w:val="00D962BC"/>
    <w:rsid w:val="00DA2F42"/>
    <w:rsid w:val="00DB2B14"/>
    <w:rsid w:val="00DB4A12"/>
    <w:rsid w:val="00DC4641"/>
    <w:rsid w:val="00DC5415"/>
    <w:rsid w:val="00DD1D25"/>
    <w:rsid w:val="00E0787E"/>
    <w:rsid w:val="00E143F4"/>
    <w:rsid w:val="00E30A45"/>
    <w:rsid w:val="00E34B68"/>
    <w:rsid w:val="00E35721"/>
    <w:rsid w:val="00E43B17"/>
    <w:rsid w:val="00E441CD"/>
    <w:rsid w:val="00E51031"/>
    <w:rsid w:val="00E61816"/>
    <w:rsid w:val="00E63382"/>
    <w:rsid w:val="00E66092"/>
    <w:rsid w:val="00E83C59"/>
    <w:rsid w:val="00E9107B"/>
    <w:rsid w:val="00E93155"/>
    <w:rsid w:val="00E945F5"/>
    <w:rsid w:val="00E95747"/>
    <w:rsid w:val="00EA1081"/>
    <w:rsid w:val="00EA1AE8"/>
    <w:rsid w:val="00EA1D92"/>
    <w:rsid w:val="00EC276B"/>
    <w:rsid w:val="00EC4C8C"/>
    <w:rsid w:val="00EC5051"/>
    <w:rsid w:val="00EC51E4"/>
    <w:rsid w:val="00EC761C"/>
    <w:rsid w:val="00EE2AA0"/>
    <w:rsid w:val="00EE3320"/>
    <w:rsid w:val="00F15FBB"/>
    <w:rsid w:val="00F20120"/>
    <w:rsid w:val="00F2232A"/>
    <w:rsid w:val="00F24D15"/>
    <w:rsid w:val="00F32062"/>
    <w:rsid w:val="00F416F1"/>
    <w:rsid w:val="00F51F1E"/>
    <w:rsid w:val="00F5398C"/>
    <w:rsid w:val="00F756FC"/>
    <w:rsid w:val="00F77477"/>
    <w:rsid w:val="00F84841"/>
    <w:rsid w:val="00F87F5C"/>
    <w:rsid w:val="00FA3EFB"/>
    <w:rsid w:val="00FA551B"/>
    <w:rsid w:val="00FE670D"/>
    <w:rsid w:val="00FE7CF8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DCB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423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526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26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26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26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6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86A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86A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6A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6A6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3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8" ma:contentTypeDescription="Vytvoří nový dokument" ma:contentTypeScope="" ma:versionID="3463f62d26007e8f14707dd47a97f596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e8e906ae42dd8449fcbfdafa43effbf5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TaxCatchAll xmlns="4e2797a0-1766-41ad-be59-caaf307804e4" xsi:nil="true"/>
    <Datum_x0020_p_x0159_ed_x00e1_n_x00ed__x0020_na_x0020_PO xmlns="5330c55d-c059-4878-b03e-386dab4640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9766BA-B49E-467E-BF7C-99A6BCD95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68BA6-6059-45E8-B7DF-3D8060A31ABD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3.xml><?xml version="1.0" encoding="utf-8"?>
<ds:datastoreItem xmlns:ds="http://schemas.openxmlformats.org/officeDocument/2006/customXml" ds:itemID="{CF24A686-C12B-4D6A-9500-DF4AB1E4AB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2022-09-20T09:14:00Z</dcterms:created>
  <dcterms:modified xsi:type="dcterms:W3CDTF">2023-05-04T10:46:00Z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0x0101002B2E91ACEF2BDD469E214A70F295F988</vt:lpwstr>
  </property>
  <property fmtid="{D5CDD505-2E9C-101B-9397-08002B2CF9AE}" pid="3" name="MediaServiceImageTags">
    <vt:lpwstr/>
  </property>
</Properties>
</file>