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D82FCD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14FEFB0B" w:rsidR="003B3158" w:rsidRPr="00E069E3" w:rsidRDefault="00282129" w:rsidP="003B3158">
            <w:pPr>
              <w:jc w:val="left"/>
              <w:rPr>
                <w:rFonts w:ascii="Calibri" w:hAnsi="Calibri" w:cs="Calibri"/>
                <w:b/>
              </w:rPr>
            </w:pPr>
            <w:r w:rsidRPr="00282129">
              <w:rPr>
                <w:rFonts w:ascii="Calibri" w:hAnsi="Calibri" w:cs="Calibri"/>
                <w:b/>
              </w:rPr>
              <w:t>Linka laboratorních fermentorů</w:t>
            </w:r>
          </w:p>
        </w:tc>
      </w:tr>
      <w:tr w:rsidR="00476A6C" w:rsidRPr="00B63A38" w14:paraId="70807328" w14:textId="77777777" w:rsidTr="00D82FCD">
        <w:trPr>
          <w:trHeight w:val="409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FD3D" w14:textId="6C485C7C" w:rsidR="00476A6C" w:rsidRPr="00B63A38" w:rsidRDefault="00476A6C" w:rsidP="00476A6C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 VZ: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77FF0E" w14:textId="77777777" w:rsidR="00476A6C" w:rsidRPr="00476A6C" w:rsidRDefault="00476A6C" w:rsidP="00476A6C">
            <w:pPr>
              <w:jc w:val="left"/>
              <w:rPr>
                <w:rFonts w:ascii="Calibri" w:hAnsi="Calibri" w:cs="Calibri"/>
                <w:b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279FD">
        <w:trPr>
          <w:trHeight w:val="445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13F47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63201BC5" w:rsidR="003B3158" w:rsidRDefault="00FD422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Oprávně</w:t>
            </w:r>
            <w:r w:rsidR="00A86303">
              <w:rPr>
                <w:rFonts w:ascii="Calibri" w:hAnsi="Calibri" w:cs="Arial"/>
                <w:sz w:val="22"/>
                <w:szCs w:val="22"/>
              </w:rPr>
              <w:t>ná osoba dle čl. V odst. 1</w:t>
            </w:r>
            <w:r w:rsidR="00C003ED">
              <w:rPr>
                <w:rFonts w:ascii="Calibri" w:hAnsi="Calibri" w:cs="Arial"/>
                <w:sz w:val="22"/>
                <w:szCs w:val="22"/>
              </w:rPr>
              <w:t>2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smlouvy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513F4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Email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CC322A" w:rsidRPr="00B63A38" w14:paraId="2BA63D8D" w14:textId="77777777" w:rsidTr="000B05C4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E13B0" w14:textId="29EA5F35" w:rsidR="00CC322A" w:rsidRPr="00576754" w:rsidRDefault="00CC322A" w:rsidP="00CC322A">
            <w:pPr>
              <w:pStyle w:val="Nadpis1"/>
              <w:spacing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CC322A">
              <w:rPr>
                <w:rFonts w:ascii="Calibri" w:hAnsi="Calibri" w:cs="Arial"/>
                <w:b w:val="0"/>
                <w:i/>
                <w:sz w:val="22"/>
                <w:szCs w:val="22"/>
              </w:rPr>
              <w:t>3. Hodnotící kritéria</w:t>
            </w:r>
            <w:r w:rsidRPr="00CC322A">
              <w:rPr>
                <w:rFonts w:ascii="Calibri" w:hAnsi="Calibri" w:cs="Arial"/>
                <w:bCs w:val="0"/>
                <w:sz w:val="22"/>
                <w:szCs w:val="22"/>
              </w:rPr>
              <w:t xml:space="preserve"> </w:t>
            </w:r>
            <w:r w:rsidRPr="00CC322A">
              <w:rPr>
                <w:rFonts w:ascii="Calibri" w:hAnsi="Calibri" w:cs="Arial"/>
                <w:bCs w:val="0"/>
                <w:sz w:val="22"/>
                <w:szCs w:val="22"/>
              </w:rPr>
              <w:tab/>
              <w:t xml:space="preserve">     </w:t>
            </w:r>
          </w:p>
        </w:tc>
      </w:tr>
      <w:tr w:rsidR="00CC322A" w:rsidRPr="00B63A38" w14:paraId="2DE0E450" w14:textId="77777777" w:rsidTr="00513F4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4A559" w14:textId="34D02E91" w:rsidR="00CC322A" w:rsidRPr="00576754" w:rsidRDefault="00CC322A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CC322A">
              <w:rPr>
                <w:rFonts w:ascii="Calibri" w:hAnsi="Calibri" w:cs="Arial"/>
                <w:bCs w:val="0"/>
                <w:sz w:val="22"/>
                <w:szCs w:val="22"/>
              </w:rPr>
              <w:t xml:space="preserve">Nabídková cena 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C82FDC" w14:textId="012CF56E" w:rsidR="00CC322A" w:rsidRPr="00576754" w:rsidRDefault="00CC322A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CC322A">
              <w:rPr>
                <w:rFonts w:ascii="Calibri" w:hAnsi="Calibri" w:cs="Arial"/>
                <w:bCs w:val="0"/>
                <w:sz w:val="22"/>
                <w:szCs w:val="22"/>
              </w:rPr>
              <w:t>,- Kč bez DPH</w:t>
            </w:r>
          </w:p>
        </w:tc>
      </w:tr>
      <w:tr w:rsidR="00E04D9F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57D11872" w:rsidR="00E04D9F" w:rsidRDefault="00CC322A" w:rsidP="00E04D9F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="00E04D9F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E04D9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E04D9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E04D9F" w:rsidRPr="00A14DB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10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75F8D2F1" w14:textId="77777777" w:rsidR="00F7740B" w:rsidRDefault="00F7740B" w:rsidP="00D82FCD"/>
    <w:sectPr w:rsidR="00F7740B" w:rsidSect="00095C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C38F" w14:textId="77777777" w:rsidR="00A506A5" w:rsidRDefault="00A506A5" w:rsidP="00CC7DC4">
      <w:pPr>
        <w:spacing w:line="240" w:lineRule="auto"/>
      </w:pPr>
      <w:r>
        <w:separator/>
      </w:r>
    </w:p>
  </w:endnote>
  <w:endnote w:type="continuationSeparator" w:id="0">
    <w:p w14:paraId="38C5B791" w14:textId="77777777" w:rsidR="00A506A5" w:rsidRDefault="00A506A5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D8F1" w14:textId="77777777" w:rsidR="00A506A5" w:rsidRDefault="00A506A5" w:rsidP="00CC7DC4">
      <w:pPr>
        <w:spacing w:line="240" w:lineRule="auto"/>
      </w:pPr>
      <w:r>
        <w:separator/>
      </w:r>
    </w:p>
  </w:footnote>
  <w:footnote w:type="continuationSeparator" w:id="0">
    <w:p w14:paraId="2FDD8B9F" w14:textId="77777777" w:rsidR="00A506A5" w:rsidRDefault="00A506A5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661B"/>
    <w:rsid w:val="00084A2C"/>
    <w:rsid w:val="00095C5F"/>
    <w:rsid w:val="000B55F9"/>
    <w:rsid w:val="0018732C"/>
    <w:rsid w:val="00192F61"/>
    <w:rsid w:val="001936FB"/>
    <w:rsid w:val="00195EB4"/>
    <w:rsid w:val="001B3CF1"/>
    <w:rsid w:val="001B7C37"/>
    <w:rsid w:val="001C0C7F"/>
    <w:rsid w:val="001D046D"/>
    <w:rsid w:val="001D104F"/>
    <w:rsid w:val="002032DA"/>
    <w:rsid w:val="00235517"/>
    <w:rsid w:val="002427E5"/>
    <w:rsid w:val="002448F2"/>
    <w:rsid w:val="00280925"/>
    <w:rsid w:val="00282129"/>
    <w:rsid w:val="002913EF"/>
    <w:rsid w:val="002A344E"/>
    <w:rsid w:val="002B5795"/>
    <w:rsid w:val="002D4FC9"/>
    <w:rsid w:val="00300592"/>
    <w:rsid w:val="003172AD"/>
    <w:rsid w:val="00323AB2"/>
    <w:rsid w:val="003441DC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76A6C"/>
    <w:rsid w:val="00494B85"/>
    <w:rsid w:val="00496A1A"/>
    <w:rsid w:val="004C3437"/>
    <w:rsid w:val="004D3854"/>
    <w:rsid w:val="004D77F8"/>
    <w:rsid w:val="004E1DE3"/>
    <w:rsid w:val="004F0F40"/>
    <w:rsid w:val="0050528D"/>
    <w:rsid w:val="00507ABF"/>
    <w:rsid w:val="00513F47"/>
    <w:rsid w:val="005279FD"/>
    <w:rsid w:val="00531276"/>
    <w:rsid w:val="005343C3"/>
    <w:rsid w:val="00560D5B"/>
    <w:rsid w:val="0056210C"/>
    <w:rsid w:val="005746AB"/>
    <w:rsid w:val="00576754"/>
    <w:rsid w:val="006026FB"/>
    <w:rsid w:val="0068239E"/>
    <w:rsid w:val="0068763E"/>
    <w:rsid w:val="00696433"/>
    <w:rsid w:val="006B1006"/>
    <w:rsid w:val="006E27D5"/>
    <w:rsid w:val="006E68DF"/>
    <w:rsid w:val="00702E25"/>
    <w:rsid w:val="0072000E"/>
    <w:rsid w:val="007241D7"/>
    <w:rsid w:val="00772E25"/>
    <w:rsid w:val="00776B06"/>
    <w:rsid w:val="0079395F"/>
    <w:rsid w:val="00796D78"/>
    <w:rsid w:val="007C3304"/>
    <w:rsid w:val="007D1D9E"/>
    <w:rsid w:val="007D493A"/>
    <w:rsid w:val="007D4BB6"/>
    <w:rsid w:val="00843C96"/>
    <w:rsid w:val="00853AFF"/>
    <w:rsid w:val="0086351C"/>
    <w:rsid w:val="008B50CD"/>
    <w:rsid w:val="008C3CE0"/>
    <w:rsid w:val="008D31A0"/>
    <w:rsid w:val="0094323A"/>
    <w:rsid w:val="0096302E"/>
    <w:rsid w:val="00987FED"/>
    <w:rsid w:val="00995E4F"/>
    <w:rsid w:val="009D2131"/>
    <w:rsid w:val="00A37E36"/>
    <w:rsid w:val="00A506A5"/>
    <w:rsid w:val="00A8233D"/>
    <w:rsid w:val="00A8354A"/>
    <w:rsid w:val="00A86303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B96635"/>
    <w:rsid w:val="00BA6847"/>
    <w:rsid w:val="00C003ED"/>
    <w:rsid w:val="00C31D22"/>
    <w:rsid w:val="00C420D2"/>
    <w:rsid w:val="00C878BA"/>
    <w:rsid w:val="00CB17C2"/>
    <w:rsid w:val="00CC322A"/>
    <w:rsid w:val="00CC7BCD"/>
    <w:rsid w:val="00CC7DC4"/>
    <w:rsid w:val="00CD2319"/>
    <w:rsid w:val="00CD3580"/>
    <w:rsid w:val="00D82FCD"/>
    <w:rsid w:val="00D957B0"/>
    <w:rsid w:val="00E04D9F"/>
    <w:rsid w:val="00E069E3"/>
    <w:rsid w:val="00E25F30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7740B"/>
    <w:rsid w:val="00FA7089"/>
    <w:rsid w:val="00FC74E7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Smrčinová Lucie</cp:lastModifiedBy>
  <cp:revision>6</cp:revision>
  <dcterms:created xsi:type="dcterms:W3CDTF">2024-10-02T17:14:00Z</dcterms:created>
  <dcterms:modified xsi:type="dcterms:W3CDTF">2025-04-10T13:31:00Z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