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11D" w14:textId="77777777" w:rsidR="001C1813" w:rsidRPr="000E3E95" w:rsidRDefault="001C1813" w:rsidP="00F02C17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0E3E95">
        <w:rPr>
          <w:rFonts w:ascii="Palatino Linotype" w:hAnsi="Palatino Linotype" w:cs="Arial"/>
          <w:b/>
          <w:sz w:val="22"/>
          <w:szCs w:val="22"/>
          <w:u w:val="single"/>
        </w:rPr>
        <w:t xml:space="preserve">Seznam </w:t>
      </w:r>
      <w:r>
        <w:rPr>
          <w:rFonts w:ascii="Palatino Linotype" w:hAnsi="Palatino Linotype" w:cs="Arial"/>
          <w:b/>
          <w:sz w:val="22"/>
          <w:szCs w:val="22"/>
          <w:u w:val="single"/>
        </w:rPr>
        <w:t>členů realizačního týmu</w:t>
      </w:r>
    </w:p>
    <w:p w14:paraId="71386D21" w14:textId="77777777" w:rsidR="001C1813" w:rsidRPr="00572371" w:rsidRDefault="001C1813" w:rsidP="001C1813">
      <w:pPr>
        <w:spacing w:line="276" w:lineRule="auto"/>
        <w:jc w:val="center"/>
        <w:rPr>
          <w:rFonts w:ascii="Palatino Linotype" w:hAnsi="Palatino Linotype" w:cs="Arial"/>
          <w:b/>
          <w:highlight w:val="yellow"/>
          <w:u w:val="single"/>
        </w:rPr>
      </w:pPr>
    </w:p>
    <w:p w14:paraId="1CBF8E27" w14:textId="77777777" w:rsidR="001C1813" w:rsidRPr="004061E9" w:rsidRDefault="001C1813" w:rsidP="001C1813">
      <w:pPr>
        <w:jc w:val="both"/>
        <w:rPr>
          <w:rFonts w:ascii="Palatino Linotype" w:hAnsi="Palatino Linotype" w:cs="Arial"/>
        </w:rPr>
      </w:pPr>
      <w:r w:rsidRPr="004061E9">
        <w:rPr>
          <w:rFonts w:ascii="Palatino Linotype" w:hAnsi="Palatino Linotype" w:cs="Arial"/>
        </w:rPr>
        <w:t>členů realizačního týmu, kteří se budou podílet na plnění veřejné zakázky</w:t>
      </w:r>
      <w:r w:rsidR="00713318">
        <w:rPr>
          <w:rFonts w:ascii="Palatino Linotype" w:hAnsi="Palatino Linotype" w:cs="Arial"/>
        </w:rPr>
        <w:t>, včetně doložení příslušné odbornosti</w:t>
      </w:r>
      <w:r w:rsidRPr="004061E9">
        <w:rPr>
          <w:rFonts w:ascii="Palatino Linotype" w:hAnsi="Palatino Linotype" w:cs="Arial"/>
        </w:rPr>
        <w:t>:</w:t>
      </w:r>
    </w:p>
    <w:p w14:paraId="7BBD3353" w14:textId="77777777" w:rsidR="00097706" w:rsidRPr="004061E9" w:rsidRDefault="00097706" w:rsidP="001C1813">
      <w:pPr>
        <w:jc w:val="both"/>
        <w:rPr>
          <w:rFonts w:ascii="Palatino Linotype" w:hAnsi="Palatino Linotype" w:cs="Ari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100"/>
        <w:gridCol w:w="2662"/>
        <w:gridCol w:w="2221"/>
      </w:tblGrid>
      <w:tr w:rsidR="00B90836" w:rsidRPr="004061E9" w14:paraId="5194F4AE" w14:textId="77777777" w:rsidTr="00652029">
        <w:trPr>
          <w:jc w:val="center"/>
        </w:trPr>
        <w:tc>
          <w:tcPr>
            <w:tcW w:w="2077" w:type="dxa"/>
            <w:shd w:val="pct10" w:color="auto" w:fill="auto"/>
            <w:vAlign w:val="center"/>
          </w:tcPr>
          <w:p w14:paraId="2466EA18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Název pozice</w:t>
            </w:r>
          </w:p>
        </w:tc>
        <w:tc>
          <w:tcPr>
            <w:tcW w:w="2100" w:type="dxa"/>
            <w:shd w:val="pct10" w:color="auto" w:fill="auto"/>
            <w:vAlign w:val="center"/>
          </w:tcPr>
          <w:p w14:paraId="1B2F66A0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Jméno a příjmení člena týmu</w:t>
            </w:r>
          </w:p>
        </w:tc>
        <w:tc>
          <w:tcPr>
            <w:tcW w:w="2662" w:type="dxa"/>
            <w:shd w:val="pct10" w:color="auto" w:fill="auto"/>
          </w:tcPr>
          <w:p w14:paraId="0480BBAE" w14:textId="77777777" w:rsidR="00B90836" w:rsidRPr="00A81C01" w:rsidRDefault="00B90836" w:rsidP="00B90836">
            <w:pPr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Požadavky</w:t>
            </w:r>
          </w:p>
        </w:tc>
        <w:tc>
          <w:tcPr>
            <w:tcW w:w="2221" w:type="dxa"/>
            <w:shd w:val="pct10" w:color="auto" w:fill="auto"/>
            <w:vAlign w:val="center"/>
          </w:tcPr>
          <w:p w14:paraId="59ACB47D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Způsob splnění kritéria kvalifikace (prokázání)</w:t>
            </w:r>
          </w:p>
        </w:tc>
      </w:tr>
      <w:tr w:rsidR="004061E9" w:rsidRPr="004061E9" w14:paraId="3473C3F6" w14:textId="77777777" w:rsidTr="00652029">
        <w:trPr>
          <w:jc w:val="center"/>
        </w:trPr>
        <w:tc>
          <w:tcPr>
            <w:tcW w:w="2077" w:type="dxa"/>
            <w:vMerge w:val="restart"/>
            <w:vAlign w:val="center"/>
          </w:tcPr>
          <w:p w14:paraId="5A7B85CF" w14:textId="77777777" w:rsidR="004061E9" w:rsidRPr="00A81C01" w:rsidRDefault="004061E9" w:rsidP="00B90836">
            <w:pPr>
              <w:ind w:right="553"/>
              <w:rPr>
                <w:rFonts w:ascii="Palatino Linotype" w:hAnsi="Palatino Linotype" w:cstheme="minorHAnsi"/>
                <w:b/>
                <w:kern w:val="28"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Projektový manažer</w:t>
            </w:r>
          </w:p>
        </w:tc>
        <w:tc>
          <w:tcPr>
            <w:tcW w:w="2100" w:type="dxa"/>
            <w:vMerge w:val="restart"/>
            <w:vAlign w:val="center"/>
          </w:tcPr>
          <w:p w14:paraId="4FC944CB" w14:textId="77777777" w:rsidR="004061E9" w:rsidRPr="00A81C01" w:rsidRDefault="004061E9" w:rsidP="00B90836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Projektový manažer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7760FD7A" w14:textId="77777777" w:rsidR="004061E9" w:rsidRPr="00881E8C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881E8C">
              <w:rPr>
                <w:rFonts w:ascii="Palatino Linotype" w:hAnsi="Palatino Linotype"/>
                <w:iCs/>
                <w:sz w:val="20"/>
                <w:szCs w:val="20"/>
              </w:rPr>
              <w:t>Ukončené vysokoškolské vzdělání</w:t>
            </w:r>
            <w:r w:rsidR="00CE1AB8" w:rsidRPr="00881E8C">
              <w:rPr>
                <w:rFonts w:ascii="Palatino Linotype" w:hAnsi="Palatino Linotype"/>
                <w:iCs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5EE93A70" w14:textId="77777777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vysokoškolského diplomu.</w:t>
            </w:r>
          </w:p>
        </w:tc>
      </w:tr>
      <w:tr w:rsidR="004061E9" w:rsidRPr="004061E9" w14:paraId="49D077C5" w14:textId="77777777" w:rsidTr="00652029">
        <w:trPr>
          <w:jc w:val="center"/>
        </w:trPr>
        <w:tc>
          <w:tcPr>
            <w:tcW w:w="2077" w:type="dxa"/>
            <w:vMerge/>
            <w:vAlign w:val="center"/>
          </w:tcPr>
          <w:p w14:paraId="58319613" w14:textId="77777777" w:rsidR="004061E9" w:rsidRPr="00A81C01" w:rsidRDefault="004061E9" w:rsidP="00B90836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01572B5A" w14:textId="77777777" w:rsidR="004061E9" w:rsidRPr="00A81C01" w:rsidRDefault="004061E9" w:rsidP="00B90836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</w:tcPr>
          <w:p w14:paraId="0826C403" w14:textId="77777777" w:rsidR="00136DA4" w:rsidRDefault="00136DA4" w:rsidP="00F810D4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523A4FED" w14:textId="77777777" w:rsidR="00F810D4" w:rsidRPr="00881E8C" w:rsidRDefault="00F810D4" w:rsidP="0081548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projektového řízení na úrovni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br/>
              <w:t xml:space="preserve">Prince 2 – Practitioner certificate in Project management 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nebo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vyšší</w:t>
            </w:r>
            <w:r w:rsidR="00815487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nebo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certifikace IMPA D nebo PMI CAPM.</w:t>
            </w:r>
          </w:p>
          <w:p w14:paraId="22191C37" w14:textId="77777777" w:rsidR="00136DA4" w:rsidRDefault="00136DA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385C356F" w14:textId="77777777" w:rsidR="004061E9" w:rsidRDefault="00F810D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postačí předložit alespoň jednu z výše uvedených certifikací.</w:t>
            </w:r>
          </w:p>
          <w:p w14:paraId="447AB9CB" w14:textId="77777777" w:rsidR="00136DA4" w:rsidRPr="00881E8C" w:rsidRDefault="00136DA4" w:rsidP="00CB3EF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33366BC0" w14:textId="77777777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4061E9" w:rsidRPr="004061E9" w14:paraId="05993A8B" w14:textId="77777777" w:rsidTr="00652029">
        <w:trPr>
          <w:jc w:val="center"/>
        </w:trPr>
        <w:tc>
          <w:tcPr>
            <w:tcW w:w="2077" w:type="dxa"/>
            <w:vMerge w:val="restart"/>
            <w:vAlign w:val="center"/>
          </w:tcPr>
          <w:p w14:paraId="5D8FA44B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6A9EC861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687A2A18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31ADDA66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75A0424F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201CC6F0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0B08B0CB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677319C9" w14:textId="77777777" w:rsidR="00C74E88" w:rsidRDefault="00C74E88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  <w:p w14:paraId="45B11D25" w14:textId="77777777" w:rsidR="004061E9" w:rsidRPr="00A81C01" w:rsidRDefault="004061E9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Specialista architekt řešení</w:t>
            </w:r>
          </w:p>
        </w:tc>
        <w:tc>
          <w:tcPr>
            <w:tcW w:w="2100" w:type="dxa"/>
            <w:vMerge w:val="restart"/>
          </w:tcPr>
          <w:p w14:paraId="36B7E836" w14:textId="77777777" w:rsidR="00C74E88" w:rsidRDefault="00C74E88" w:rsidP="004061E9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  <w:p w14:paraId="48543C4E" w14:textId="77777777" w:rsidR="00C74E88" w:rsidRDefault="00C74E88" w:rsidP="004061E9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  <w:p w14:paraId="629A4A42" w14:textId="77777777" w:rsidR="004061E9" w:rsidRPr="00A81C01" w:rsidRDefault="004061E9" w:rsidP="004061E9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Specialista architekt řešení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541FC295" w14:textId="77777777" w:rsidR="00C74E88" w:rsidRDefault="00C74E88" w:rsidP="004061E9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</w:p>
          <w:p w14:paraId="6178AA97" w14:textId="77777777" w:rsidR="004061E9" w:rsidRPr="00881E8C" w:rsidRDefault="004061E9" w:rsidP="004061E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881E8C">
              <w:rPr>
                <w:rFonts w:ascii="Palatino Linotype" w:hAnsi="Palatino Linotype"/>
                <w:iCs/>
                <w:sz w:val="20"/>
                <w:szCs w:val="20"/>
              </w:rPr>
              <w:t>Ukončené vysokoškolské vzdělání</w:t>
            </w:r>
            <w:r w:rsidR="00CE1AB8" w:rsidRPr="00881E8C">
              <w:rPr>
                <w:rFonts w:ascii="Palatino Linotype" w:hAnsi="Palatino Linotype"/>
                <w:iCs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6D35423D" w14:textId="77777777" w:rsidR="00C74E88" w:rsidRDefault="00C74E88" w:rsidP="004061E9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</w:p>
          <w:p w14:paraId="2F3B00C4" w14:textId="77777777" w:rsidR="004061E9" w:rsidRPr="00A81C01" w:rsidRDefault="004061E9" w:rsidP="004061E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vysokoškolského diplomu.</w:t>
            </w:r>
          </w:p>
        </w:tc>
      </w:tr>
      <w:tr w:rsidR="004061E9" w:rsidRPr="004061E9" w14:paraId="665387EC" w14:textId="77777777" w:rsidTr="00652029">
        <w:trPr>
          <w:jc w:val="center"/>
        </w:trPr>
        <w:tc>
          <w:tcPr>
            <w:tcW w:w="2077" w:type="dxa"/>
            <w:vMerge/>
            <w:vAlign w:val="center"/>
          </w:tcPr>
          <w:p w14:paraId="6267AA14" w14:textId="77777777" w:rsidR="004061E9" w:rsidRPr="00A81C01" w:rsidRDefault="004061E9" w:rsidP="004061E9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3DF4BB53" w14:textId="77777777" w:rsidR="004061E9" w:rsidRPr="00A81C01" w:rsidRDefault="004061E9" w:rsidP="004061E9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</w:tcPr>
          <w:p w14:paraId="70C334DE" w14:textId="77777777" w:rsidR="00136DA4" w:rsidRDefault="00136DA4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0BD02110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návrhu a architektury informačních technologiína úrovni: TOGAF 9 Foundation 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nebo</w:t>
            </w:r>
            <w:r w:rsidR="003138B1"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vyšší.</w:t>
            </w:r>
          </w:p>
          <w:p w14:paraId="4A911264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Zadavatel umožňuje předložit i obdobné certifikace např. Archimate Foundation, IASA Associate či CITA-P (Certified lnformation Technology Architect Professional Certification).</w:t>
            </w:r>
          </w:p>
          <w:p w14:paraId="3A7B6D48" w14:textId="77777777" w:rsidR="00136DA4" w:rsidRDefault="00136DA4" w:rsidP="004061E9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C1C2CAA" w14:textId="77777777" w:rsidR="0075569C" w:rsidRPr="00881E8C" w:rsidRDefault="00881E8C" w:rsidP="00C74E88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a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davatele postačí předložit alespoň jednu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lastRenderedPageBreak/>
              <w:t>z výše uvedených certifikací.</w:t>
            </w:r>
          </w:p>
        </w:tc>
        <w:tc>
          <w:tcPr>
            <w:tcW w:w="2221" w:type="dxa"/>
          </w:tcPr>
          <w:p w14:paraId="4FEA3080" w14:textId="77777777" w:rsidR="004061E9" w:rsidRPr="00A81C01" w:rsidRDefault="004061E9" w:rsidP="004061E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lastRenderedPageBreak/>
              <w:t>Dodavatel prokazuje předložením kopie požadovaného certifikátu.</w:t>
            </w:r>
          </w:p>
        </w:tc>
      </w:tr>
      <w:tr w:rsidR="00CE1AB8" w:rsidRPr="004061E9" w14:paraId="1A3A9E2A" w14:textId="77777777" w:rsidTr="00652029">
        <w:trPr>
          <w:jc w:val="center"/>
        </w:trPr>
        <w:tc>
          <w:tcPr>
            <w:tcW w:w="2077" w:type="dxa"/>
            <w:vMerge w:val="restart"/>
            <w:vAlign w:val="center"/>
          </w:tcPr>
          <w:p w14:paraId="2D925861" w14:textId="77777777" w:rsidR="00CE1AB8" w:rsidRPr="00A81C01" w:rsidRDefault="00CE1AB8" w:rsidP="00CE1AB8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Specialista řízení IT služeb</w:t>
            </w:r>
          </w:p>
        </w:tc>
        <w:tc>
          <w:tcPr>
            <w:tcW w:w="2100" w:type="dxa"/>
            <w:vMerge w:val="restart"/>
          </w:tcPr>
          <w:p w14:paraId="62554D70" w14:textId="77777777" w:rsidR="00CE1AB8" w:rsidRPr="00A81C01" w:rsidRDefault="00CE1AB8" w:rsidP="00CE1AB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Specialista řízení IT služeb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7D88B779" w14:textId="77777777" w:rsidR="00CE1AB8" w:rsidRPr="00881E8C" w:rsidRDefault="00CE1AB8" w:rsidP="00CE1AB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881E8C">
              <w:rPr>
                <w:rFonts w:ascii="Palatino Linotype" w:hAnsi="Palatino Linotype"/>
                <w:iCs/>
                <w:sz w:val="20"/>
                <w:szCs w:val="20"/>
              </w:rPr>
              <w:t>Ukončené vysokoškolské vzdělání.</w:t>
            </w:r>
          </w:p>
        </w:tc>
        <w:tc>
          <w:tcPr>
            <w:tcW w:w="2221" w:type="dxa"/>
          </w:tcPr>
          <w:p w14:paraId="00F38B7B" w14:textId="77777777" w:rsidR="00CE1AB8" w:rsidRPr="00A81C01" w:rsidRDefault="00CE1AB8" w:rsidP="00CE1AB8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vysokoškolského diplomu.</w:t>
            </w:r>
          </w:p>
        </w:tc>
      </w:tr>
      <w:tr w:rsidR="00CE1AB8" w:rsidRPr="004061E9" w14:paraId="2639E7B5" w14:textId="77777777" w:rsidTr="00652029">
        <w:trPr>
          <w:jc w:val="center"/>
        </w:trPr>
        <w:tc>
          <w:tcPr>
            <w:tcW w:w="2077" w:type="dxa"/>
            <w:vMerge/>
            <w:vAlign w:val="center"/>
          </w:tcPr>
          <w:p w14:paraId="55D278BD" w14:textId="77777777" w:rsidR="00CE1AB8" w:rsidRPr="00A81C01" w:rsidRDefault="00CE1AB8" w:rsidP="00CE1AB8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066EDAF2" w14:textId="77777777" w:rsidR="00CE1AB8" w:rsidRPr="00A81C01" w:rsidRDefault="00CE1AB8" w:rsidP="00CE1AB8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</w:tcPr>
          <w:p w14:paraId="65D21D79" w14:textId="77777777" w:rsid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48C1A790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řízení a správy IT služeb na úrovni: ITIL – Foundation 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nebo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vyšší.</w:t>
            </w:r>
          </w:p>
          <w:p w14:paraId="48461BC6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Zadavatel umožňuje předložit i obdobné certifikace např.  Lead auditor pro IT služby.</w:t>
            </w:r>
          </w:p>
          <w:p w14:paraId="44A45A50" w14:textId="77777777" w:rsidR="00136DA4" w:rsidRDefault="00136DA4" w:rsidP="00CE1AB8">
            <w:pPr>
              <w:tabs>
                <w:tab w:val="left" w:pos="1680"/>
              </w:tabs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702991AA" w14:textId="77777777" w:rsidR="00CE1AB8" w:rsidRDefault="00881E8C" w:rsidP="00CE1AB8">
            <w:pPr>
              <w:tabs>
                <w:tab w:val="left" w:pos="1680"/>
              </w:tabs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postačí předložit alespoň jednu z výše uvedených certifikací.</w:t>
            </w:r>
          </w:p>
          <w:p w14:paraId="05C62876" w14:textId="77777777" w:rsidR="00136DA4" w:rsidRPr="00881E8C" w:rsidRDefault="00136DA4" w:rsidP="00CE1AB8">
            <w:pPr>
              <w:tabs>
                <w:tab w:val="left" w:pos="1680"/>
              </w:tabs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E0AFA88" w14:textId="77777777" w:rsidR="00CE1AB8" w:rsidRPr="00A81C01" w:rsidRDefault="00CE1AB8" w:rsidP="00CE1AB8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CE1AB8" w:rsidRPr="00A738B0" w14:paraId="269572D3" w14:textId="77777777" w:rsidTr="00652029">
        <w:trPr>
          <w:jc w:val="center"/>
        </w:trPr>
        <w:tc>
          <w:tcPr>
            <w:tcW w:w="2077" w:type="dxa"/>
            <w:vAlign w:val="center"/>
          </w:tcPr>
          <w:p w14:paraId="167ADC5B" w14:textId="77777777" w:rsidR="00CE1AB8" w:rsidRPr="00A81C01" w:rsidRDefault="00CE1AB8" w:rsidP="00CE1AB8">
            <w:pPr>
              <w:ind w:right="553"/>
              <w:rPr>
                <w:rFonts w:ascii="Palatino Linotype" w:hAnsi="Palatino Linotype" w:cstheme="minorHAnsi"/>
                <w:b/>
                <w:color w:val="394A58"/>
                <w:sz w:val="20"/>
                <w:szCs w:val="20"/>
              </w:rPr>
            </w:pPr>
            <w:r w:rsidRPr="00A81C01">
              <w:rPr>
                <w:rFonts w:ascii="Palatino Linotype" w:eastAsia="Times New Roman" w:hAnsi="Palatino Linotype" w:cstheme="minorHAnsi"/>
                <w:b/>
                <w:noProof/>
                <w:sz w:val="20"/>
                <w:szCs w:val="20"/>
                <w:lang w:eastAsia="cs-CZ"/>
              </w:rPr>
              <w:t>Specialista systémů řízení bezpečnosti informací (SŘBI)</w:t>
            </w:r>
          </w:p>
        </w:tc>
        <w:tc>
          <w:tcPr>
            <w:tcW w:w="2100" w:type="dxa"/>
          </w:tcPr>
          <w:p w14:paraId="02643B1F" w14:textId="77777777" w:rsidR="00CE1AB8" w:rsidRPr="00A81C01" w:rsidRDefault="00CE1AB8" w:rsidP="00CE1AB8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Specialista systémů řízení bezpečnosti informací (SŘBI)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5A3CC03E" w14:textId="77777777" w:rsidR="00136DA4" w:rsidRDefault="00136DA4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67A7FC44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řízení bezpečnosti informací na úrovni: </w:t>
            </w:r>
          </w:p>
          <w:p w14:paraId="3285A335" w14:textId="77777777" w:rsidR="00881E8C" w:rsidRPr="00881E8C" w:rsidRDefault="00881E8C" w:rsidP="00881E8C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Information Security Management System Lead Auditor (ISO/IEC 27001) nebo CISA (Certified Information Systems Auditor) nebo CISSP (Certified Information Systems Security Professional)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  <w:p w14:paraId="4BD2EE50" w14:textId="77777777" w:rsidR="00136DA4" w:rsidRDefault="00136DA4" w:rsidP="00CE1AB8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760D4688" w14:textId="77777777" w:rsidR="00CE1AB8" w:rsidRDefault="00881E8C" w:rsidP="00CE1AB8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postačí předložit alespoň jednu z výše uvedených certifikací.</w:t>
            </w:r>
          </w:p>
          <w:p w14:paraId="7657B694" w14:textId="77777777" w:rsidR="00881E8C" w:rsidRPr="00881E8C" w:rsidRDefault="00881E8C" w:rsidP="00CE1AB8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1E04509E" w14:textId="77777777" w:rsidR="00CE1AB8" w:rsidRPr="00A81C01" w:rsidRDefault="00CE1AB8" w:rsidP="00CE1AB8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A25BF7" w:rsidRPr="00A738B0" w14:paraId="2093180C" w14:textId="77777777" w:rsidTr="00652029">
        <w:trPr>
          <w:jc w:val="center"/>
        </w:trPr>
        <w:tc>
          <w:tcPr>
            <w:tcW w:w="2077" w:type="dxa"/>
            <w:vAlign w:val="center"/>
          </w:tcPr>
          <w:p w14:paraId="4E62CFAF" w14:textId="77777777" w:rsidR="00A25BF7" w:rsidRPr="00A81C01" w:rsidRDefault="00A25BF7" w:rsidP="00A25BF7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 xml:space="preserve">IT specialista </w:t>
            </w:r>
            <w:r w:rsidR="00C81782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>Fidelis Elevate</w:t>
            </w:r>
          </w:p>
        </w:tc>
        <w:tc>
          <w:tcPr>
            <w:tcW w:w="2100" w:type="dxa"/>
          </w:tcPr>
          <w:p w14:paraId="3FC64DE8" w14:textId="77777777" w:rsidR="00A25BF7" w:rsidRPr="00A81C01" w:rsidRDefault="00A25BF7" w:rsidP="00A25BF7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(dodavatel doplní jméno a příjmení člena týmu na pozici IT specialista </w:t>
            </w:r>
            <w:r w:rsidR="00C81782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Fidelis </w:t>
            </w:r>
            <w:proofErr w:type="spellStart"/>
            <w:r w:rsidR="00C81782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Elevate</w:t>
            </w:r>
            <w:proofErr w:type="spellEnd"/>
            <w:r w:rsidR="00C81782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 </w:t>
            </w: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a informaci o tom, zda se jedná o zaměstnance dodavatele, zaměstnance </w:t>
            </w: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lastRenderedPageBreak/>
              <w:t>poddodavatele či samotného poddodavatele)</w:t>
            </w:r>
          </w:p>
        </w:tc>
        <w:tc>
          <w:tcPr>
            <w:tcW w:w="2662" w:type="dxa"/>
          </w:tcPr>
          <w:p w14:paraId="35A7953F" w14:textId="77777777" w:rsidR="00A25BF7" w:rsidRDefault="00A25BF7" w:rsidP="00A25BF7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7915752A" w14:textId="77777777" w:rsidR="00C81782" w:rsidRDefault="00A25BF7" w:rsidP="00C81782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</w:t>
            </w:r>
            <w:r w:rsidR="0037142B"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specialisty</w:t>
            </w:r>
            <w:r w:rsid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na platformu Fidelis Elevate: </w:t>
            </w:r>
            <w:r w:rsidR="0037142B"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Fidelis Elevate Network – Admin Training</w:t>
            </w:r>
            <w:r w:rsid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, </w:t>
            </w:r>
            <w:r w:rsidR="00096B0D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a </w:t>
            </w:r>
            <w:r w:rsidR="00096B0D"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Fidelis Elevate </w:t>
            </w:r>
            <w:r w:rsidR="00096B0D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Endpoint</w:t>
            </w:r>
            <w:r w:rsidR="00096B0D"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– Admin Training</w:t>
            </w:r>
          </w:p>
          <w:p w14:paraId="473CBFF2" w14:textId="77777777" w:rsidR="00A25BF7" w:rsidRDefault="00A25BF7" w:rsidP="00A25BF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lastRenderedPageBreak/>
              <w:t>K prokázání požadavků zadavatele je nutno předložit obě výše uvedené certifikace.</w:t>
            </w:r>
          </w:p>
          <w:p w14:paraId="009C9224" w14:textId="77777777" w:rsidR="00A25BF7" w:rsidRPr="00881E8C" w:rsidRDefault="00A25BF7" w:rsidP="00A25BF7">
            <w:pPr>
              <w:jc w:val="both"/>
              <w:rPr>
                <w:rFonts w:ascii="Palatino Linotype" w:eastAsia="Times New Roman" w:hAnsi="Palatino Linotype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</w:tcPr>
          <w:p w14:paraId="119F1FC9" w14:textId="77777777" w:rsidR="00A25BF7" w:rsidRPr="00A81C01" w:rsidRDefault="00A25BF7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lastRenderedPageBreak/>
              <w:t>Dodavatel prokazuje předložením kopií požadovaných certifikátů.</w:t>
            </w:r>
          </w:p>
        </w:tc>
      </w:tr>
      <w:tr w:rsidR="001B2E59" w:rsidRPr="00A738B0" w14:paraId="59D78DE5" w14:textId="77777777" w:rsidTr="00652029">
        <w:trPr>
          <w:jc w:val="center"/>
        </w:trPr>
        <w:tc>
          <w:tcPr>
            <w:tcW w:w="2077" w:type="dxa"/>
            <w:vAlign w:val="center"/>
          </w:tcPr>
          <w:p w14:paraId="460E41EA" w14:textId="2D7B595B" w:rsidR="001B2E59" w:rsidRPr="00A81C01" w:rsidRDefault="001B2E59" w:rsidP="001B2E59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 xml:space="preserve">IT specialista </w:t>
            </w:r>
            <w:r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>Fidelis Elevate</w:t>
            </w:r>
          </w:p>
        </w:tc>
        <w:tc>
          <w:tcPr>
            <w:tcW w:w="2100" w:type="dxa"/>
          </w:tcPr>
          <w:p w14:paraId="2C037D05" w14:textId="0AC50FC8" w:rsidR="001B2E59" w:rsidRPr="00A81C01" w:rsidRDefault="001B2E59" w:rsidP="001B2E59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(dodavatel doplní jméno a příjmení člena týmu na pozici IT specialista </w:t>
            </w:r>
            <w: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Fidelis 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Elevate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 xml:space="preserve"> </w:t>
            </w: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44FB1731" w14:textId="77777777" w:rsidR="001B2E59" w:rsidRDefault="001B2E59" w:rsidP="001B2E59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6FB57ABB" w14:textId="77777777" w:rsidR="001B2E59" w:rsidRDefault="001B2E59" w:rsidP="001B2E59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Platná certifikace specialisty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na platformu Fidelis Elevate: </w:t>
            </w:r>
            <w:r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Fidelis Elevate Network – Admin Training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, a </w:t>
            </w:r>
            <w:r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Fidelis Elevate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Endpoint</w:t>
            </w:r>
            <w:r w:rsidRPr="0037142B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– Admin Training</w:t>
            </w:r>
          </w:p>
          <w:p w14:paraId="20324029" w14:textId="77777777" w:rsidR="001B2E59" w:rsidRDefault="001B2E59" w:rsidP="001B2E59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je nutno předložit obě výše uvedené certifikace.</w:t>
            </w:r>
          </w:p>
          <w:p w14:paraId="4879BC9A" w14:textId="77777777" w:rsidR="001B2E59" w:rsidRPr="00F36169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01454793" w14:textId="77777777" w:rsidR="001B2E59" w:rsidRPr="00A81C01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kopií požadovaných certifikátů.</w:t>
            </w:r>
          </w:p>
        </w:tc>
      </w:tr>
      <w:tr w:rsidR="00C81782" w:rsidRPr="00A738B0" w14:paraId="4FFFB2ED" w14:textId="77777777" w:rsidTr="00652029">
        <w:trPr>
          <w:jc w:val="center"/>
        </w:trPr>
        <w:tc>
          <w:tcPr>
            <w:tcW w:w="2077" w:type="dxa"/>
            <w:vAlign w:val="center"/>
          </w:tcPr>
          <w:p w14:paraId="3D6B6C93" w14:textId="77777777" w:rsidR="00C81782" w:rsidRPr="00A81C01" w:rsidRDefault="00C81782" w:rsidP="00A25BF7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IT specialista OS Linux</w:t>
            </w:r>
          </w:p>
        </w:tc>
        <w:tc>
          <w:tcPr>
            <w:tcW w:w="2100" w:type="dxa"/>
          </w:tcPr>
          <w:p w14:paraId="5D31154C" w14:textId="77777777" w:rsidR="00C81782" w:rsidRPr="00A81C01" w:rsidRDefault="00C81782" w:rsidP="00A25BF7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IT specialista OS Linux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3F0AF2E7" w14:textId="77777777" w:rsidR="00C81782" w:rsidRDefault="00C81782" w:rsidP="00A25BF7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2157025" w14:textId="77777777" w:rsidR="00C81782" w:rsidRPr="00136DA4" w:rsidRDefault="00C81782" w:rsidP="00A25BF7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(RHCE) na úrovni Redhat Enterprise Linux Certified Engineer v.8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nebo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vyšší.</w:t>
            </w:r>
          </w:p>
          <w:p w14:paraId="2B7C0852" w14:textId="77777777" w:rsidR="00C81782" w:rsidRDefault="00C81782" w:rsidP="00A25BF7">
            <w:pPr>
              <w:jc w:val="both"/>
              <w:rPr>
                <w:rFonts w:ascii="Palatino Linotype" w:eastAsia="Calibri" w:hAnsi="Palatino Linotype" w:cstheme="minorHAnsi"/>
                <w:noProof/>
                <w:sz w:val="20"/>
                <w:szCs w:val="20"/>
              </w:rPr>
            </w:pPr>
            <w:r w:rsidRPr="00136DA4">
              <w:rPr>
                <w:rFonts w:ascii="Palatino Linotype" w:eastAsia="Calibri" w:hAnsi="Palatino Linotype" w:cstheme="minorHAnsi"/>
                <w:noProof/>
                <w:sz w:val="20"/>
                <w:szCs w:val="20"/>
              </w:rPr>
              <w:t>Zadavatel pro vyloučení pochybností uvádí, že se jedná o jedinou certifikaci.</w:t>
            </w:r>
          </w:p>
          <w:p w14:paraId="5057F333" w14:textId="77777777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5919DB5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C81782" w:rsidRPr="00A738B0" w14:paraId="42E92A75" w14:textId="77777777" w:rsidTr="00652029">
        <w:trPr>
          <w:jc w:val="center"/>
        </w:trPr>
        <w:tc>
          <w:tcPr>
            <w:tcW w:w="2077" w:type="dxa"/>
            <w:vAlign w:val="center"/>
          </w:tcPr>
          <w:p w14:paraId="1F801BA5" w14:textId="77777777" w:rsidR="00C81782" w:rsidRPr="00A81C01" w:rsidRDefault="00C81782" w:rsidP="00A25BF7">
            <w:pPr>
              <w:contextualSpacing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IT specialista OS Windows</w:t>
            </w:r>
          </w:p>
        </w:tc>
        <w:tc>
          <w:tcPr>
            <w:tcW w:w="2100" w:type="dxa"/>
          </w:tcPr>
          <w:p w14:paraId="10B151DA" w14:textId="77777777" w:rsidR="00C81782" w:rsidRPr="00A81C01" w:rsidRDefault="00C81782" w:rsidP="00A25BF7">
            <w:pPr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/>
                <w:sz w:val="20"/>
                <w:szCs w:val="20"/>
                <w:highlight w:val="yellow"/>
              </w:rPr>
              <w:t>(dodavatel doplní jméno a příjmení člena týmu na pozici IT specialista OS Windows a informaci o tom, zda se jedná o zaměstnance dodavatele, zaměstnance poddodavatele či samotného poddodavatele)</w:t>
            </w:r>
          </w:p>
        </w:tc>
        <w:tc>
          <w:tcPr>
            <w:tcW w:w="2662" w:type="dxa"/>
          </w:tcPr>
          <w:p w14:paraId="7D9DC18D" w14:textId="77777777" w:rsidR="00C81782" w:rsidRDefault="00C81782" w:rsidP="00A25BF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817489E" w14:textId="77777777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Platná certifikace MCSA nebo MCSE v oblasti serverů Microsoft.</w:t>
            </w:r>
          </w:p>
        </w:tc>
        <w:tc>
          <w:tcPr>
            <w:tcW w:w="2221" w:type="dxa"/>
          </w:tcPr>
          <w:p w14:paraId="20499BC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</w:tbl>
    <w:p w14:paraId="05CDB77D" w14:textId="77777777" w:rsidR="00097706" w:rsidRDefault="00097706" w:rsidP="00C74E88">
      <w:pPr>
        <w:jc w:val="both"/>
        <w:rPr>
          <w:rFonts w:ascii="Palatino Linotype" w:hAnsi="Palatino Linotype" w:cs="Arial"/>
        </w:rPr>
      </w:pPr>
    </w:p>
    <w:sectPr w:rsidR="00097706" w:rsidSect="000845F2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8DF7" w14:textId="77777777" w:rsidR="00B74F59" w:rsidRDefault="00B74F59">
      <w:r>
        <w:separator/>
      </w:r>
    </w:p>
  </w:endnote>
  <w:endnote w:type="continuationSeparator" w:id="0">
    <w:p w14:paraId="368126F1" w14:textId="77777777" w:rsidR="00B74F59" w:rsidRDefault="00B74F59">
      <w:r>
        <w:continuationSeparator/>
      </w:r>
    </w:p>
  </w:endnote>
  <w:endnote w:type="continuationNotice" w:id="1">
    <w:p w14:paraId="3AF3CDD1" w14:textId="77777777" w:rsidR="00B74F59" w:rsidRDefault="00B74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SanNovTEE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imbusRoma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66407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057516008"/>
          <w:docPartObj>
            <w:docPartGallery w:val="Page Numbers (Top of Page)"/>
            <w:docPartUnique/>
          </w:docPartObj>
        </w:sdtPr>
        <w:sdtContent>
          <w:p w14:paraId="19D0033F" w14:textId="77777777" w:rsidR="00397713" w:rsidRPr="00F72787" w:rsidRDefault="00397713" w:rsidP="00F72787">
            <w:pPr>
              <w:pStyle w:val="Zpat"/>
            </w:pPr>
          </w:p>
          <w:p w14:paraId="5C193764" w14:textId="77777777" w:rsidR="00397713" w:rsidRDefault="00397713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065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478730841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0D46E5B1" w14:textId="77777777" w:rsidR="00397713" w:rsidRDefault="00397713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E671AB" w14:textId="77777777" w:rsidR="00397713" w:rsidRPr="0028781B" w:rsidRDefault="00000000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1552" w14:textId="77777777" w:rsidR="00B74F59" w:rsidRDefault="00B74F59">
      <w:r>
        <w:separator/>
      </w:r>
    </w:p>
  </w:footnote>
  <w:footnote w:type="continuationSeparator" w:id="0">
    <w:p w14:paraId="08F0A8CF" w14:textId="77777777" w:rsidR="00B74F59" w:rsidRDefault="00B74F59">
      <w:r>
        <w:continuationSeparator/>
      </w:r>
    </w:p>
  </w:footnote>
  <w:footnote w:type="continuationNotice" w:id="1">
    <w:p w14:paraId="7E0CF8C5" w14:textId="77777777" w:rsidR="00B74F59" w:rsidRDefault="00B74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84.25pt;height:139.25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18680AD5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870607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2096E2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3C59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E61FF1"/>
    <w:multiLevelType w:val="hybridMultilevel"/>
    <w:tmpl w:val="8626C1E2"/>
    <w:lvl w:ilvl="0" w:tplc="3C82A16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B894BAC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5E447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C09656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D34936"/>
    <w:multiLevelType w:val="hybridMultilevel"/>
    <w:tmpl w:val="A6CA2BF8"/>
    <w:lvl w:ilvl="0" w:tplc="5EF6586C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A3C9C1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12D1DAC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F8526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AF96766"/>
    <w:multiLevelType w:val="multilevel"/>
    <w:tmpl w:val="ED50A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896611">
    <w:abstractNumId w:val="22"/>
  </w:num>
  <w:num w:numId="2" w16cid:durableId="482821029">
    <w:abstractNumId w:val="17"/>
  </w:num>
  <w:num w:numId="3" w16cid:durableId="406853474">
    <w:abstractNumId w:val="16"/>
  </w:num>
  <w:num w:numId="4" w16cid:durableId="2003924902">
    <w:abstractNumId w:val="19"/>
  </w:num>
  <w:num w:numId="5" w16cid:durableId="892035866">
    <w:abstractNumId w:val="14"/>
  </w:num>
  <w:num w:numId="6" w16cid:durableId="1814712221">
    <w:abstractNumId w:val="5"/>
  </w:num>
  <w:num w:numId="7" w16cid:durableId="2130199281">
    <w:abstractNumId w:val="18"/>
  </w:num>
  <w:num w:numId="8" w16cid:durableId="143035083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75486675">
    <w:abstractNumId w:val="0"/>
  </w:num>
  <w:num w:numId="10" w16cid:durableId="1659766853">
    <w:abstractNumId w:val="12"/>
  </w:num>
  <w:num w:numId="11" w16cid:durableId="298801131">
    <w:abstractNumId w:val="13"/>
  </w:num>
  <w:num w:numId="12" w16cid:durableId="1167284219">
    <w:abstractNumId w:val="8"/>
  </w:num>
  <w:num w:numId="13" w16cid:durableId="412358013">
    <w:abstractNumId w:val="9"/>
  </w:num>
  <w:num w:numId="14" w16cid:durableId="1832259218">
    <w:abstractNumId w:val="7"/>
  </w:num>
  <w:num w:numId="15" w16cid:durableId="578365300">
    <w:abstractNumId w:val="15"/>
  </w:num>
  <w:num w:numId="16" w16cid:durableId="1125926293">
    <w:abstractNumId w:val="23"/>
  </w:num>
  <w:num w:numId="17" w16cid:durableId="1125198760">
    <w:abstractNumId w:val="21"/>
  </w:num>
  <w:num w:numId="18" w16cid:durableId="2056193755">
    <w:abstractNumId w:val="11"/>
  </w:num>
  <w:num w:numId="19" w16cid:durableId="310059945">
    <w:abstractNumId w:val="20"/>
  </w:num>
  <w:num w:numId="20" w16cid:durableId="742723225">
    <w:abstractNumId w:val="6"/>
  </w:num>
  <w:num w:numId="21" w16cid:durableId="1703096614">
    <w:abstractNumId w:val="3"/>
  </w:num>
  <w:num w:numId="22" w16cid:durableId="51924727">
    <w:abstractNumId w:val="4"/>
  </w:num>
  <w:num w:numId="23" w16cid:durableId="1609044926">
    <w:abstractNumId w:val="2"/>
  </w:num>
  <w:num w:numId="24" w16cid:durableId="125162640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removePersonalInformation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71E"/>
    <w:rsid w:val="00001DA6"/>
    <w:rsid w:val="00002495"/>
    <w:rsid w:val="000025CC"/>
    <w:rsid w:val="00002C56"/>
    <w:rsid w:val="000044C4"/>
    <w:rsid w:val="00004D8C"/>
    <w:rsid w:val="000058CB"/>
    <w:rsid w:val="00007632"/>
    <w:rsid w:val="00010BF4"/>
    <w:rsid w:val="00012C75"/>
    <w:rsid w:val="000144C3"/>
    <w:rsid w:val="00014913"/>
    <w:rsid w:val="00014F12"/>
    <w:rsid w:val="00015F6D"/>
    <w:rsid w:val="00017DF4"/>
    <w:rsid w:val="00021A6A"/>
    <w:rsid w:val="000223B8"/>
    <w:rsid w:val="0002321E"/>
    <w:rsid w:val="000235C8"/>
    <w:rsid w:val="00024200"/>
    <w:rsid w:val="00024F7B"/>
    <w:rsid w:val="00025439"/>
    <w:rsid w:val="00025A46"/>
    <w:rsid w:val="00026BBA"/>
    <w:rsid w:val="000274A8"/>
    <w:rsid w:val="000275E8"/>
    <w:rsid w:val="00027EFB"/>
    <w:rsid w:val="00027F29"/>
    <w:rsid w:val="000300A8"/>
    <w:rsid w:val="00033D5A"/>
    <w:rsid w:val="00034233"/>
    <w:rsid w:val="00035508"/>
    <w:rsid w:val="000356F5"/>
    <w:rsid w:val="00035D2B"/>
    <w:rsid w:val="00040570"/>
    <w:rsid w:val="00041338"/>
    <w:rsid w:val="000416B3"/>
    <w:rsid w:val="00043EB2"/>
    <w:rsid w:val="00044228"/>
    <w:rsid w:val="000448F7"/>
    <w:rsid w:val="000457E8"/>
    <w:rsid w:val="0005293C"/>
    <w:rsid w:val="00052EEC"/>
    <w:rsid w:val="00053238"/>
    <w:rsid w:val="0005466A"/>
    <w:rsid w:val="000549FA"/>
    <w:rsid w:val="00054FF0"/>
    <w:rsid w:val="0005516D"/>
    <w:rsid w:val="00055B2D"/>
    <w:rsid w:val="00056590"/>
    <w:rsid w:val="00056821"/>
    <w:rsid w:val="00060CA6"/>
    <w:rsid w:val="00061524"/>
    <w:rsid w:val="00062D35"/>
    <w:rsid w:val="000648E4"/>
    <w:rsid w:val="00065F09"/>
    <w:rsid w:val="0006664D"/>
    <w:rsid w:val="00066B3C"/>
    <w:rsid w:val="00066E1F"/>
    <w:rsid w:val="00070E91"/>
    <w:rsid w:val="000725F1"/>
    <w:rsid w:val="0007313F"/>
    <w:rsid w:val="0007359E"/>
    <w:rsid w:val="00073676"/>
    <w:rsid w:val="00074B8A"/>
    <w:rsid w:val="00075A2C"/>
    <w:rsid w:val="000763C8"/>
    <w:rsid w:val="00076C7C"/>
    <w:rsid w:val="00076E77"/>
    <w:rsid w:val="000772D6"/>
    <w:rsid w:val="00081170"/>
    <w:rsid w:val="0008165F"/>
    <w:rsid w:val="0008420E"/>
    <w:rsid w:val="000845F2"/>
    <w:rsid w:val="00086267"/>
    <w:rsid w:val="00086E5C"/>
    <w:rsid w:val="00087590"/>
    <w:rsid w:val="0008779D"/>
    <w:rsid w:val="000877D7"/>
    <w:rsid w:val="000902FF"/>
    <w:rsid w:val="0009244B"/>
    <w:rsid w:val="00092D10"/>
    <w:rsid w:val="00092DBC"/>
    <w:rsid w:val="0009557D"/>
    <w:rsid w:val="000966E9"/>
    <w:rsid w:val="0009692C"/>
    <w:rsid w:val="00096B0D"/>
    <w:rsid w:val="00096CD3"/>
    <w:rsid w:val="00097616"/>
    <w:rsid w:val="00097706"/>
    <w:rsid w:val="000A0D6D"/>
    <w:rsid w:val="000A0F78"/>
    <w:rsid w:val="000A2AC1"/>
    <w:rsid w:val="000A31D2"/>
    <w:rsid w:val="000A3C89"/>
    <w:rsid w:val="000A57ED"/>
    <w:rsid w:val="000A5BD8"/>
    <w:rsid w:val="000A5C8C"/>
    <w:rsid w:val="000A72F6"/>
    <w:rsid w:val="000B04BB"/>
    <w:rsid w:val="000B0C16"/>
    <w:rsid w:val="000B41E4"/>
    <w:rsid w:val="000B6A59"/>
    <w:rsid w:val="000B6E9D"/>
    <w:rsid w:val="000B7F3C"/>
    <w:rsid w:val="000C0C4F"/>
    <w:rsid w:val="000C168E"/>
    <w:rsid w:val="000C17AD"/>
    <w:rsid w:val="000C30FA"/>
    <w:rsid w:val="000C3D6B"/>
    <w:rsid w:val="000D0DF9"/>
    <w:rsid w:val="000D1559"/>
    <w:rsid w:val="000D295E"/>
    <w:rsid w:val="000D3007"/>
    <w:rsid w:val="000D5E88"/>
    <w:rsid w:val="000D5F16"/>
    <w:rsid w:val="000D60C6"/>
    <w:rsid w:val="000E02ED"/>
    <w:rsid w:val="000E0543"/>
    <w:rsid w:val="000E1883"/>
    <w:rsid w:val="000E1F6F"/>
    <w:rsid w:val="000E304A"/>
    <w:rsid w:val="000E3E95"/>
    <w:rsid w:val="000E4C53"/>
    <w:rsid w:val="000E545D"/>
    <w:rsid w:val="000E5E31"/>
    <w:rsid w:val="000E5FDB"/>
    <w:rsid w:val="000E6CB0"/>
    <w:rsid w:val="000E7384"/>
    <w:rsid w:val="000F0948"/>
    <w:rsid w:val="000F0FFB"/>
    <w:rsid w:val="000F1509"/>
    <w:rsid w:val="000F2060"/>
    <w:rsid w:val="000F299A"/>
    <w:rsid w:val="000F2BB1"/>
    <w:rsid w:val="000F4639"/>
    <w:rsid w:val="000F4677"/>
    <w:rsid w:val="000F6E90"/>
    <w:rsid w:val="00101CEE"/>
    <w:rsid w:val="00103181"/>
    <w:rsid w:val="001041EC"/>
    <w:rsid w:val="0010449A"/>
    <w:rsid w:val="0010631E"/>
    <w:rsid w:val="001067BF"/>
    <w:rsid w:val="00107524"/>
    <w:rsid w:val="001112C7"/>
    <w:rsid w:val="00111CFF"/>
    <w:rsid w:val="00112140"/>
    <w:rsid w:val="00113311"/>
    <w:rsid w:val="00113BD5"/>
    <w:rsid w:val="00114EE6"/>
    <w:rsid w:val="00115A59"/>
    <w:rsid w:val="001174F8"/>
    <w:rsid w:val="001206DA"/>
    <w:rsid w:val="00121FED"/>
    <w:rsid w:val="00123056"/>
    <w:rsid w:val="00123571"/>
    <w:rsid w:val="001254CD"/>
    <w:rsid w:val="0012562C"/>
    <w:rsid w:val="00125787"/>
    <w:rsid w:val="00125ABD"/>
    <w:rsid w:val="00125D8B"/>
    <w:rsid w:val="00126166"/>
    <w:rsid w:val="00126788"/>
    <w:rsid w:val="00127020"/>
    <w:rsid w:val="00130220"/>
    <w:rsid w:val="001308F8"/>
    <w:rsid w:val="00130A49"/>
    <w:rsid w:val="00132150"/>
    <w:rsid w:val="00133403"/>
    <w:rsid w:val="00133A6A"/>
    <w:rsid w:val="00134F94"/>
    <w:rsid w:val="0013561D"/>
    <w:rsid w:val="00136DA4"/>
    <w:rsid w:val="00136F30"/>
    <w:rsid w:val="001404B8"/>
    <w:rsid w:val="001420BE"/>
    <w:rsid w:val="0014276A"/>
    <w:rsid w:val="00142B60"/>
    <w:rsid w:val="00142F8B"/>
    <w:rsid w:val="001435DE"/>
    <w:rsid w:val="001454B0"/>
    <w:rsid w:val="001455D9"/>
    <w:rsid w:val="00145A5B"/>
    <w:rsid w:val="00145F3D"/>
    <w:rsid w:val="001464D5"/>
    <w:rsid w:val="00147992"/>
    <w:rsid w:val="00147BFC"/>
    <w:rsid w:val="00151887"/>
    <w:rsid w:val="00151BE1"/>
    <w:rsid w:val="00152B1C"/>
    <w:rsid w:val="0015342F"/>
    <w:rsid w:val="0015451E"/>
    <w:rsid w:val="0015483B"/>
    <w:rsid w:val="001553DE"/>
    <w:rsid w:val="00156168"/>
    <w:rsid w:val="00156850"/>
    <w:rsid w:val="00156FD2"/>
    <w:rsid w:val="00157A43"/>
    <w:rsid w:val="001608D2"/>
    <w:rsid w:val="001622A0"/>
    <w:rsid w:val="00162322"/>
    <w:rsid w:val="00164A9D"/>
    <w:rsid w:val="00166BB2"/>
    <w:rsid w:val="00167F2F"/>
    <w:rsid w:val="00170860"/>
    <w:rsid w:val="00170D4C"/>
    <w:rsid w:val="0017126E"/>
    <w:rsid w:val="00171F61"/>
    <w:rsid w:val="00173096"/>
    <w:rsid w:val="00175D18"/>
    <w:rsid w:val="00176B09"/>
    <w:rsid w:val="001808B1"/>
    <w:rsid w:val="001809D4"/>
    <w:rsid w:val="00184825"/>
    <w:rsid w:val="001871E0"/>
    <w:rsid w:val="00190175"/>
    <w:rsid w:val="00191A21"/>
    <w:rsid w:val="00192E54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40B1"/>
    <w:rsid w:val="001A6245"/>
    <w:rsid w:val="001A6B20"/>
    <w:rsid w:val="001B04C4"/>
    <w:rsid w:val="001B0571"/>
    <w:rsid w:val="001B0856"/>
    <w:rsid w:val="001B08C3"/>
    <w:rsid w:val="001B2D06"/>
    <w:rsid w:val="001B2E59"/>
    <w:rsid w:val="001B4BDE"/>
    <w:rsid w:val="001B5DB5"/>
    <w:rsid w:val="001C0741"/>
    <w:rsid w:val="001C10F6"/>
    <w:rsid w:val="001C1813"/>
    <w:rsid w:val="001C1814"/>
    <w:rsid w:val="001C1BE6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5EAA"/>
    <w:rsid w:val="001D73B9"/>
    <w:rsid w:val="001E16E8"/>
    <w:rsid w:val="001E26CA"/>
    <w:rsid w:val="001E2759"/>
    <w:rsid w:val="001E34AE"/>
    <w:rsid w:val="001E37DC"/>
    <w:rsid w:val="001E4F35"/>
    <w:rsid w:val="001E569A"/>
    <w:rsid w:val="001E65DC"/>
    <w:rsid w:val="001E662A"/>
    <w:rsid w:val="001F1153"/>
    <w:rsid w:val="001F30DE"/>
    <w:rsid w:val="001F3139"/>
    <w:rsid w:val="001F3142"/>
    <w:rsid w:val="001F420D"/>
    <w:rsid w:val="001F4242"/>
    <w:rsid w:val="001F4251"/>
    <w:rsid w:val="001F45CE"/>
    <w:rsid w:val="001F5329"/>
    <w:rsid w:val="0020127A"/>
    <w:rsid w:val="00202A51"/>
    <w:rsid w:val="00203C5F"/>
    <w:rsid w:val="00203F75"/>
    <w:rsid w:val="00204554"/>
    <w:rsid w:val="00204807"/>
    <w:rsid w:val="00205EF8"/>
    <w:rsid w:val="00207676"/>
    <w:rsid w:val="0021240C"/>
    <w:rsid w:val="00212559"/>
    <w:rsid w:val="00212F7A"/>
    <w:rsid w:val="00215103"/>
    <w:rsid w:val="002201B8"/>
    <w:rsid w:val="0022064B"/>
    <w:rsid w:val="002215D6"/>
    <w:rsid w:val="00221C96"/>
    <w:rsid w:val="002230D3"/>
    <w:rsid w:val="00223684"/>
    <w:rsid w:val="00223B62"/>
    <w:rsid w:val="00224949"/>
    <w:rsid w:val="00224DF9"/>
    <w:rsid w:val="00226737"/>
    <w:rsid w:val="00226948"/>
    <w:rsid w:val="00227B13"/>
    <w:rsid w:val="00231FC4"/>
    <w:rsid w:val="00232828"/>
    <w:rsid w:val="00233080"/>
    <w:rsid w:val="002336D5"/>
    <w:rsid w:val="00234753"/>
    <w:rsid w:val="00237052"/>
    <w:rsid w:val="002371C0"/>
    <w:rsid w:val="00240079"/>
    <w:rsid w:val="00241DDD"/>
    <w:rsid w:val="002428B4"/>
    <w:rsid w:val="00243D70"/>
    <w:rsid w:val="00244FB8"/>
    <w:rsid w:val="00246384"/>
    <w:rsid w:val="00247CE5"/>
    <w:rsid w:val="002506AC"/>
    <w:rsid w:val="00252CF7"/>
    <w:rsid w:val="002531B0"/>
    <w:rsid w:val="00253BFF"/>
    <w:rsid w:val="00255BCE"/>
    <w:rsid w:val="00255D65"/>
    <w:rsid w:val="00257136"/>
    <w:rsid w:val="00257371"/>
    <w:rsid w:val="00260AFB"/>
    <w:rsid w:val="002619DF"/>
    <w:rsid w:val="002625CF"/>
    <w:rsid w:val="00263CFB"/>
    <w:rsid w:val="002650FA"/>
    <w:rsid w:val="002655C1"/>
    <w:rsid w:val="00270352"/>
    <w:rsid w:val="002709A9"/>
    <w:rsid w:val="00271768"/>
    <w:rsid w:val="00271CBC"/>
    <w:rsid w:val="00272726"/>
    <w:rsid w:val="00275F18"/>
    <w:rsid w:val="00281A93"/>
    <w:rsid w:val="00281D23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106B"/>
    <w:rsid w:val="002A2FE2"/>
    <w:rsid w:val="002A351C"/>
    <w:rsid w:val="002A3DD7"/>
    <w:rsid w:val="002A47E7"/>
    <w:rsid w:val="002A7285"/>
    <w:rsid w:val="002A74B3"/>
    <w:rsid w:val="002A77A1"/>
    <w:rsid w:val="002B0388"/>
    <w:rsid w:val="002B0ADA"/>
    <w:rsid w:val="002B0C4B"/>
    <w:rsid w:val="002B26FD"/>
    <w:rsid w:val="002B58A7"/>
    <w:rsid w:val="002B5953"/>
    <w:rsid w:val="002B6E22"/>
    <w:rsid w:val="002C2444"/>
    <w:rsid w:val="002C3322"/>
    <w:rsid w:val="002C3C4C"/>
    <w:rsid w:val="002C3E77"/>
    <w:rsid w:val="002C3FCF"/>
    <w:rsid w:val="002C5269"/>
    <w:rsid w:val="002C5B74"/>
    <w:rsid w:val="002C77CA"/>
    <w:rsid w:val="002C7C5B"/>
    <w:rsid w:val="002C7CD5"/>
    <w:rsid w:val="002D093B"/>
    <w:rsid w:val="002D3BF9"/>
    <w:rsid w:val="002D51AC"/>
    <w:rsid w:val="002D5DE1"/>
    <w:rsid w:val="002E0078"/>
    <w:rsid w:val="002E011C"/>
    <w:rsid w:val="002E0DE8"/>
    <w:rsid w:val="002E297C"/>
    <w:rsid w:val="002E2B9C"/>
    <w:rsid w:val="002E6EA8"/>
    <w:rsid w:val="002E78DC"/>
    <w:rsid w:val="002E7B58"/>
    <w:rsid w:val="002F3AAA"/>
    <w:rsid w:val="002F4A35"/>
    <w:rsid w:val="002F6225"/>
    <w:rsid w:val="002F682B"/>
    <w:rsid w:val="002F69B1"/>
    <w:rsid w:val="002F6E8E"/>
    <w:rsid w:val="002F7D74"/>
    <w:rsid w:val="003004B2"/>
    <w:rsid w:val="00305D66"/>
    <w:rsid w:val="00305EBE"/>
    <w:rsid w:val="00310036"/>
    <w:rsid w:val="00310775"/>
    <w:rsid w:val="003138B1"/>
    <w:rsid w:val="0031465E"/>
    <w:rsid w:val="0031531F"/>
    <w:rsid w:val="003157E7"/>
    <w:rsid w:val="003158F8"/>
    <w:rsid w:val="00315A88"/>
    <w:rsid w:val="00315B24"/>
    <w:rsid w:val="003160FC"/>
    <w:rsid w:val="00316786"/>
    <w:rsid w:val="00320BF6"/>
    <w:rsid w:val="00320FB3"/>
    <w:rsid w:val="00321A37"/>
    <w:rsid w:val="0032287C"/>
    <w:rsid w:val="00322C7C"/>
    <w:rsid w:val="003233C2"/>
    <w:rsid w:val="00323D72"/>
    <w:rsid w:val="0033222C"/>
    <w:rsid w:val="00334C4D"/>
    <w:rsid w:val="00334EF4"/>
    <w:rsid w:val="003350C9"/>
    <w:rsid w:val="003370D2"/>
    <w:rsid w:val="003376C4"/>
    <w:rsid w:val="00337C82"/>
    <w:rsid w:val="00340871"/>
    <w:rsid w:val="00341BE8"/>
    <w:rsid w:val="0034254F"/>
    <w:rsid w:val="00342A6B"/>
    <w:rsid w:val="00343FD4"/>
    <w:rsid w:val="00344014"/>
    <w:rsid w:val="003445A3"/>
    <w:rsid w:val="00344DDC"/>
    <w:rsid w:val="00347E77"/>
    <w:rsid w:val="003500F4"/>
    <w:rsid w:val="00350225"/>
    <w:rsid w:val="003504F0"/>
    <w:rsid w:val="00350540"/>
    <w:rsid w:val="00352BC9"/>
    <w:rsid w:val="00352CE0"/>
    <w:rsid w:val="00353CAE"/>
    <w:rsid w:val="0035426E"/>
    <w:rsid w:val="00354C23"/>
    <w:rsid w:val="00354C5E"/>
    <w:rsid w:val="003551E9"/>
    <w:rsid w:val="003565FC"/>
    <w:rsid w:val="003605A6"/>
    <w:rsid w:val="00360D9B"/>
    <w:rsid w:val="00361262"/>
    <w:rsid w:val="00361B6B"/>
    <w:rsid w:val="003660F8"/>
    <w:rsid w:val="00370F18"/>
    <w:rsid w:val="00371367"/>
    <w:rsid w:val="0037142B"/>
    <w:rsid w:val="00371C19"/>
    <w:rsid w:val="0037434B"/>
    <w:rsid w:val="00374E3E"/>
    <w:rsid w:val="003756D5"/>
    <w:rsid w:val="00376422"/>
    <w:rsid w:val="00377369"/>
    <w:rsid w:val="00380450"/>
    <w:rsid w:val="00381107"/>
    <w:rsid w:val="003815AB"/>
    <w:rsid w:val="003905B8"/>
    <w:rsid w:val="00390794"/>
    <w:rsid w:val="003913EF"/>
    <w:rsid w:val="0039140E"/>
    <w:rsid w:val="00392122"/>
    <w:rsid w:val="00393170"/>
    <w:rsid w:val="00393426"/>
    <w:rsid w:val="00393663"/>
    <w:rsid w:val="00393701"/>
    <w:rsid w:val="00393A6C"/>
    <w:rsid w:val="003967CC"/>
    <w:rsid w:val="003972E5"/>
    <w:rsid w:val="0039747F"/>
    <w:rsid w:val="00397713"/>
    <w:rsid w:val="00397D47"/>
    <w:rsid w:val="003A0201"/>
    <w:rsid w:val="003A0621"/>
    <w:rsid w:val="003A0EAF"/>
    <w:rsid w:val="003A2454"/>
    <w:rsid w:val="003A2541"/>
    <w:rsid w:val="003A2AAD"/>
    <w:rsid w:val="003A2B99"/>
    <w:rsid w:val="003A37CF"/>
    <w:rsid w:val="003A4214"/>
    <w:rsid w:val="003A49F7"/>
    <w:rsid w:val="003A619B"/>
    <w:rsid w:val="003B0276"/>
    <w:rsid w:val="003B13B2"/>
    <w:rsid w:val="003B177D"/>
    <w:rsid w:val="003B2F4C"/>
    <w:rsid w:val="003B3D8A"/>
    <w:rsid w:val="003B5142"/>
    <w:rsid w:val="003B68CB"/>
    <w:rsid w:val="003B6ABA"/>
    <w:rsid w:val="003C10F5"/>
    <w:rsid w:val="003C1199"/>
    <w:rsid w:val="003C2322"/>
    <w:rsid w:val="003C2949"/>
    <w:rsid w:val="003C4136"/>
    <w:rsid w:val="003C51BC"/>
    <w:rsid w:val="003C59F3"/>
    <w:rsid w:val="003C5E75"/>
    <w:rsid w:val="003C65F8"/>
    <w:rsid w:val="003C6612"/>
    <w:rsid w:val="003C78CF"/>
    <w:rsid w:val="003D0D24"/>
    <w:rsid w:val="003D2033"/>
    <w:rsid w:val="003D318C"/>
    <w:rsid w:val="003D3997"/>
    <w:rsid w:val="003D4208"/>
    <w:rsid w:val="003D4999"/>
    <w:rsid w:val="003E103C"/>
    <w:rsid w:val="003E1121"/>
    <w:rsid w:val="003E1564"/>
    <w:rsid w:val="003E1813"/>
    <w:rsid w:val="003E38CE"/>
    <w:rsid w:val="003E40D0"/>
    <w:rsid w:val="003E476D"/>
    <w:rsid w:val="003E5A77"/>
    <w:rsid w:val="003E66A2"/>
    <w:rsid w:val="003E69D5"/>
    <w:rsid w:val="003E6BAF"/>
    <w:rsid w:val="003E70E6"/>
    <w:rsid w:val="003F1CE8"/>
    <w:rsid w:val="003F329C"/>
    <w:rsid w:val="003F61D7"/>
    <w:rsid w:val="003F7214"/>
    <w:rsid w:val="003F7335"/>
    <w:rsid w:val="00400364"/>
    <w:rsid w:val="00401D09"/>
    <w:rsid w:val="00401EE8"/>
    <w:rsid w:val="0040358D"/>
    <w:rsid w:val="00403A0C"/>
    <w:rsid w:val="00404709"/>
    <w:rsid w:val="00405807"/>
    <w:rsid w:val="004061E9"/>
    <w:rsid w:val="004066E6"/>
    <w:rsid w:val="00411052"/>
    <w:rsid w:val="004114C6"/>
    <w:rsid w:val="00414CEE"/>
    <w:rsid w:val="004166CB"/>
    <w:rsid w:val="0042084A"/>
    <w:rsid w:val="00422A67"/>
    <w:rsid w:val="0042362A"/>
    <w:rsid w:val="00423C0C"/>
    <w:rsid w:val="00423E18"/>
    <w:rsid w:val="0042435F"/>
    <w:rsid w:val="00425280"/>
    <w:rsid w:val="004269F8"/>
    <w:rsid w:val="00427624"/>
    <w:rsid w:val="00427D56"/>
    <w:rsid w:val="0043028C"/>
    <w:rsid w:val="00431082"/>
    <w:rsid w:val="00431C7C"/>
    <w:rsid w:val="00434BF9"/>
    <w:rsid w:val="0043581F"/>
    <w:rsid w:val="00435FB6"/>
    <w:rsid w:val="00436265"/>
    <w:rsid w:val="004362EC"/>
    <w:rsid w:val="00436887"/>
    <w:rsid w:val="00436D7D"/>
    <w:rsid w:val="004430F1"/>
    <w:rsid w:val="00443C3B"/>
    <w:rsid w:val="00443D34"/>
    <w:rsid w:val="00444037"/>
    <w:rsid w:val="00444EA3"/>
    <w:rsid w:val="00445EBA"/>
    <w:rsid w:val="00446A7A"/>
    <w:rsid w:val="0044761F"/>
    <w:rsid w:val="00447704"/>
    <w:rsid w:val="00447D07"/>
    <w:rsid w:val="00451BCC"/>
    <w:rsid w:val="00452CD1"/>
    <w:rsid w:val="00452CDC"/>
    <w:rsid w:val="0045407C"/>
    <w:rsid w:val="00454D2B"/>
    <w:rsid w:val="00455495"/>
    <w:rsid w:val="00455DC5"/>
    <w:rsid w:val="0046293A"/>
    <w:rsid w:val="00462A2B"/>
    <w:rsid w:val="00462A2D"/>
    <w:rsid w:val="00462B28"/>
    <w:rsid w:val="0046441B"/>
    <w:rsid w:val="004649AB"/>
    <w:rsid w:val="00465C9E"/>
    <w:rsid w:val="0046635C"/>
    <w:rsid w:val="0047344D"/>
    <w:rsid w:val="0047354E"/>
    <w:rsid w:val="0047428A"/>
    <w:rsid w:val="00474871"/>
    <w:rsid w:val="004762BB"/>
    <w:rsid w:val="00477B32"/>
    <w:rsid w:val="004803D8"/>
    <w:rsid w:val="00480774"/>
    <w:rsid w:val="0048141F"/>
    <w:rsid w:val="0048227A"/>
    <w:rsid w:val="00482E22"/>
    <w:rsid w:val="00482EEE"/>
    <w:rsid w:val="004835AF"/>
    <w:rsid w:val="00483DF2"/>
    <w:rsid w:val="00484585"/>
    <w:rsid w:val="004854F2"/>
    <w:rsid w:val="00485D82"/>
    <w:rsid w:val="00486E95"/>
    <w:rsid w:val="00487030"/>
    <w:rsid w:val="004871DC"/>
    <w:rsid w:val="00490BF5"/>
    <w:rsid w:val="00493151"/>
    <w:rsid w:val="00497229"/>
    <w:rsid w:val="0049780A"/>
    <w:rsid w:val="00497BC3"/>
    <w:rsid w:val="004A0469"/>
    <w:rsid w:val="004A0662"/>
    <w:rsid w:val="004A11CD"/>
    <w:rsid w:val="004A15EF"/>
    <w:rsid w:val="004A1B6E"/>
    <w:rsid w:val="004A4B16"/>
    <w:rsid w:val="004B0325"/>
    <w:rsid w:val="004B04E3"/>
    <w:rsid w:val="004B0985"/>
    <w:rsid w:val="004B16A7"/>
    <w:rsid w:val="004B209E"/>
    <w:rsid w:val="004B21EF"/>
    <w:rsid w:val="004B25F9"/>
    <w:rsid w:val="004B29DD"/>
    <w:rsid w:val="004B325C"/>
    <w:rsid w:val="004B61A8"/>
    <w:rsid w:val="004C03CD"/>
    <w:rsid w:val="004C06F2"/>
    <w:rsid w:val="004C12B3"/>
    <w:rsid w:val="004C16F6"/>
    <w:rsid w:val="004C2371"/>
    <w:rsid w:val="004C5054"/>
    <w:rsid w:val="004C57C8"/>
    <w:rsid w:val="004D045B"/>
    <w:rsid w:val="004D0B61"/>
    <w:rsid w:val="004D1137"/>
    <w:rsid w:val="004D2330"/>
    <w:rsid w:val="004D29A4"/>
    <w:rsid w:val="004D33F6"/>
    <w:rsid w:val="004D34CA"/>
    <w:rsid w:val="004D3518"/>
    <w:rsid w:val="004D5D24"/>
    <w:rsid w:val="004D7A4D"/>
    <w:rsid w:val="004D7A76"/>
    <w:rsid w:val="004D7B2E"/>
    <w:rsid w:val="004E0091"/>
    <w:rsid w:val="004E00A4"/>
    <w:rsid w:val="004E32D8"/>
    <w:rsid w:val="004E49BD"/>
    <w:rsid w:val="004E4EC1"/>
    <w:rsid w:val="004E52D0"/>
    <w:rsid w:val="004E5DE2"/>
    <w:rsid w:val="004E5E24"/>
    <w:rsid w:val="004E658C"/>
    <w:rsid w:val="004E75E2"/>
    <w:rsid w:val="004F06F6"/>
    <w:rsid w:val="004F211E"/>
    <w:rsid w:val="004F3BDA"/>
    <w:rsid w:val="004F3FA6"/>
    <w:rsid w:val="004F40B6"/>
    <w:rsid w:val="004F498A"/>
    <w:rsid w:val="004F5AD5"/>
    <w:rsid w:val="004F5F5D"/>
    <w:rsid w:val="004F79B6"/>
    <w:rsid w:val="0050021A"/>
    <w:rsid w:val="005004F6"/>
    <w:rsid w:val="00501D9F"/>
    <w:rsid w:val="00501E4D"/>
    <w:rsid w:val="00503EB7"/>
    <w:rsid w:val="00505442"/>
    <w:rsid w:val="00507878"/>
    <w:rsid w:val="00511951"/>
    <w:rsid w:val="005119F0"/>
    <w:rsid w:val="0051256D"/>
    <w:rsid w:val="00513149"/>
    <w:rsid w:val="005139A1"/>
    <w:rsid w:val="00513D2C"/>
    <w:rsid w:val="005169E6"/>
    <w:rsid w:val="00516FDC"/>
    <w:rsid w:val="00520689"/>
    <w:rsid w:val="00521108"/>
    <w:rsid w:val="0052147F"/>
    <w:rsid w:val="005226C3"/>
    <w:rsid w:val="0052488B"/>
    <w:rsid w:val="00524BF5"/>
    <w:rsid w:val="00524D00"/>
    <w:rsid w:val="00525AB3"/>
    <w:rsid w:val="0053011A"/>
    <w:rsid w:val="00533365"/>
    <w:rsid w:val="00533767"/>
    <w:rsid w:val="00533FAA"/>
    <w:rsid w:val="005348A2"/>
    <w:rsid w:val="005353D6"/>
    <w:rsid w:val="00535586"/>
    <w:rsid w:val="0053708B"/>
    <w:rsid w:val="0054017D"/>
    <w:rsid w:val="005410B6"/>
    <w:rsid w:val="00541CB3"/>
    <w:rsid w:val="00542790"/>
    <w:rsid w:val="005427AB"/>
    <w:rsid w:val="00542FCC"/>
    <w:rsid w:val="00543188"/>
    <w:rsid w:val="005437B4"/>
    <w:rsid w:val="00543B32"/>
    <w:rsid w:val="00544AFC"/>
    <w:rsid w:val="00545AD4"/>
    <w:rsid w:val="00546134"/>
    <w:rsid w:val="00546B82"/>
    <w:rsid w:val="00546E59"/>
    <w:rsid w:val="00547A41"/>
    <w:rsid w:val="00547B11"/>
    <w:rsid w:val="00550B8C"/>
    <w:rsid w:val="00550DDA"/>
    <w:rsid w:val="00550EDD"/>
    <w:rsid w:val="00551916"/>
    <w:rsid w:val="00551A8A"/>
    <w:rsid w:val="00552553"/>
    <w:rsid w:val="00552AB0"/>
    <w:rsid w:val="00552D7E"/>
    <w:rsid w:val="005533F0"/>
    <w:rsid w:val="00555CCB"/>
    <w:rsid w:val="00556B00"/>
    <w:rsid w:val="0056015B"/>
    <w:rsid w:val="00560A3D"/>
    <w:rsid w:val="005619DF"/>
    <w:rsid w:val="0056260F"/>
    <w:rsid w:val="00563E7B"/>
    <w:rsid w:val="005665AC"/>
    <w:rsid w:val="00566F89"/>
    <w:rsid w:val="005671DE"/>
    <w:rsid w:val="00571D74"/>
    <w:rsid w:val="00572371"/>
    <w:rsid w:val="0057248B"/>
    <w:rsid w:val="0057433D"/>
    <w:rsid w:val="00574A15"/>
    <w:rsid w:val="00575A77"/>
    <w:rsid w:val="00577B1C"/>
    <w:rsid w:val="00581698"/>
    <w:rsid w:val="00583630"/>
    <w:rsid w:val="00583DB3"/>
    <w:rsid w:val="0058425B"/>
    <w:rsid w:val="00584D6D"/>
    <w:rsid w:val="0058602F"/>
    <w:rsid w:val="00586139"/>
    <w:rsid w:val="00586376"/>
    <w:rsid w:val="00587EAB"/>
    <w:rsid w:val="0059223F"/>
    <w:rsid w:val="0059231D"/>
    <w:rsid w:val="00592B9F"/>
    <w:rsid w:val="00592FF8"/>
    <w:rsid w:val="00594D40"/>
    <w:rsid w:val="00595450"/>
    <w:rsid w:val="00596437"/>
    <w:rsid w:val="00596DB9"/>
    <w:rsid w:val="00597553"/>
    <w:rsid w:val="00597DE6"/>
    <w:rsid w:val="005A1151"/>
    <w:rsid w:val="005A14A8"/>
    <w:rsid w:val="005A2463"/>
    <w:rsid w:val="005A5272"/>
    <w:rsid w:val="005A6CE7"/>
    <w:rsid w:val="005A75B5"/>
    <w:rsid w:val="005B2A88"/>
    <w:rsid w:val="005B37CD"/>
    <w:rsid w:val="005B42F5"/>
    <w:rsid w:val="005C1092"/>
    <w:rsid w:val="005C23F3"/>
    <w:rsid w:val="005C29D2"/>
    <w:rsid w:val="005C47E3"/>
    <w:rsid w:val="005C4879"/>
    <w:rsid w:val="005C7A3E"/>
    <w:rsid w:val="005D1DF6"/>
    <w:rsid w:val="005D34F8"/>
    <w:rsid w:val="005D60E1"/>
    <w:rsid w:val="005E190C"/>
    <w:rsid w:val="005E216F"/>
    <w:rsid w:val="005E264B"/>
    <w:rsid w:val="005E42F5"/>
    <w:rsid w:val="005E5E26"/>
    <w:rsid w:val="005E616E"/>
    <w:rsid w:val="005E6A0E"/>
    <w:rsid w:val="005E73D5"/>
    <w:rsid w:val="005F5E4F"/>
    <w:rsid w:val="005F683C"/>
    <w:rsid w:val="005F72D1"/>
    <w:rsid w:val="005F7521"/>
    <w:rsid w:val="005F7A9F"/>
    <w:rsid w:val="005F7ACB"/>
    <w:rsid w:val="0060074D"/>
    <w:rsid w:val="00600C6D"/>
    <w:rsid w:val="0060107D"/>
    <w:rsid w:val="00602624"/>
    <w:rsid w:val="00604B1E"/>
    <w:rsid w:val="006052D2"/>
    <w:rsid w:val="00605ED7"/>
    <w:rsid w:val="0060643D"/>
    <w:rsid w:val="006066DC"/>
    <w:rsid w:val="00607D51"/>
    <w:rsid w:val="00610B3B"/>
    <w:rsid w:val="00613835"/>
    <w:rsid w:val="0061454C"/>
    <w:rsid w:val="00615804"/>
    <w:rsid w:val="006168D8"/>
    <w:rsid w:val="006171A1"/>
    <w:rsid w:val="006175F0"/>
    <w:rsid w:val="006210A8"/>
    <w:rsid w:val="00621AD0"/>
    <w:rsid w:val="00622163"/>
    <w:rsid w:val="00623ECB"/>
    <w:rsid w:val="006240A8"/>
    <w:rsid w:val="006250B7"/>
    <w:rsid w:val="0062580D"/>
    <w:rsid w:val="00625907"/>
    <w:rsid w:val="00630EA6"/>
    <w:rsid w:val="00633D34"/>
    <w:rsid w:val="00633EB0"/>
    <w:rsid w:val="00634541"/>
    <w:rsid w:val="00634DC3"/>
    <w:rsid w:val="006403BF"/>
    <w:rsid w:val="006414B7"/>
    <w:rsid w:val="00642D56"/>
    <w:rsid w:val="006437B8"/>
    <w:rsid w:val="00643ACD"/>
    <w:rsid w:val="006441BC"/>
    <w:rsid w:val="00645832"/>
    <w:rsid w:val="006465CC"/>
    <w:rsid w:val="006470C3"/>
    <w:rsid w:val="0064714E"/>
    <w:rsid w:val="00647DBB"/>
    <w:rsid w:val="00650061"/>
    <w:rsid w:val="0065180D"/>
    <w:rsid w:val="00651A39"/>
    <w:rsid w:val="00651CA2"/>
    <w:rsid w:val="00651F99"/>
    <w:rsid w:val="00652029"/>
    <w:rsid w:val="00653B50"/>
    <w:rsid w:val="00654227"/>
    <w:rsid w:val="00654986"/>
    <w:rsid w:val="00654E0C"/>
    <w:rsid w:val="00656188"/>
    <w:rsid w:val="006579B6"/>
    <w:rsid w:val="00660C00"/>
    <w:rsid w:val="00661312"/>
    <w:rsid w:val="00667918"/>
    <w:rsid w:val="006715C5"/>
    <w:rsid w:val="006727E9"/>
    <w:rsid w:val="00672DBD"/>
    <w:rsid w:val="006730A6"/>
    <w:rsid w:val="00675486"/>
    <w:rsid w:val="00676671"/>
    <w:rsid w:val="00680DA3"/>
    <w:rsid w:val="00680E62"/>
    <w:rsid w:val="006812BB"/>
    <w:rsid w:val="00681A27"/>
    <w:rsid w:val="00682D40"/>
    <w:rsid w:val="006834CC"/>
    <w:rsid w:val="00684F51"/>
    <w:rsid w:val="00685341"/>
    <w:rsid w:val="00685380"/>
    <w:rsid w:val="00685680"/>
    <w:rsid w:val="006920F3"/>
    <w:rsid w:val="00692276"/>
    <w:rsid w:val="0069478D"/>
    <w:rsid w:val="006950D4"/>
    <w:rsid w:val="00695BC1"/>
    <w:rsid w:val="00696542"/>
    <w:rsid w:val="006A1FE1"/>
    <w:rsid w:val="006A3E65"/>
    <w:rsid w:val="006A6EAC"/>
    <w:rsid w:val="006A775A"/>
    <w:rsid w:val="006A7C5A"/>
    <w:rsid w:val="006B06F1"/>
    <w:rsid w:val="006B4549"/>
    <w:rsid w:val="006B636F"/>
    <w:rsid w:val="006B79F1"/>
    <w:rsid w:val="006B79F6"/>
    <w:rsid w:val="006B7C83"/>
    <w:rsid w:val="006C0CA8"/>
    <w:rsid w:val="006C223F"/>
    <w:rsid w:val="006C23CE"/>
    <w:rsid w:val="006C2E07"/>
    <w:rsid w:val="006C3944"/>
    <w:rsid w:val="006C4215"/>
    <w:rsid w:val="006C4288"/>
    <w:rsid w:val="006C4952"/>
    <w:rsid w:val="006C4F71"/>
    <w:rsid w:val="006C5234"/>
    <w:rsid w:val="006C5B88"/>
    <w:rsid w:val="006C7BAE"/>
    <w:rsid w:val="006C7BE7"/>
    <w:rsid w:val="006D01D0"/>
    <w:rsid w:val="006D312F"/>
    <w:rsid w:val="006D32A6"/>
    <w:rsid w:val="006D352A"/>
    <w:rsid w:val="006D73EF"/>
    <w:rsid w:val="006D76D0"/>
    <w:rsid w:val="006E0259"/>
    <w:rsid w:val="006E1673"/>
    <w:rsid w:val="006E1E27"/>
    <w:rsid w:val="006E26C1"/>
    <w:rsid w:val="006E3FC0"/>
    <w:rsid w:val="006E5FC7"/>
    <w:rsid w:val="006E7088"/>
    <w:rsid w:val="006E7A2C"/>
    <w:rsid w:val="006E7AA7"/>
    <w:rsid w:val="006F1AC7"/>
    <w:rsid w:val="006F2822"/>
    <w:rsid w:val="006F5A2B"/>
    <w:rsid w:val="006F6258"/>
    <w:rsid w:val="006F7702"/>
    <w:rsid w:val="006F7E55"/>
    <w:rsid w:val="007020A0"/>
    <w:rsid w:val="00703CD1"/>
    <w:rsid w:val="00710049"/>
    <w:rsid w:val="00710CDD"/>
    <w:rsid w:val="007130E3"/>
    <w:rsid w:val="00713318"/>
    <w:rsid w:val="007137E5"/>
    <w:rsid w:val="00713EDA"/>
    <w:rsid w:val="00714569"/>
    <w:rsid w:val="00714736"/>
    <w:rsid w:val="00716700"/>
    <w:rsid w:val="00716C71"/>
    <w:rsid w:val="00721D05"/>
    <w:rsid w:val="00724005"/>
    <w:rsid w:val="007248FF"/>
    <w:rsid w:val="00724AC8"/>
    <w:rsid w:val="00725DD5"/>
    <w:rsid w:val="0072783F"/>
    <w:rsid w:val="00727E54"/>
    <w:rsid w:val="007301D7"/>
    <w:rsid w:val="007321FF"/>
    <w:rsid w:val="007326A4"/>
    <w:rsid w:val="007329DE"/>
    <w:rsid w:val="00737F83"/>
    <w:rsid w:val="00742844"/>
    <w:rsid w:val="007448A1"/>
    <w:rsid w:val="00744B06"/>
    <w:rsid w:val="007450DD"/>
    <w:rsid w:val="00746447"/>
    <w:rsid w:val="00746617"/>
    <w:rsid w:val="0075039F"/>
    <w:rsid w:val="00751638"/>
    <w:rsid w:val="00751916"/>
    <w:rsid w:val="007523D6"/>
    <w:rsid w:val="00752F7F"/>
    <w:rsid w:val="00753604"/>
    <w:rsid w:val="007540AA"/>
    <w:rsid w:val="00754BE6"/>
    <w:rsid w:val="0075569C"/>
    <w:rsid w:val="00757BE7"/>
    <w:rsid w:val="00760D2B"/>
    <w:rsid w:val="0076548C"/>
    <w:rsid w:val="0076599B"/>
    <w:rsid w:val="00765A00"/>
    <w:rsid w:val="0077303B"/>
    <w:rsid w:val="007741F1"/>
    <w:rsid w:val="0077572F"/>
    <w:rsid w:val="00775892"/>
    <w:rsid w:val="00780909"/>
    <w:rsid w:val="00780B37"/>
    <w:rsid w:val="00782244"/>
    <w:rsid w:val="0078227D"/>
    <w:rsid w:val="00782717"/>
    <w:rsid w:val="00782B5C"/>
    <w:rsid w:val="007831BD"/>
    <w:rsid w:val="00784402"/>
    <w:rsid w:val="0078675D"/>
    <w:rsid w:val="007916EA"/>
    <w:rsid w:val="0079303C"/>
    <w:rsid w:val="00793847"/>
    <w:rsid w:val="007956AE"/>
    <w:rsid w:val="00795B71"/>
    <w:rsid w:val="007A007D"/>
    <w:rsid w:val="007A18CD"/>
    <w:rsid w:val="007A4033"/>
    <w:rsid w:val="007A41BF"/>
    <w:rsid w:val="007A44BB"/>
    <w:rsid w:val="007A794A"/>
    <w:rsid w:val="007B04AF"/>
    <w:rsid w:val="007B2B28"/>
    <w:rsid w:val="007B502B"/>
    <w:rsid w:val="007B6E52"/>
    <w:rsid w:val="007B7720"/>
    <w:rsid w:val="007C0212"/>
    <w:rsid w:val="007C155A"/>
    <w:rsid w:val="007C244F"/>
    <w:rsid w:val="007C299D"/>
    <w:rsid w:val="007C2A7C"/>
    <w:rsid w:val="007C2D40"/>
    <w:rsid w:val="007C306D"/>
    <w:rsid w:val="007C45E6"/>
    <w:rsid w:val="007C4901"/>
    <w:rsid w:val="007C639D"/>
    <w:rsid w:val="007D0E79"/>
    <w:rsid w:val="007D3476"/>
    <w:rsid w:val="007D451A"/>
    <w:rsid w:val="007D46C9"/>
    <w:rsid w:val="007D50FA"/>
    <w:rsid w:val="007D550C"/>
    <w:rsid w:val="007D7823"/>
    <w:rsid w:val="007E1092"/>
    <w:rsid w:val="007E1319"/>
    <w:rsid w:val="007E1710"/>
    <w:rsid w:val="007E1BDD"/>
    <w:rsid w:val="007E1C11"/>
    <w:rsid w:val="007E1D89"/>
    <w:rsid w:val="007E4ABC"/>
    <w:rsid w:val="007E5B8E"/>
    <w:rsid w:val="007E62D3"/>
    <w:rsid w:val="007E784D"/>
    <w:rsid w:val="007F0F5A"/>
    <w:rsid w:val="007F22D6"/>
    <w:rsid w:val="007F2A33"/>
    <w:rsid w:val="007F5596"/>
    <w:rsid w:val="007F6CA3"/>
    <w:rsid w:val="007F7717"/>
    <w:rsid w:val="0080168D"/>
    <w:rsid w:val="0081053D"/>
    <w:rsid w:val="00811548"/>
    <w:rsid w:val="0081219C"/>
    <w:rsid w:val="008128C0"/>
    <w:rsid w:val="008152BF"/>
    <w:rsid w:val="00815487"/>
    <w:rsid w:val="00815503"/>
    <w:rsid w:val="00815E5C"/>
    <w:rsid w:val="00816399"/>
    <w:rsid w:val="008201BD"/>
    <w:rsid w:val="0082074F"/>
    <w:rsid w:val="008215D2"/>
    <w:rsid w:val="008225CE"/>
    <w:rsid w:val="008229D8"/>
    <w:rsid w:val="00822A52"/>
    <w:rsid w:val="00822DF9"/>
    <w:rsid w:val="00823B98"/>
    <w:rsid w:val="00824704"/>
    <w:rsid w:val="008259F9"/>
    <w:rsid w:val="008353CA"/>
    <w:rsid w:val="0083744B"/>
    <w:rsid w:val="008403EC"/>
    <w:rsid w:val="008407B9"/>
    <w:rsid w:val="00840F63"/>
    <w:rsid w:val="00842CF9"/>
    <w:rsid w:val="00842E2E"/>
    <w:rsid w:val="00844102"/>
    <w:rsid w:val="0084457E"/>
    <w:rsid w:val="008455DF"/>
    <w:rsid w:val="00845C26"/>
    <w:rsid w:val="00846A42"/>
    <w:rsid w:val="00847ABC"/>
    <w:rsid w:val="008533B2"/>
    <w:rsid w:val="00853CAB"/>
    <w:rsid w:val="00857420"/>
    <w:rsid w:val="00857707"/>
    <w:rsid w:val="00857E02"/>
    <w:rsid w:val="00861E2A"/>
    <w:rsid w:val="00862535"/>
    <w:rsid w:val="00862C4A"/>
    <w:rsid w:val="00863227"/>
    <w:rsid w:val="00863A7A"/>
    <w:rsid w:val="0086425D"/>
    <w:rsid w:val="00866F8A"/>
    <w:rsid w:val="0086727C"/>
    <w:rsid w:val="00867986"/>
    <w:rsid w:val="0087108C"/>
    <w:rsid w:val="00871096"/>
    <w:rsid w:val="008716AD"/>
    <w:rsid w:val="00872457"/>
    <w:rsid w:val="00874198"/>
    <w:rsid w:val="008747EA"/>
    <w:rsid w:val="00874C98"/>
    <w:rsid w:val="00880298"/>
    <w:rsid w:val="00880382"/>
    <w:rsid w:val="00880A2F"/>
    <w:rsid w:val="00880E87"/>
    <w:rsid w:val="00881E8C"/>
    <w:rsid w:val="00883BDD"/>
    <w:rsid w:val="00885511"/>
    <w:rsid w:val="00885BAD"/>
    <w:rsid w:val="00885DBD"/>
    <w:rsid w:val="00885E34"/>
    <w:rsid w:val="0088681F"/>
    <w:rsid w:val="00886C49"/>
    <w:rsid w:val="008877C6"/>
    <w:rsid w:val="008879A9"/>
    <w:rsid w:val="008900DD"/>
    <w:rsid w:val="008907F7"/>
    <w:rsid w:val="0089281A"/>
    <w:rsid w:val="00894106"/>
    <w:rsid w:val="008946F5"/>
    <w:rsid w:val="008A06A1"/>
    <w:rsid w:val="008A077F"/>
    <w:rsid w:val="008A1379"/>
    <w:rsid w:val="008A1716"/>
    <w:rsid w:val="008A18DC"/>
    <w:rsid w:val="008A252D"/>
    <w:rsid w:val="008A304B"/>
    <w:rsid w:val="008A37FB"/>
    <w:rsid w:val="008A389D"/>
    <w:rsid w:val="008A3CE1"/>
    <w:rsid w:val="008A4930"/>
    <w:rsid w:val="008A552E"/>
    <w:rsid w:val="008A5C6D"/>
    <w:rsid w:val="008A5D8B"/>
    <w:rsid w:val="008A5E12"/>
    <w:rsid w:val="008A7140"/>
    <w:rsid w:val="008B0E81"/>
    <w:rsid w:val="008B2489"/>
    <w:rsid w:val="008B488D"/>
    <w:rsid w:val="008B6F93"/>
    <w:rsid w:val="008C053E"/>
    <w:rsid w:val="008C158C"/>
    <w:rsid w:val="008C3E11"/>
    <w:rsid w:val="008C5106"/>
    <w:rsid w:val="008C5503"/>
    <w:rsid w:val="008C5F79"/>
    <w:rsid w:val="008C693F"/>
    <w:rsid w:val="008C6E3D"/>
    <w:rsid w:val="008C6ED7"/>
    <w:rsid w:val="008C706B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D61B6"/>
    <w:rsid w:val="008D7864"/>
    <w:rsid w:val="008E092E"/>
    <w:rsid w:val="008E1520"/>
    <w:rsid w:val="008E1664"/>
    <w:rsid w:val="008E4528"/>
    <w:rsid w:val="008E4F37"/>
    <w:rsid w:val="008E58BA"/>
    <w:rsid w:val="008E7119"/>
    <w:rsid w:val="008E742F"/>
    <w:rsid w:val="008F197C"/>
    <w:rsid w:val="008F22C9"/>
    <w:rsid w:val="008F25F7"/>
    <w:rsid w:val="008F2BA6"/>
    <w:rsid w:val="008F3C2F"/>
    <w:rsid w:val="008F5714"/>
    <w:rsid w:val="008F585D"/>
    <w:rsid w:val="008F6A3E"/>
    <w:rsid w:val="008F7D42"/>
    <w:rsid w:val="009003CE"/>
    <w:rsid w:val="00905686"/>
    <w:rsid w:val="009070C5"/>
    <w:rsid w:val="00907411"/>
    <w:rsid w:val="0091100A"/>
    <w:rsid w:val="00911280"/>
    <w:rsid w:val="00913777"/>
    <w:rsid w:val="00915C47"/>
    <w:rsid w:val="00915D9C"/>
    <w:rsid w:val="00917A9C"/>
    <w:rsid w:val="00921901"/>
    <w:rsid w:val="0092275F"/>
    <w:rsid w:val="00923E9D"/>
    <w:rsid w:val="00925217"/>
    <w:rsid w:val="0092521C"/>
    <w:rsid w:val="0092585A"/>
    <w:rsid w:val="009265D5"/>
    <w:rsid w:val="00930D5E"/>
    <w:rsid w:val="0093120C"/>
    <w:rsid w:val="0093127E"/>
    <w:rsid w:val="009319F7"/>
    <w:rsid w:val="009341D8"/>
    <w:rsid w:val="00937287"/>
    <w:rsid w:val="0094184C"/>
    <w:rsid w:val="00944002"/>
    <w:rsid w:val="009441C0"/>
    <w:rsid w:val="00944FA3"/>
    <w:rsid w:val="00945B9C"/>
    <w:rsid w:val="0095082A"/>
    <w:rsid w:val="0095114F"/>
    <w:rsid w:val="0095116D"/>
    <w:rsid w:val="00951772"/>
    <w:rsid w:val="0095194D"/>
    <w:rsid w:val="009526D6"/>
    <w:rsid w:val="009538C2"/>
    <w:rsid w:val="00953DEC"/>
    <w:rsid w:val="00954508"/>
    <w:rsid w:val="00954ECC"/>
    <w:rsid w:val="00955505"/>
    <w:rsid w:val="0095696E"/>
    <w:rsid w:val="00956F98"/>
    <w:rsid w:val="009578E2"/>
    <w:rsid w:val="0096000C"/>
    <w:rsid w:val="00960DFA"/>
    <w:rsid w:val="00960EAC"/>
    <w:rsid w:val="0096173C"/>
    <w:rsid w:val="00962B1B"/>
    <w:rsid w:val="00963575"/>
    <w:rsid w:val="00963AFB"/>
    <w:rsid w:val="0096491F"/>
    <w:rsid w:val="00965D05"/>
    <w:rsid w:val="00966F6C"/>
    <w:rsid w:val="00967CCE"/>
    <w:rsid w:val="0097021F"/>
    <w:rsid w:val="009727CF"/>
    <w:rsid w:val="009737E1"/>
    <w:rsid w:val="00975096"/>
    <w:rsid w:val="00976A9D"/>
    <w:rsid w:val="00977929"/>
    <w:rsid w:val="00980514"/>
    <w:rsid w:val="00982386"/>
    <w:rsid w:val="00982638"/>
    <w:rsid w:val="00982EC0"/>
    <w:rsid w:val="0098383F"/>
    <w:rsid w:val="0098494F"/>
    <w:rsid w:val="00986716"/>
    <w:rsid w:val="00987000"/>
    <w:rsid w:val="0098710C"/>
    <w:rsid w:val="009900DC"/>
    <w:rsid w:val="00991B96"/>
    <w:rsid w:val="00992D03"/>
    <w:rsid w:val="00994838"/>
    <w:rsid w:val="00996374"/>
    <w:rsid w:val="009A014F"/>
    <w:rsid w:val="009A18D9"/>
    <w:rsid w:val="009A22CB"/>
    <w:rsid w:val="009A25C4"/>
    <w:rsid w:val="009A2B57"/>
    <w:rsid w:val="009A34BF"/>
    <w:rsid w:val="009A477A"/>
    <w:rsid w:val="009A52A9"/>
    <w:rsid w:val="009A55ED"/>
    <w:rsid w:val="009A57D7"/>
    <w:rsid w:val="009A58FE"/>
    <w:rsid w:val="009A5D03"/>
    <w:rsid w:val="009A658A"/>
    <w:rsid w:val="009A7226"/>
    <w:rsid w:val="009B06CF"/>
    <w:rsid w:val="009B0A3A"/>
    <w:rsid w:val="009B1DC7"/>
    <w:rsid w:val="009B2FC9"/>
    <w:rsid w:val="009B50AC"/>
    <w:rsid w:val="009B6D04"/>
    <w:rsid w:val="009B77F4"/>
    <w:rsid w:val="009C441F"/>
    <w:rsid w:val="009C5624"/>
    <w:rsid w:val="009C6538"/>
    <w:rsid w:val="009C72DB"/>
    <w:rsid w:val="009C7AE6"/>
    <w:rsid w:val="009C7D4F"/>
    <w:rsid w:val="009D0749"/>
    <w:rsid w:val="009D4BAB"/>
    <w:rsid w:val="009D746D"/>
    <w:rsid w:val="009E0CCD"/>
    <w:rsid w:val="009E0FAA"/>
    <w:rsid w:val="009E1671"/>
    <w:rsid w:val="009E1AB0"/>
    <w:rsid w:val="009E20F3"/>
    <w:rsid w:val="009E26D3"/>
    <w:rsid w:val="009E3E90"/>
    <w:rsid w:val="009E52C6"/>
    <w:rsid w:val="009E68D3"/>
    <w:rsid w:val="009E6E37"/>
    <w:rsid w:val="009F0194"/>
    <w:rsid w:val="009F37A1"/>
    <w:rsid w:val="009F42A6"/>
    <w:rsid w:val="009F46A1"/>
    <w:rsid w:val="009F4710"/>
    <w:rsid w:val="009F4AF3"/>
    <w:rsid w:val="009F4F36"/>
    <w:rsid w:val="009F634D"/>
    <w:rsid w:val="009F6F17"/>
    <w:rsid w:val="009F70E4"/>
    <w:rsid w:val="009F73BA"/>
    <w:rsid w:val="009F7A4C"/>
    <w:rsid w:val="00A0046A"/>
    <w:rsid w:val="00A004B3"/>
    <w:rsid w:val="00A00BD8"/>
    <w:rsid w:val="00A00CA9"/>
    <w:rsid w:val="00A00F75"/>
    <w:rsid w:val="00A01940"/>
    <w:rsid w:val="00A04F43"/>
    <w:rsid w:val="00A05072"/>
    <w:rsid w:val="00A063EE"/>
    <w:rsid w:val="00A065C0"/>
    <w:rsid w:val="00A10A1B"/>
    <w:rsid w:val="00A11FAA"/>
    <w:rsid w:val="00A1287B"/>
    <w:rsid w:val="00A141FC"/>
    <w:rsid w:val="00A14D47"/>
    <w:rsid w:val="00A1579C"/>
    <w:rsid w:val="00A17D5D"/>
    <w:rsid w:val="00A227AD"/>
    <w:rsid w:val="00A23D3D"/>
    <w:rsid w:val="00A249E8"/>
    <w:rsid w:val="00A25428"/>
    <w:rsid w:val="00A25BF7"/>
    <w:rsid w:val="00A25DA4"/>
    <w:rsid w:val="00A2677B"/>
    <w:rsid w:val="00A308F4"/>
    <w:rsid w:val="00A30B08"/>
    <w:rsid w:val="00A3188F"/>
    <w:rsid w:val="00A31F86"/>
    <w:rsid w:val="00A3233D"/>
    <w:rsid w:val="00A32F54"/>
    <w:rsid w:val="00A34DB5"/>
    <w:rsid w:val="00A35C7F"/>
    <w:rsid w:val="00A36AD4"/>
    <w:rsid w:val="00A37D29"/>
    <w:rsid w:val="00A40560"/>
    <w:rsid w:val="00A40D79"/>
    <w:rsid w:val="00A40FF9"/>
    <w:rsid w:val="00A411A3"/>
    <w:rsid w:val="00A41572"/>
    <w:rsid w:val="00A41984"/>
    <w:rsid w:val="00A41DD0"/>
    <w:rsid w:val="00A41E90"/>
    <w:rsid w:val="00A42B59"/>
    <w:rsid w:val="00A42EE2"/>
    <w:rsid w:val="00A455A5"/>
    <w:rsid w:val="00A459C4"/>
    <w:rsid w:val="00A46883"/>
    <w:rsid w:val="00A506C5"/>
    <w:rsid w:val="00A51444"/>
    <w:rsid w:val="00A52039"/>
    <w:rsid w:val="00A5424F"/>
    <w:rsid w:val="00A549F0"/>
    <w:rsid w:val="00A56697"/>
    <w:rsid w:val="00A569D4"/>
    <w:rsid w:val="00A57E5B"/>
    <w:rsid w:val="00A619CB"/>
    <w:rsid w:val="00A632E5"/>
    <w:rsid w:val="00A64386"/>
    <w:rsid w:val="00A6452D"/>
    <w:rsid w:val="00A64919"/>
    <w:rsid w:val="00A65E4F"/>
    <w:rsid w:val="00A663C3"/>
    <w:rsid w:val="00A673B2"/>
    <w:rsid w:val="00A679F5"/>
    <w:rsid w:val="00A71FB5"/>
    <w:rsid w:val="00A72061"/>
    <w:rsid w:val="00A73C51"/>
    <w:rsid w:val="00A75B6D"/>
    <w:rsid w:val="00A77CB1"/>
    <w:rsid w:val="00A8028B"/>
    <w:rsid w:val="00A81C01"/>
    <w:rsid w:val="00A81CBD"/>
    <w:rsid w:val="00A81F29"/>
    <w:rsid w:val="00A833EE"/>
    <w:rsid w:val="00A84445"/>
    <w:rsid w:val="00A84A2E"/>
    <w:rsid w:val="00A84F9A"/>
    <w:rsid w:val="00A87CFE"/>
    <w:rsid w:val="00A90C72"/>
    <w:rsid w:val="00A91F6D"/>
    <w:rsid w:val="00A92965"/>
    <w:rsid w:val="00A92B54"/>
    <w:rsid w:val="00A95978"/>
    <w:rsid w:val="00A95B0A"/>
    <w:rsid w:val="00A95CB5"/>
    <w:rsid w:val="00AA2F09"/>
    <w:rsid w:val="00AA5400"/>
    <w:rsid w:val="00AA57B8"/>
    <w:rsid w:val="00AA597A"/>
    <w:rsid w:val="00AA7490"/>
    <w:rsid w:val="00AB0882"/>
    <w:rsid w:val="00AB12DF"/>
    <w:rsid w:val="00AB20E9"/>
    <w:rsid w:val="00AB3210"/>
    <w:rsid w:val="00AB3D0B"/>
    <w:rsid w:val="00AB4686"/>
    <w:rsid w:val="00AB60D8"/>
    <w:rsid w:val="00AB6464"/>
    <w:rsid w:val="00AB7FEE"/>
    <w:rsid w:val="00AC026C"/>
    <w:rsid w:val="00AC06C4"/>
    <w:rsid w:val="00AC29F7"/>
    <w:rsid w:val="00AC5075"/>
    <w:rsid w:val="00AC61B4"/>
    <w:rsid w:val="00AC6231"/>
    <w:rsid w:val="00AC6544"/>
    <w:rsid w:val="00AC69F1"/>
    <w:rsid w:val="00AC7CC6"/>
    <w:rsid w:val="00AD0489"/>
    <w:rsid w:val="00AD0D5C"/>
    <w:rsid w:val="00AD324C"/>
    <w:rsid w:val="00AD33F5"/>
    <w:rsid w:val="00AD47D4"/>
    <w:rsid w:val="00AD4CB1"/>
    <w:rsid w:val="00AD63EC"/>
    <w:rsid w:val="00AD72B0"/>
    <w:rsid w:val="00AE0EC4"/>
    <w:rsid w:val="00AE157D"/>
    <w:rsid w:val="00AE1683"/>
    <w:rsid w:val="00AE2789"/>
    <w:rsid w:val="00AE30AC"/>
    <w:rsid w:val="00AE46C8"/>
    <w:rsid w:val="00AE479B"/>
    <w:rsid w:val="00AE52C2"/>
    <w:rsid w:val="00AE7488"/>
    <w:rsid w:val="00AF00E0"/>
    <w:rsid w:val="00AF0597"/>
    <w:rsid w:val="00AF18A1"/>
    <w:rsid w:val="00AF2A27"/>
    <w:rsid w:val="00AF34C6"/>
    <w:rsid w:val="00AF3811"/>
    <w:rsid w:val="00AF6307"/>
    <w:rsid w:val="00AF6AE4"/>
    <w:rsid w:val="00AF7701"/>
    <w:rsid w:val="00B00C2D"/>
    <w:rsid w:val="00B01D72"/>
    <w:rsid w:val="00B04760"/>
    <w:rsid w:val="00B05398"/>
    <w:rsid w:val="00B063DB"/>
    <w:rsid w:val="00B06996"/>
    <w:rsid w:val="00B07700"/>
    <w:rsid w:val="00B12A2C"/>
    <w:rsid w:val="00B12E6B"/>
    <w:rsid w:val="00B13336"/>
    <w:rsid w:val="00B13643"/>
    <w:rsid w:val="00B148AF"/>
    <w:rsid w:val="00B1649C"/>
    <w:rsid w:val="00B17DDB"/>
    <w:rsid w:val="00B17F33"/>
    <w:rsid w:val="00B20065"/>
    <w:rsid w:val="00B203E4"/>
    <w:rsid w:val="00B2055E"/>
    <w:rsid w:val="00B21960"/>
    <w:rsid w:val="00B22F58"/>
    <w:rsid w:val="00B24368"/>
    <w:rsid w:val="00B25077"/>
    <w:rsid w:val="00B25922"/>
    <w:rsid w:val="00B25993"/>
    <w:rsid w:val="00B25C03"/>
    <w:rsid w:val="00B26436"/>
    <w:rsid w:val="00B33AE6"/>
    <w:rsid w:val="00B33CC6"/>
    <w:rsid w:val="00B34DC1"/>
    <w:rsid w:val="00B35362"/>
    <w:rsid w:val="00B366D0"/>
    <w:rsid w:val="00B36C1C"/>
    <w:rsid w:val="00B40513"/>
    <w:rsid w:val="00B41136"/>
    <w:rsid w:val="00B411AC"/>
    <w:rsid w:val="00B41AE4"/>
    <w:rsid w:val="00B437C8"/>
    <w:rsid w:val="00B45D5D"/>
    <w:rsid w:val="00B46555"/>
    <w:rsid w:val="00B4771E"/>
    <w:rsid w:val="00B478FE"/>
    <w:rsid w:val="00B47F06"/>
    <w:rsid w:val="00B51C46"/>
    <w:rsid w:val="00B523F5"/>
    <w:rsid w:val="00B55B43"/>
    <w:rsid w:val="00B56B44"/>
    <w:rsid w:val="00B6116B"/>
    <w:rsid w:val="00B61788"/>
    <w:rsid w:val="00B63EC4"/>
    <w:rsid w:val="00B642D3"/>
    <w:rsid w:val="00B64405"/>
    <w:rsid w:val="00B646B9"/>
    <w:rsid w:val="00B65114"/>
    <w:rsid w:val="00B702CB"/>
    <w:rsid w:val="00B70821"/>
    <w:rsid w:val="00B729B6"/>
    <w:rsid w:val="00B74F59"/>
    <w:rsid w:val="00B775E2"/>
    <w:rsid w:val="00B778DA"/>
    <w:rsid w:val="00B81453"/>
    <w:rsid w:val="00B82A34"/>
    <w:rsid w:val="00B84F77"/>
    <w:rsid w:val="00B85C6A"/>
    <w:rsid w:val="00B870E0"/>
    <w:rsid w:val="00B87281"/>
    <w:rsid w:val="00B90836"/>
    <w:rsid w:val="00B940BC"/>
    <w:rsid w:val="00B94C2F"/>
    <w:rsid w:val="00B95288"/>
    <w:rsid w:val="00B96F9A"/>
    <w:rsid w:val="00B97E35"/>
    <w:rsid w:val="00BA054A"/>
    <w:rsid w:val="00BA1E54"/>
    <w:rsid w:val="00BA396A"/>
    <w:rsid w:val="00BA4A7E"/>
    <w:rsid w:val="00BA5037"/>
    <w:rsid w:val="00BA50AE"/>
    <w:rsid w:val="00BA56BC"/>
    <w:rsid w:val="00BA75CB"/>
    <w:rsid w:val="00BB18E3"/>
    <w:rsid w:val="00BB203F"/>
    <w:rsid w:val="00BB2200"/>
    <w:rsid w:val="00BB2B53"/>
    <w:rsid w:val="00BB398C"/>
    <w:rsid w:val="00BB404B"/>
    <w:rsid w:val="00BB444F"/>
    <w:rsid w:val="00BB5A53"/>
    <w:rsid w:val="00BB6008"/>
    <w:rsid w:val="00BB7B51"/>
    <w:rsid w:val="00BC17AB"/>
    <w:rsid w:val="00BC3E4A"/>
    <w:rsid w:val="00BC4B8E"/>
    <w:rsid w:val="00BC6459"/>
    <w:rsid w:val="00BC6FE4"/>
    <w:rsid w:val="00BC72BD"/>
    <w:rsid w:val="00BC748E"/>
    <w:rsid w:val="00BD0B70"/>
    <w:rsid w:val="00BD2550"/>
    <w:rsid w:val="00BD45FF"/>
    <w:rsid w:val="00BD53CA"/>
    <w:rsid w:val="00BD53EC"/>
    <w:rsid w:val="00BD6B16"/>
    <w:rsid w:val="00BD7C56"/>
    <w:rsid w:val="00BE019D"/>
    <w:rsid w:val="00BE121F"/>
    <w:rsid w:val="00BE484F"/>
    <w:rsid w:val="00BE6B29"/>
    <w:rsid w:val="00BE6E92"/>
    <w:rsid w:val="00BE6FF6"/>
    <w:rsid w:val="00BF098B"/>
    <w:rsid w:val="00BF2023"/>
    <w:rsid w:val="00BF2077"/>
    <w:rsid w:val="00BF2BF5"/>
    <w:rsid w:val="00BF4040"/>
    <w:rsid w:val="00BF5CF1"/>
    <w:rsid w:val="00BF6DDB"/>
    <w:rsid w:val="00BF7429"/>
    <w:rsid w:val="00BF7668"/>
    <w:rsid w:val="00C0350C"/>
    <w:rsid w:val="00C03883"/>
    <w:rsid w:val="00C038FE"/>
    <w:rsid w:val="00C04862"/>
    <w:rsid w:val="00C05F78"/>
    <w:rsid w:val="00C06749"/>
    <w:rsid w:val="00C118E2"/>
    <w:rsid w:val="00C12CCB"/>
    <w:rsid w:val="00C13CD2"/>
    <w:rsid w:val="00C13D55"/>
    <w:rsid w:val="00C14604"/>
    <w:rsid w:val="00C16602"/>
    <w:rsid w:val="00C16ABB"/>
    <w:rsid w:val="00C173D4"/>
    <w:rsid w:val="00C178D7"/>
    <w:rsid w:val="00C20015"/>
    <w:rsid w:val="00C21145"/>
    <w:rsid w:val="00C2192D"/>
    <w:rsid w:val="00C24D58"/>
    <w:rsid w:val="00C25063"/>
    <w:rsid w:val="00C25849"/>
    <w:rsid w:val="00C25D3B"/>
    <w:rsid w:val="00C27B91"/>
    <w:rsid w:val="00C3173F"/>
    <w:rsid w:val="00C3240A"/>
    <w:rsid w:val="00C32A94"/>
    <w:rsid w:val="00C3300C"/>
    <w:rsid w:val="00C3469E"/>
    <w:rsid w:val="00C36174"/>
    <w:rsid w:val="00C42433"/>
    <w:rsid w:val="00C42A5F"/>
    <w:rsid w:val="00C43578"/>
    <w:rsid w:val="00C435DA"/>
    <w:rsid w:val="00C4500E"/>
    <w:rsid w:val="00C46E9C"/>
    <w:rsid w:val="00C47034"/>
    <w:rsid w:val="00C47A21"/>
    <w:rsid w:val="00C507DF"/>
    <w:rsid w:val="00C51027"/>
    <w:rsid w:val="00C52146"/>
    <w:rsid w:val="00C5232E"/>
    <w:rsid w:val="00C52835"/>
    <w:rsid w:val="00C53BE0"/>
    <w:rsid w:val="00C54B9B"/>
    <w:rsid w:val="00C56949"/>
    <w:rsid w:val="00C57A5B"/>
    <w:rsid w:val="00C6244E"/>
    <w:rsid w:val="00C64086"/>
    <w:rsid w:val="00C66E77"/>
    <w:rsid w:val="00C71CCB"/>
    <w:rsid w:val="00C73276"/>
    <w:rsid w:val="00C7411C"/>
    <w:rsid w:val="00C74C07"/>
    <w:rsid w:val="00C74E88"/>
    <w:rsid w:val="00C75350"/>
    <w:rsid w:val="00C75DBD"/>
    <w:rsid w:val="00C77736"/>
    <w:rsid w:val="00C777F9"/>
    <w:rsid w:val="00C80E6D"/>
    <w:rsid w:val="00C80F8F"/>
    <w:rsid w:val="00C81695"/>
    <w:rsid w:val="00C81782"/>
    <w:rsid w:val="00C81A16"/>
    <w:rsid w:val="00C82E10"/>
    <w:rsid w:val="00C86BC6"/>
    <w:rsid w:val="00C873C8"/>
    <w:rsid w:val="00C9222C"/>
    <w:rsid w:val="00C92EC5"/>
    <w:rsid w:val="00C93812"/>
    <w:rsid w:val="00C94E42"/>
    <w:rsid w:val="00C95C8D"/>
    <w:rsid w:val="00C96203"/>
    <w:rsid w:val="00C9710C"/>
    <w:rsid w:val="00CA31B6"/>
    <w:rsid w:val="00CA5231"/>
    <w:rsid w:val="00CA5381"/>
    <w:rsid w:val="00CA6BBD"/>
    <w:rsid w:val="00CA7507"/>
    <w:rsid w:val="00CB0099"/>
    <w:rsid w:val="00CB049F"/>
    <w:rsid w:val="00CB10B1"/>
    <w:rsid w:val="00CB166F"/>
    <w:rsid w:val="00CB1882"/>
    <w:rsid w:val="00CB294E"/>
    <w:rsid w:val="00CB2C8B"/>
    <w:rsid w:val="00CB2F7B"/>
    <w:rsid w:val="00CB3EF8"/>
    <w:rsid w:val="00CB40B7"/>
    <w:rsid w:val="00CB584B"/>
    <w:rsid w:val="00CB5987"/>
    <w:rsid w:val="00CB69D3"/>
    <w:rsid w:val="00CB7DFA"/>
    <w:rsid w:val="00CC16FD"/>
    <w:rsid w:val="00CC323E"/>
    <w:rsid w:val="00CC4EDE"/>
    <w:rsid w:val="00CD0C73"/>
    <w:rsid w:val="00CD108D"/>
    <w:rsid w:val="00CD1EE7"/>
    <w:rsid w:val="00CD379D"/>
    <w:rsid w:val="00CD39A7"/>
    <w:rsid w:val="00CD3C3E"/>
    <w:rsid w:val="00CD50A1"/>
    <w:rsid w:val="00CE0B0D"/>
    <w:rsid w:val="00CE0B39"/>
    <w:rsid w:val="00CE1AB8"/>
    <w:rsid w:val="00CE22EE"/>
    <w:rsid w:val="00CE288B"/>
    <w:rsid w:val="00CE2C15"/>
    <w:rsid w:val="00CE31D8"/>
    <w:rsid w:val="00CE37BF"/>
    <w:rsid w:val="00CE3C50"/>
    <w:rsid w:val="00CE53B8"/>
    <w:rsid w:val="00CE6400"/>
    <w:rsid w:val="00CE6EE7"/>
    <w:rsid w:val="00CF02C2"/>
    <w:rsid w:val="00CF186E"/>
    <w:rsid w:val="00CF1892"/>
    <w:rsid w:val="00CF2A06"/>
    <w:rsid w:val="00CF3238"/>
    <w:rsid w:val="00CF3BA0"/>
    <w:rsid w:val="00CF50AC"/>
    <w:rsid w:val="00CF5D1D"/>
    <w:rsid w:val="00CF60E2"/>
    <w:rsid w:val="00CF6B91"/>
    <w:rsid w:val="00CF77EA"/>
    <w:rsid w:val="00D0285F"/>
    <w:rsid w:val="00D02CAE"/>
    <w:rsid w:val="00D02EF9"/>
    <w:rsid w:val="00D0325D"/>
    <w:rsid w:val="00D048E6"/>
    <w:rsid w:val="00D04C87"/>
    <w:rsid w:val="00D05976"/>
    <w:rsid w:val="00D063D0"/>
    <w:rsid w:val="00D06B0F"/>
    <w:rsid w:val="00D078BF"/>
    <w:rsid w:val="00D10361"/>
    <w:rsid w:val="00D10A4C"/>
    <w:rsid w:val="00D12906"/>
    <w:rsid w:val="00D12B30"/>
    <w:rsid w:val="00D1349B"/>
    <w:rsid w:val="00D1546E"/>
    <w:rsid w:val="00D15FE2"/>
    <w:rsid w:val="00D201A6"/>
    <w:rsid w:val="00D21ECA"/>
    <w:rsid w:val="00D22FA8"/>
    <w:rsid w:val="00D231C9"/>
    <w:rsid w:val="00D23C3D"/>
    <w:rsid w:val="00D2654F"/>
    <w:rsid w:val="00D27C74"/>
    <w:rsid w:val="00D31129"/>
    <w:rsid w:val="00D31A69"/>
    <w:rsid w:val="00D33B61"/>
    <w:rsid w:val="00D34615"/>
    <w:rsid w:val="00D3544A"/>
    <w:rsid w:val="00D35BE5"/>
    <w:rsid w:val="00D3631A"/>
    <w:rsid w:val="00D365D7"/>
    <w:rsid w:val="00D417F1"/>
    <w:rsid w:val="00D447C9"/>
    <w:rsid w:val="00D44A7F"/>
    <w:rsid w:val="00D45CA4"/>
    <w:rsid w:val="00D46F82"/>
    <w:rsid w:val="00D46F98"/>
    <w:rsid w:val="00D47811"/>
    <w:rsid w:val="00D47C64"/>
    <w:rsid w:val="00D47EA8"/>
    <w:rsid w:val="00D5019D"/>
    <w:rsid w:val="00D524E2"/>
    <w:rsid w:val="00D52DFD"/>
    <w:rsid w:val="00D542BF"/>
    <w:rsid w:val="00D54302"/>
    <w:rsid w:val="00D60B70"/>
    <w:rsid w:val="00D60F15"/>
    <w:rsid w:val="00D61D94"/>
    <w:rsid w:val="00D62C81"/>
    <w:rsid w:val="00D6425C"/>
    <w:rsid w:val="00D65685"/>
    <w:rsid w:val="00D6594F"/>
    <w:rsid w:val="00D6758F"/>
    <w:rsid w:val="00D70BF6"/>
    <w:rsid w:val="00D714B6"/>
    <w:rsid w:val="00D7248F"/>
    <w:rsid w:val="00D72DA0"/>
    <w:rsid w:val="00D733D7"/>
    <w:rsid w:val="00D74592"/>
    <w:rsid w:val="00D74E39"/>
    <w:rsid w:val="00D75101"/>
    <w:rsid w:val="00D756FD"/>
    <w:rsid w:val="00D7737E"/>
    <w:rsid w:val="00D77845"/>
    <w:rsid w:val="00D81E1A"/>
    <w:rsid w:val="00D825FA"/>
    <w:rsid w:val="00D826F9"/>
    <w:rsid w:val="00D82EEA"/>
    <w:rsid w:val="00D83361"/>
    <w:rsid w:val="00D833BC"/>
    <w:rsid w:val="00D8342F"/>
    <w:rsid w:val="00D84676"/>
    <w:rsid w:val="00D85DA1"/>
    <w:rsid w:val="00D871BA"/>
    <w:rsid w:val="00D8746C"/>
    <w:rsid w:val="00D908B5"/>
    <w:rsid w:val="00D91804"/>
    <w:rsid w:val="00D93667"/>
    <w:rsid w:val="00D93A87"/>
    <w:rsid w:val="00D9408B"/>
    <w:rsid w:val="00D949FE"/>
    <w:rsid w:val="00D960B2"/>
    <w:rsid w:val="00D97786"/>
    <w:rsid w:val="00D979DC"/>
    <w:rsid w:val="00DA1219"/>
    <w:rsid w:val="00DA3FE1"/>
    <w:rsid w:val="00DA41B6"/>
    <w:rsid w:val="00DA7EC1"/>
    <w:rsid w:val="00DB00CF"/>
    <w:rsid w:val="00DB0A72"/>
    <w:rsid w:val="00DB0C0A"/>
    <w:rsid w:val="00DB177A"/>
    <w:rsid w:val="00DB22D4"/>
    <w:rsid w:val="00DB345C"/>
    <w:rsid w:val="00DB3DB1"/>
    <w:rsid w:val="00DB45B9"/>
    <w:rsid w:val="00DB4C9C"/>
    <w:rsid w:val="00DB6741"/>
    <w:rsid w:val="00DC097A"/>
    <w:rsid w:val="00DC145E"/>
    <w:rsid w:val="00DC1499"/>
    <w:rsid w:val="00DC2C4D"/>
    <w:rsid w:val="00DC40C8"/>
    <w:rsid w:val="00DC5CFD"/>
    <w:rsid w:val="00DC6742"/>
    <w:rsid w:val="00DD1423"/>
    <w:rsid w:val="00DD1CB8"/>
    <w:rsid w:val="00DD2831"/>
    <w:rsid w:val="00DD3649"/>
    <w:rsid w:val="00DD602C"/>
    <w:rsid w:val="00DD6822"/>
    <w:rsid w:val="00DD6EEB"/>
    <w:rsid w:val="00DE174B"/>
    <w:rsid w:val="00DE182F"/>
    <w:rsid w:val="00DE1C82"/>
    <w:rsid w:val="00DE45F4"/>
    <w:rsid w:val="00DE54DA"/>
    <w:rsid w:val="00DE75E6"/>
    <w:rsid w:val="00DE797A"/>
    <w:rsid w:val="00DF017A"/>
    <w:rsid w:val="00DF0BB4"/>
    <w:rsid w:val="00DF2760"/>
    <w:rsid w:val="00DF4952"/>
    <w:rsid w:val="00DF4E14"/>
    <w:rsid w:val="00DF5467"/>
    <w:rsid w:val="00DF6181"/>
    <w:rsid w:val="00DF6C5E"/>
    <w:rsid w:val="00E01F82"/>
    <w:rsid w:val="00E03E2E"/>
    <w:rsid w:val="00E047C6"/>
    <w:rsid w:val="00E05E29"/>
    <w:rsid w:val="00E06DF0"/>
    <w:rsid w:val="00E0750D"/>
    <w:rsid w:val="00E11C79"/>
    <w:rsid w:val="00E12194"/>
    <w:rsid w:val="00E123E9"/>
    <w:rsid w:val="00E136EC"/>
    <w:rsid w:val="00E141F9"/>
    <w:rsid w:val="00E14517"/>
    <w:rsid w:val="00E14601"/>
    <w:rsid w:val="00E14D1F"/>
    <w:rsid w:val="00E14DBB"/>
    <w:rsid w:val="00E14E40"/>
    <w:rsid w:val="00E16023"/>
    <w:rsid w:val="00E16310"/>
    <w:rsid w:val="00E16328"/>
    <w:rsid w:val="00E164FD"/>
    <w:rsid w:val="00E16C26"/>
    <w:rsid w:val="00E2132F"/>
    <w:rsid w:val="00E235E5"/>
    <w:rsid w:val="00E236F6"/>
    <w:rsid w:val="00E2390E"/>
    <w:rsid w:val="00E24E4D"/>
    <w:rsid w:val="00E25D2E"/>
    <w:rsid w:val="00E25D4C"/>
    <w:rsid w:val="00E277D2"/>
    <w:rsid w:val="00E3159A"/>
    <w:rsid w:val="00E3199B"/>
    <w:rsid w:val="00E31EEF"/>
    <w:rsid w:val="00E35384"/>
    <w:rsid w:val="00E357C3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0318"/>
    <w:rsid w:val="00E51659"/>
    <w:rsid w:val="00E55270"/>
    <w:rsid w:val="00E5745A"/>
    <w:rsid w:val="00E60204"/>
    <w:rsid w:val="00E607BC"/>
    <w:rsid w:val="00E60B31"/>
    <w:rsid w:val="00E6319B"/>
    <w:rsid w:val="00E65C2E"/>
    <w:rsid w:val="00E67A51"/>
    <w:rsid w:val="00E67D1F"/>
    <w:rsid w:val="00E729D8"/>
    <w:rsid w:val="00E72F03"/>
    <w:rsid w:val="00E7328B"/>
    <w:rsid w:val="00E74578"/>
    <w:rsid w:val="00E74AEB"/>
    <w:rsid w:val="00E75DD9"/>
    <w:rsid w:val="00E768B2"/>
    <w:rsid w:val="00E77E69"/>
    <w:rsid w:val="00E809B1"/>
    <w:rsid w:val="00E81C8E"/>
    <w:rsid w:val="00E8336B"/>
    <w:rsid w:val="00E8410C"/>
    <w:rsid w:val="00E84947"/>
    <w:rsid w:val="00E8516F"/>
    <w:rsid w:val="00E867AB"/>
    <w:rsid w:val="00E870C2"/>
    <w:rsid w:val="00E873D7"/>
    <w:rsid w:val="00E90863"/>
    <w:rsid w:val="00E910F9"/>
    <w:rsid w:val="00E944F2"/>
    <w:rsid w:val="00E95CBB"/>
    <w:rsid w:val="00E963DA"/>
    <w:rsid w:val="00E9671C"/>
    <w:rsid w:val="00E97791"/>
    <w:rsid w:val="00E97A49"/>
    <w:rsid w:val="00EA0AEA"/>
    <w:rsid w:val="00EA2D9E"/>
    <w:rsid w:val="00EA31EB"/>
    <w:rsid w:val="00EA3845"/>
    <w:rsid w:val="00EA4433"/>
    <w:rsid w:val="00EA4C10"/>
    <w:rsid w:val="00EB006A"/>
    <w:rsid w:val="00EB262D"/>
    <w:rsid w:val="00EB2FC9"/>
    <w:rsid w:val="00EB3C0F"/>
    <w:rsid w:val="00EB4797"/>
    <w:rsid w:val="00EB620A"/>
    <w:rsid w:val="00EB63DF"/>
    <w:rsid w:val="00EB71B0"/>
    <w:rsid w:val="00EB78A8"/>
    <w:rsid w:val="00EC172C"/>
    <w:rsid w:val="00EC1ABE"/>
    <w:rsid w:val="00EC2285"/>
    <w:rsid w:val="00EC372A"/>
    <w:rsid w:val="00EC3CF7"/>
    <w:rsid w:val="00EC5E14"/>
    <w:rsid w:val="00EC63E6"/>
    <w:rsid w:val="00EC6DCB"/>
    <w:rsid w:val="00ED1300"/>
    <w:rsid w:val="00ED232F"/>
    <w:rsid w:val="00ED35A8"/>
    <w:rsid w:val="00ED471F"/>
    <w:rsid w:val="00ED52F5"/>
    <w:rsid w:val="00ED6110"/>
    <w:rsid w:val="00EE10F6"/>
    <w:rsid w:val="00EE1570"/>
    <w:rsid w:val="00EE2CEE"/>
    <w:rsid w:val="00EE472A"/>
    <w:rsid w:val="00EE7489"/>
    <w:rsid w:val="00EF0297"/>
    <w:rsid w:val="00EF1553"/>
    <w:rsid w:val="00EF1737"/>
    <w:rsid w:val="00EF2A8B"/>
    <w:rsid w:val="00EF3267"/>
    <w:rsid w:val="00EF425A"/>
    <w:rsid w:val="00EF4C40"/>
    <w:rsid w:val="00EF5B44"/>
    <w:rsid w:val="00EF5EA6"/>
    <w:rsid w:val="00F02C17"/>
    <w:rsid w:val="00F03705"/>
    <w:rsid w:val="00F0394F"/>
    <w:rsid w:val="00F053A2"/>
    <w:rsid w:val="00F06938"/>
    <w:rsid w:val="00F06F66"/>
    <w:rsid w:val="00F07B2C"/>
    <w:rsid w:val="00F11019"/>
    <w:rsid w:val="00F11AB4"/>
    <w:rsid w:val="00F13D53"/>
    <w:rsid w:val="00F14635"/>
    <w:rsid w:val="00F14C31"/>
    <w:rsid w:val="00F165C2"/>
    <w:rsid w:val="00F17550"/>
    <w:rsid w:val="00F17E57"/>
    <w:rsid w:val="00F20D46"/>
    <w:rsid w:val="00F216CF"/>
    <w:rsid w:val="00F23EDC"/>
    <w:rsid w:val="00F2522E"/>
    <w:rsid w:val="00F26CB6"/>
    <w:rsid w:val="00F27196"/>
    <w:rsid w:val="00F27FD8"/>
    <w:rsid w:val="00F30A51"/>
    <w:rsid w:val="00F3159B"/>
    <w:rsid w:val="00F3219C"/>
    <w:rsid w:val="00F32AEC"/>
    <w:rsid w:val="00F32CD2"/>
    <w:rsid w:val="00F36169"/>
    <w:rsid w:val="00F3642F"/>
    <w:rsid w:val="00F364E9"/>
    <w:rsid w:val="00F36708"/>
    <w:rsid w:val="00F37D67"/>
    <w:rsid w:val="00F400FD"/>
    <w:rsid w:val="00F41FFB"/>
    <w:rsid w:val="00F422ED"/>
    <w:rsid w:val="00F4319A"/>
    <w:rsid w:val="00F43890"/>
    <w:rsid w:val="00F44590"/>
    <w:rsid w:val="00F449C9"/>
    <w:rsid w:val="00F44D35"/>
    <w:rsid w:val="00F44E48"/>
    <w:rsid w:val="00F44E83"/>
    <w:rsid w:val="00F451C8"/>
    <w:rsid w:val="00F4593E"/>
    <w:rsid w:val="00F45C1F"/>
    <w:rsid w:val="00F46F9D"/>
    <w:rsid w:val="00F47B6F"/>
    <w:rsid w:val="00F51AF8"/>
    <w:rsid w:val="00F51F29"/>
    <w:rsid w:val="00F5695E"/>
    <w:rsid w:val="00F5700E"/>
    <w:rsid w:val="00F57915"/>
    <w:rsid w:val="00F57A9F"/>
    <w:rsid w:val="00F60968"/>
    <w:rsid w:val="00F63A54"/>
    <w:rsid w:val="00F673CB"/>
    <w:rsid w:val="00F70E23"/>
    <w:rsid w:val="00F71222"/>
    <w:rsid w:val="00F71D53"/>
    <w:rsid w:val="00F72787"/>
    <w:rsid w:val="00F72A1F"/>
    <w:rsid w:val="00F73468"/>
    <w:rsid w:val="00F76471"/>
    <w:rsid w:val="00F7659E"/>
    <w:rsid w:val="00F77248"/>
    <w:rsid w:val="00F77DB3"/>
    <w:rsid w:val="00F810D4"/>
    <w:rsid w:val="00F81231"/>
    <w:rsid w:val="00F813EA"/>
    <w:rsid w:val="00F81498"/>
    <w:rsid w:val="00F83DCA"/>
    <w:rsid w:val="00F84AED"/>
    <w:rsid w:val="00F87A00"/>
    <w:rsid w:val="00F90383"/>
    <w:rsid w:val="00F91FD0"/>
    <w:rsid w:val="00F92C65"/>
    <w:rsid w:val="00F95E78"/>
    <w:rsid w:val="00F969C6"/>
    <w:rsid w:val="00FA3094"/>
    <w:rsid w:val="00FA5A29"/>
    <w:rsid w:val="00FA61FD"/>
    <w:rsid w:val="00FA69FD"/>
    <w:rsid w:val="00FA72E1"/>
    <w:rsid w:val="00FA796D"/>
    <w:rsid w:val="00FA7A9A"/>
    <w:rsid w:val="00FB0C15"/>
    <w:rsid w:val="00FB1A24"/>
    <w:rsid w:val="00FB2126"/>
    <w:rsid w:val="00FB22A9"/>
    <w:rsid w:val="00FB391F"/>
    <w:rsid w:val="00FB592D"/>
    <w:rsid w:val="00FB6603"/>
    <w:rsid w:val="00FB6910"/>
    <w:rsid w:val="00FB6ABC"/>
    <w:rsid w:val="00FC073D"/>
    <w:rsid w:val="00FC0CC3"/>
    <w:rsid w:val="00FC0E97"/>
    <w:rsid w:val="00FC26FD"/>
    <w:rsid w:val="00FC32D9"/>
    <w:rsid w:val="00FC3FBB"/>
    <w:rsid w:val="00FC4A82"/>
    <w:rsid w:val="00FC75E7"/>
    <w:rsid w:val="00FD088D"/>
    <w:rsid w:val="00FD1BBA"/>
    <w:rsid w:val="00FD3A13"/>
    <w:rsid w:val="00FD43DC"/>
    <w:rsid w:val="00FD49E5"/>
    <w:rsid w:val="00FE00EA"/>
    <w:rsid w:val="00FE1D31"/>
    <w:rsid w:val="00FE42F6"/>
    <w:rsid w:val="00FE43E4"/>
    <w:rsid w:val="00FE5C85"/>
    <w:rsid w:val="00FE5D1B"/>
    <w:rsid w:val="00FE6DFB"/>
    <w:rsid w:val="00FF2FED"/>
    <w:rsid w:val="00FF3399"/>
    <w:rsid w:val="00FF394F"/>
    <w:rsid w:val="00FF47EC"/>
    <w:rsid w:val="00FF4D00"/>
    <w:rsid w:val="00FF53F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4F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5ED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RL Text komentáře Char1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AC6231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RL Text komentáře Char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9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8C5503"/>
    <w:pPr>
      <w:numPr>
        <w:numId w:val="1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380450"/>
  </w:style>
  <w:style w:type="paragraph" w:customStyle="1" w:styleId="StyleNadpis1CenteredLeft0cmFirstline0cm">
    <w:name w:val="Style Nadpis 1 + Centered Left:  0 cm First line:  0 cm"/>
    <w:basedOn w:val="Normln"/>
    <w:semiHidden/>
    <w:rsid w:val="00493151"/>
    <w:pPr>
      <w:tabs>
        <w:tab w:val="num" w:pos="360"/>
      </w:tabs>
      <w:spacing w:before="240" w:after="120"/>
      <w:jc w:val="center"/>
      <w:outlineLvl w:val="0"/>
    </w:pPr>
    <w:rPr>
      <w:b/>
      <w:bCs/>
      <w:caps/>
      <w:kern w:val="32"/>
      <w:sz w:val="22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A7EC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9B6"/>
    <w:rPr>
      <w:color w:val="605E5C"/>
      <w:shd w:val="clear" w:color="auto" w:fill="E1DFDD"/>
    </w:rPr>
  </w:style>
  <w:style w:type="paragraph" w:customStyle="1" w:styleId="RLOdrky">
    <w:name w:val="RL Odrážky"/>
    <w:basedOn w:val="Normln"/>
    <w:qFormat/>
    <w:rsid w:val="00A14D47"/>
    <w:pPr>
      <w:numPr>
        <w:ilvl w:val="1"/>
        <w:numId w:val="11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RLProhlensmluvnchstran">
    <w:name w:val="RL Prohlášení smluvních stran"/>
    <w:basedOn w:val="Normln"/>
    <w:link w:val="RLProhlensmluvnchstranChar"/>
    <w:rsid w:val="00992D0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992D03"/>
    <w:rPr>
      <w:rFonts w:ascii="Garamond" w:hAnsi="Garamond"/>
      <w:b/>
      <w:sz w:val="24"/>
      <w:szCs w:val="24"/>
    </w:rPr>
  </w:style>
  <w:style w:type="character" w:customStyle="1" w:styleId="Bodytext">
    <w:name w:val="Body text_"/>
    <w:basedOn w:val="Standardnpsmoodstavce"/>
    <w:link w:val="Zkladntext6"/>
    <w:rsid w:val="00061524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061524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061524"/>
    <w:pPr>
      <w:widowControl w:val="0"/>
      <w:shd w:val="clear" w:color="auto" w:fill="FFFFFF"/>
      <w:spacing w:after="600" w:line="0" w:lineRule="atLeast"/>
      <w:ind w:hanging="780"/>
      <w:jc w:val="center"/>
    </w:pPr>
    <w:rPr>
      <w:rFonts w:ascii="Arial" w:eastAsia="Arial" w:hAnsi="Arial" w:cs="Arial"/>
      <w:spacing w:val="3"/>
      <w:sz w:val="18"/>
      <w:szCs w:val="18"/>
    </w:rPr>
  </w:style>
  <w:style w:type="paragraph" w:customStyle="1" w:styleId="Bodytext20">
    <w:name w:val="Body text (2)"/>
    <w:basedOn w:val="Normln"/>
    <w:link w:val="Bodytext2"/>
    <w:rsid w:val="00061524"/>
    <w:pPr>
      <w:widowControl w:val="0"/>
      <w:shd w:val="clear" w:color="auto" w:fill="FFFFFF"/>
      <w:spacing w:line="398" w:lineRule="exact"/>
      <w:jc w:val="center"/>
    </w:pPr>
    <w:rPr>
      <w:rFonts w:ascii="Arial" w:eastAsia="Arial" w:hAnsi="Arial" w:cs="Arial"/>
      <w:spacing w:val="-1"/>
      <w:sz w:val="18"/>
      <w:szCs w:val="18"/>
    </w:rPr>
  </w:style>
  <w:style w:type="paragraph" w:customStyle="1" w:styleId="text-3mezera">
    <w:name w:val="text - 3 mezera"/>
    <w:basedOn w:val="Normln"/>
    <w:rsid w:val="00B870E0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Claneka">
    <w:name w:val="Clanek (a)"/>
    <w:basedOn w:val="Normln"/>
    <w:qFormat/>
    <w:rsid w:val="00B870E0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7616"/>
    <w:pPr>
      <w:numPr>
        <w:ilvl w:val="1"/>
        <w:numId w:val="13"/>
      </w:numPr>
      <w:spacing w:after="120" w:line="280" w:lineRule="exact"/>
      <w:jc w:val="both"/>
    </w:pPr>
    <w:rPr>
      <w:rFonts w:ascii="Arial" w:hAnsi="Arial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7616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0976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val="x-none" w:eastAsia="en-US"/>
    </w:rPr>
  </w:style>
  <w:style w:type="table" w:customStyle="1" w:styleId="Mkatabulky2">
    <w:name w:val="Mřížka tabulky2"/>
    <w:basedOn w:val="Normlntabulka"/>
    <w:next w:val="Mkatabulky"/>
    <w:uiPriority w:val="99"/>
    <w:rsid w:val="000977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986716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i">
    <w:name w:val="Clanek (i)"/>
    <w:basedOn w:val="Normln"/>
    <w:qFormat/>
    <w:rsid w:val="00986716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  <w:style w:type="paragraph" w:customStyle="1" w:styleId="Text11">
    <w:name w:val="Text 1.1"/>
    <w:basedOn w:val="Normln"/>
    <w:qFormat/>
    <w:rsid w:val="00986716"/>
    <w:pPr>
      <w:keepNext/>
      <w:spacing w:before="120" w:after="120"/>
      <w:ind w:left="561"/>
      <w:jc w:val="both"/>
    </w:pPr>
    <w:rPr>
      <w:sz w:val="22"/>
      <w:lang w:eastAsia="en-US"/>
    </w:rPr>
  </w:style>
  <w:style w:type="paragraph" w:customStyle="1" w:styleId="HHTitle2">
    <w:name w:val="HH Title 2"/>
    <w:basedOn w:val="Nzev"/>
    <w:rsid w:val="00986716"/>
    <w:pPr>
      <w:autoSpaceDE/>
      <w:autoSpaceDN/>
      <w:spacing w:after="120"/>
      <w:outlineLvl w:val="0"/>
    </w:pPr>
    <w:rPr>
      <w:rFonts w:ascii="Times New Roman" w:hAnsi="Times New Roman"/>
      <w:caps/>
      <w:sz w:val="22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986716"/>
    <w:pPr>
      <w:spacing w:before="480" w:after="240"/>
      <w:jc w:val="both"/>
    </w:pPr>
    <w:rPr>
      <w:b/>
      <w:caps/>
      <w:sz w:val="22"/>
      <w:szCs w:val="24"/>
      <w:lang w:eastAsia="en-US"/>
    </w:rPr>
  </w:style>
  <w:style w:type="paragraph" w:customStyle="1" w:styleId="Smluvstranya">
    <w:name w:val="Smluv.strany_&quot;a&quot;"/>
    <w:basedOn w:val="Text11"/>
    <w:uiPriority w:val="99"/>
    <w:semiHidden/>
    <w:rsid w:val="00986716"/>
    <w:pPr>
      <w:spacing w:before="360" w:after="360"/>
      <w:ind w:left="567"/>
      <w:jc w:val="left"/>
    </w:pPr>
  </w:style>
  <w:style w:type="paragraph" w:styleId="Normlnodsazen">
    <w:name w:val="Normal Indent"/>
    <w:basedOn w:val="Normln"/>
    <w:rsid w:val="00986716"/>
    <w:pPr>
      <w:tabs>
        <w:tab w:val="left" w:pos="3402"/>
      </w:tabs>
      <w:ind w:left="1440"/>
      <w:jc w:val="both"/>
    </w:pPr>
    <w:rPr>
      <w:rFonts w:ascii="NimbusRoman" w:hAnsi="NimbusRoman"/>
      <w:lang w:val="en-GB"/>
    </w:rPr>
  </w:style>
  <w:style w:type="character" w:customStyle="1" w:styleId="Clanek11Char">
    <w:name w:val="Clanek 1.1 Char"/>
    <w:link w:val="Clanek11"/>
    <w:locked/>
    <w:rsid w:val="0098671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7A390A9-13FC-487B-8DC5-A47E8BD313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0E9AE-3D00-4D0C-BBAA-473272929B28}"/>
</file>

<file path=customXml/itemProps3.xml><?xml version="1.0" encoding="utf-8"?>
<ds:datastoreItem xmlns:ds="http://schemas.openxmlformats.org/officeDocument/2006/customXml" ds:itemID="{B6C74DBF-C6AA-40CE-B5A9-F3A16C978505}"/>
</file>

<file path=customXml/itemProps4.xml><?xml version="1.0" encoding="utf-8"?>
<ds:datastoreItem xmlns:ds="http://schemas.openxmlformats.org/officeDocument/2006/customXml" ds:itemID="{2AA94163-6412-46C3-BA76-F0DCACB53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4225</Characters>
  <Application>Microsoft Office Word</Application>
  <DocSecurity>0</DocSecurity>
  <Lines>310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4795</CharactersWithSpaces>
  <SharedDoc>false</SharedDoc>
  <HyperlinkBase/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2025-07-10T07:19:00Z</dcterms:created>
  <dcterms:modified xsi:type="dcterms:W3CDTF">2025-07-21T13:50:00Z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