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00073793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073793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073793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073793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073793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12C7099" w:rsidR="003B3158" w:rsidRPr="0029408F" w:rsidRDefault="000E715B" w:rsidP="000737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</w:t>
            </w:r>
            <w:r w:rsidR="001A7FDF" w:rsidRPr="0029408F">
              <w:rPr>
                <w:rFonts w:asciiTheme="minorHAnsi" w:hAnsiTheme="minorHAnsi" w:cstheme="minorHAnsi"/>
                <w:b/>
                <w:sz w:val="28"/>
                <w:szCs w:val="28"/>
              </w:rPr>
              <w:t>amer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</w:t>
            </w:r>
            <w:r w:rsidR="001A7FDF" w:rsidRPr="0029408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 transmisní elektronový mikroskop</w:t>
            </w:r>
          </w:p>
        </w:tc>
      </w:tr>
      <w:tr w:rsidR="003B3158" w:rsidRPr="00B63A38" w14:paraId="3D410938" w14:textId="77777777" w:rsidTr="00073793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073793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073793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073793">
        <w:trPr>
          <w:trHeight w:val="51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073793">
        <w:trPr>
          <w:trHeight w:val="51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073793">
        <w:trPr>
          <w:trHeight w:val="51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073793">
        <w:trPr>
          <w:trHeight w:val="510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073793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073793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073793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073793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073793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073793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073793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073793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073793">
        <w:trPr>
          <w:trHeight w:val="397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073793">
        <w:trPr>
          <w:trHeight w:val="397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073793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073793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073793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B71A4B2" w:rsidR="003B3158" w:rsidRPr="00390F3D" w:rsidRDefault="0029408F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29408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29408F">
              <w:rPr>
                <w:rFonts w:ascii="Calibri" w:hAnsi="Calibri" w:cs="Arial"/>
                <w:sz w:val="22"/>
                <w:szCs w:val="22"/>
              </w:rPr>
              <w:t xml:space="preserve">soba oprávněná dle </w:t>
            </w:r>
            <w:r w:rsidRPr="0029408F">
              <w:rPr>
                <w:rFonts w:ascii="Calibri" w:hAnsi="Calibri" w:cs="Arial"/>
                <w:sz w:val="22"/>
                <w:szCs w:val="22"/>
              </w:rPr>
              <w:t xml:space="preserve">odst. 5.10 </w:t>
            </w:r>
            <w:r w:rsidR="1923A2A4" w:rsidRPr="0029408F">
              <w:rPr>
                <w:rFonts w:ascii="Calibri" w:hAnsi="Calibri" w:cs="Arial"/>
                <w:sz w:val="22"/>
                <w:szCs w:val="22"/>
              </w:rPr>
              <w:t>smlouvy jednat za dodavatele</w:t>
            </w:r>
            <w:r w:rsidRPr="0029408F">
              <w:rPr>
                <w:rFonts w:ascii="Calibri" w:hAnsi="Calibri" w:cs="Arial"/>
                <w:sz w:val="22"/>
                <w:szCs w:val="22"/>
              </w:rPr>
              <w:t xml:space="preserve"> ve věcech, které se týkají smlouvy a její realizace</w:t>
            </w:r>
            <w:r w:rsidR="003B3158" w:rsidRPr="0029408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073793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073793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073793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073793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178AF7D2" w:rsidR="003B3158" w:rsidRPr="00576754" w:rsidRDefault="003B3158" w:rsidP="00073793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</w:t>
            </w:r>
            <w:r w:rsidR="0029408F">
              <w:rPr>
                <w:rFonts w:ascii="Calibri" w:hAnsi="Calibri" w:cs="Arial"/>
                <w:bCs w:val="0"/>
                <w:sz w:val="22"/>
                <w:szCs w:val="22"/>
              </w:rPr>
              <w:t xml:space="preserve"> dle odst. 6.5 smlouvy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073793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073793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0073793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00073793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073793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00073793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073793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073793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073793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8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6465" w14:textId="77777777" w:rsidR="0015729F" w:rsidRDefault="0015729F" w:rsidP="00CC7DC4">
      <w:pPr>
        <w:spacing w:line="240" w:lineRule="auto"/>
      </w:pPr>
      <w:r>
        <w:separator/>
      </w:r>
    </w:p>
  </w:endnote>
  <w:endnote w:type="continuationSeparator" w:id="0">
    <w:p w14:paraId="720AF438" w14:textId="77777777" w:rsidR="0015729F" w:rsidRDefault="0015729F" w:rsidP="00CC7DC4">
      <w:pPr>
        <w:spacing w:line="240" w:lineRule="auto"/>
      </w:pPr>
      <w:r>
        <w:continuationSeparator/>
      </w:r>
    </w:p>
  </w:endnote>
  <w:endnote w:type="continuationNotice" w:id="1">
    <w:p w14:paraId="4A630148" w14:textId="77777777" w:rsidR="0015729F" w:rsidRDefault="00157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5B80" w14:textId="77777777" w:rsidR="0015729F" w:rsidRDefault="0015729F" w:rsidP="00CC7DC4">
      <w:pPr>
        <w:spacing w:line="240" w:lineRule="auto"/>
      </w:pPr>
      <w:r>
        <w:separator/>
      </w:r>
    </w:p>
  </w:footnote>
  <w:footnote w:type="continuationSeparator" w:id="0">
    <w:p w14:paraId="6361B5A5" w14:textId="77777777" w:rsidR="0015729F" w:rsidRDefault="0015729F" w:rsidP="00CC7DC4">
      <w:pPr>
        <w:spacing w:line="240" w:lineRule="auto"/>
      </w:pPr>
      <w:r>
        <w:continuationSeparator/>
      </w:r>
    </w:p>
  </w:footnote>
  <w:footnote w:type="continuationNotice" w:id="1">
    <w:p w14:paraId="449324F2" w14:textId="77777777" w:rsidR="0015729F" w:rsidRDefault="00157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73793"/>
    <w:rsid w:val="00087914"/>
    <w:rsid w:val="000B55F9"/>
    <w:rsid w:val="000D39F6"/>
    <w:rsid w:val="000E715B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A7FDF"/>
    <w:rsid w:val="001B3CF1"/>
    <w:rsid w:val="001B7C37"/>
    <w:rsid w:val="001C0C7F"/>
    <w:rsid w:val="001E3C1B"/>
    <w:rsid w:val="002347FA"/>
    <w:rsid w:val="00235517"/>
    <w:rsid w:val="002448F2"/>
    <w:rsid w:val="002470B1"/>
    <w:rsid w:val="00263675"/>
    <w:rsid w:val="00280925"/>
    <w:rsid w:val="002913EF"/>
    <w:rsid w:val="0029408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3D4EC5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17BF4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111FC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8233D"/>
    <w:rsid w:val="00A8354A"/>
    <w:rsid w:val="00A8792A"/>
    <w:rsid w:val="00AA7333"/>
    <w:rsid w:val="00B03173"/>
    <w:rsid w:val="00B239A5"/>
    <w:rsid w:val="00B25697"/>
    <w:rsid w:val="00B37449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4188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EC06D2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7957-1447-4753-9882-0DA297C4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2026-03-05T09:08:00Z</dcterms:created>
  <dcterms:modified xsi:type="dcterms:W3CDTF">2026-03-05T09:08:00Z</dcterms:modified>
</cp:coreProperties>
</file>