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91B2" w14:textId="77777777" w:rsidR="00CC78BC" w:rsidRDefault="00CC78BC" w:rsidP="00CC78BC">
      <w:r>
        <w:t>Minimální technické parametry pro část e Analytické přístroje:</w:t>
      </w:r>
    </w:p>
    <w:p w14:paraId="593922B8" w14:textId="77777777" w:rsidR="008B6932" w:rsidRDefault="00A702A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CC78BC" w:rsidRPr="00135F1F" w14:paraId="6114D7C6" w14:textId="77777777" w:rsidTr="00024F8A">
        <w:trPr>
          <w:trHeight w:val="300"/>
        </w:trPr>
        <w:tc>
          <w:tcPr>
            <w:tcW w:w="6595" w:type="dxa"/>
            <w:noWrap/>
            <w:hideMark/>
          </w:tcPr>
          <w:p w14:paraId="7FF5CA80" w14:textId="77777777" w:rsidR="00CC78BC" w:rsidRPr="00135F1F" w:rsidRDefault="00CC78BC" w:rsidP="00024F8A">
            <w:pPr>
              <w:rPr>
                <w:b/>
                <w:bCs/>
              </w:rPr>
            </w:pPr>
            <w:r w:rsidRPr="00135F1F">
              <w:rPr>
                <w:b/>
                <w:bCs/>
              </w:rPr>
              <w:t>P</w:t>
            </w:r>
            <w:proofErr w:type="gramStart"/>
            <w:r w:rsidRPr="00135F1F">
              <w:rPr>
                <w:b/>
                <w:bCs/>
              </w:rPr>
              <w:t>76  Přístroj</w:t>
            </w:r>
            <w:proofErr w:type="gramEnd"/>
            <w:r w:rsidRPr="00135F1F">
              <w:rPr>
                <w:b/>
                <w:bCs/>
              </w:rPr>
              <w:t xml:space="preserve"> na stanovení aktivity enzymu</w:t>
            </w:r>
          </w:p>
        </w:tc>
        <w:tc>
          <w:tcPr>
            <w:tcW w:w="2467" w:type="dxa"/>
            <w:noWrap/>
            <w:hideMark/>
          </w:tcPr>
          <w:p w14:paraId="136692A7" w14:textId="77777777" w:rsidR="00CC78BC" w:rsidRPr="00135F1F" w:rsidRDefault="00CC78BC" w:rsidP="00024F8A">
            <w:pPr>
              <w:rPr>
                <w:b/>
                <w:bCs/>
              </w:rPr>
            </w:pPr>
            <w:r w:rsidRPr="00135F1F">
              <w:rPr>
                <w:b/>
                <w:bCs/>
              </w:rPr>
              <w:t>1 ks</w:t>
            </w:r>
          </w:p>
        </w:tc>
      </w:tr>
      <w:tr w:rsidR="00CC78BC" w:rsidRPr="00135F1F" w14:paraId="3B6B0D86" w14:textId="77777777" w:rsidTr="00024F8A">
        <w:trPr>
          <w:trHeight w:val="300"/>
        </w:trPr>
        <w:tc>
          <w:tcPr>
            <w:tcW w:w="6595" w:type="dxa"/>
            <w:noWrap/>
            <w:hideMark/>
          </w:tcPr>
          <w:p w14:paraId="77A6AF3A" w14:textId="7718265A" w:rsidR="00CC78BC" w:rsidRPr="00135F1F" w:rsidRDefault="00CC78BC" w:rsidP="00025260">
            <w:pPr>
              <w:rPr>
                <w:b/>
                <w:bCs/>
              </w:rPr>
            </w:pPr>
            <w:r w:rsidRPr="00135F1F">
              <w:rPr>
                <w:b/>
                <w:bCs/>
              </w:rPr>
              <w:t xml:space="preserve">Výrobce model </w:t>
            </w:r>
          </w:p>
        </w:tc>
        <w:tc>
          <w:tcPr>
            <w:tcW w:w="2467" w:type="dxa"/>
            <w:noWrap/>
            <w:hideMark/>
          </w:tcPr>
          <w:p w14:paraId="509D3E47" w14:textId="11C3A612" w:rsidR="00CC78BC" w:rsidRPr="00135F1F" w:rsidRDefault="00CC78BC" w:rsidP="00024F8A">
            <w:pPr>
              <w:rPr>
                <w:b/>
                <w:bCs/>
              </w:rPr>
            </w:pPr>
            <w:r w:rsidRPr="00135F1F">
              <w:rPr>
                <w:b/>
                <w:bCs/>
              </w:rPr>
              <w:t> 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</w:p>
        </w:tc>
      </w:tr>
      <w:tr w:rsidR="00CC78BC" w:rsidRPr="00135F1F" w14:paraId="63FA3887" w14:textId="77777777" w:rsidTr="007A040B">
        <w:trPr>
          <w:trHeight w:val="318"/>
        </w:trPr>
        <w:tc>
          <w:tcPr>
            <w:tcW w:w="6595" w:type="dxa"/>
            <w:noWrap/>
            <w:hideMark/>
          </w:tcPr>
          <w:p w14:paraId="14F29E75" w14:textId="77777777" w:rsidR="00CC78BC" w:rsidRPr="00135F1F" w:rsidRDefault="00CC78BC" w:rsidP="00024F8A">
            <w:pPr>
              <w:rPr>
                <w:b/>
                <w:bCs/>
              </w:rPr>
            </w:pPr>
            <w:r w:rsidRPr="00135F1F">
              <w:rPr>
                <w:b/>
                <w:bCs/>
              </w:rPr>
              <w:t>Technické a jiné požadavky</w:t>
            </w:r>
          </w:p>
        </w:tc>
        <w:tc>
          <w:tcPr>
            <w:tcW w:w="2467" w:type="dxa"/>
            <w:hideMark/>
          </w:tcPr>
          <w:p w14:paraId="3AB59AA3" w14:textId="56C8FE5A" w:rsidR="00CC78BC" w:rsidRPr="00135F1F" w:rsidRDefault="00CC78BC">
            <w:pPr>
              <w:rPr>
                <w:b/>
                <w:bCs/>
              </w:rPr>
            </w:pPr>
            <w:r w:rsidRPr="00135F1F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CC78BC" w:rsidRPr="0008387B" w14:paraId="5E171774" w14:textId="77777777" w:rsidTr="00024F8A">
        <w:trPr>
          <w:trHeight w:val="600"/>
        </w:trPr>
        <w:tc>
          <w:tcPr>
            <w:tcW w:w="6595" w:type="dxa"/>
            <w:hideMark/>
          </w:tcPr>
          <w:p w14:paraId="115780AB" w14:textId="77777777" w:rsidR="00CC78BC" w:rsidRPr="00ED6D54" w:rsidRDefault="00CC78BC" w:rsidP="00024F8A">
            <w:r w:rsidRPr="0008387B">
              <w:t>Automatický dvoumístný přístroj na měření aktivity alfa amylázy ve šrotu obilovin (pšenice, žito, ječmen) nebo v moukách, vyrobených z </w:t>
            </w:r>
            <w:r w:rsidRPr="00ED6D54">
              <w:t>těchto obilovin</w:t>
            </w:r>
          </w:p>
        </w:tc>
        <w:tc>
          <w:tcPr>
            <w:tcW w:w="2467" w:type="dxa"/>
            <w:noWrap/>
            <w:hideMark/>
          </w:tcPr>
          <w:p w14:paraId="64EFC9A1" w14:textId="19C6C10E" w:rsidR="00CC78BC" w:rsidRPr="0008387B" w:rsidRDefault="00CC78BC" w:rsidP="00024F8A">
            <w:r w:rsidRPr="0008387B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08387B" w14:paraId="2C52B988" w14:textId="77777777" w:rsidTr="00024F8A">
        <w:trPr>
          <w:trHeight w:val="600"/>
        </w:trPr>
        <w:tc>
          <w:tcPr>
            <w:tcW w:w="6595" w:type="dxa"/>
            <w:hideMark/>
          </w:tcPr>
          <w:p w14:paraId="36EBA18C" w14:textId="77777777" w:rsidR="00CC78BC" w:rsidRPr="0008387B" w:rsidRDefault="00CC78BC" w:rsidP="00024F8A">
            <w:r w:rsidRPr="0008387B">
              <w:t>Automatizace: automatická regulace hladiny vody, automatické spuštění, automatické zastavení podle hodnoty FN nastavené obsluhou</w:t>
            </w:r>
          </w:p>
        </w:tc>
        <w:tc>
          <w:tcPr>
            <w:tcW w:w="2467" w:type="dxa"/>
            <w:noWrap/>
            <w:hideMark/>
          </w:tcPr>
          <w:p w14:paraId="08A13AA0" w14:textId="78E8F89E" w:rsidR="00CC78BC" w:rsidRPr="0008387B" w:rsidRDefault="00CC78BC" w:rsidP="00024F8A">
            <w:r w:rsidRPr="0008387B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08387B" w14:paraId="7243E92E" w14:textId="77777777" w:rsidTr="00024F8A">
        <w:trPr>
          <w:trHeight w:val="557"/>
        </w:trPr>
        <w:tc>
          <w:tcPr>
            <w:tcW w:w="6595" w:type="dxa"/>
            <w:hideMark/>
          </w:tcPr>
          <w:p w14:paraId="7CA47317" w14:textId="77777777" w:rsidR="00CC78BC" w:rsidRPr="0008387B" w:rsidRDefault="00CC78BC" w:rsidP="00024F8A">
            <w:r w:rsidRPr="0008387B">
              <w:t>Možnost zadání ID vzorku, výpočet navážky vzorku podle vlhkosti vzorku, výpočet střední hodnoty, přepočet výsledků podle vlhkosti, korekce nadmořské výšky, výpočet směsných poměrů a přídavku sladové mouky</w:t>
            </w:r>
          </w:p>
        </w:tc>
        <w:tc>
          <w:tcPr>
            <w:tcW w:w="2467" w:type="dxa"/>
            <w:noWrap/>
            <w:hideMark/>
          </w:tcPr>
          <w:p w14:paraId="4BE02DA5" w14:textId="1C96D0FE" w:rsidR="00CC78BC" w:rsidRPr="0008387B" w:rsidRDefault="00CC78BC" w:rsidP="00024F8A">
            <w:r w:rsidRPr="0008387B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08387B" w14:paraId="0D0BD185" w14:textId="77777777" w:rsidTr="00024F8A">
        <w:trPr>
          <w:trHeight w:val="300"/>
        </w:trPr>
        <w:tc>
          <w:tcPr>
            <w:tcW w:w="6595" w:type="dxa"/>
            <w:hideMark/>
          </w:tcPr>
          <w:p w14:paraId="32558C89" w14:textId="77777777" w:rsidR="00CC78BC" w:rsidRPr="0008387B" w:rsidRDefault="00CC78BC" w:rsidP="00024F8A">
            <w:r w:rsidRPr="0008387B">
              <w:t>Možnost pracovat v konfiguraci FN FUNGAL</w:t>
            </w:r>
          </w:p>
        </w:tc>
        <w:tc>
          <w:tcPr>
            <w:tcW w:w="2467" w:type="dxa"/>
            <w:noWrap/>
            <w:hideMark/>
          </w:tcPr>
          <w:p w14:paraId="16FD434E" w14:textId="60DC6308" w:rsidR="00CC78BC" w:rsidRPr="0008387B" w:rsidRDefault="00CC78BC" w:rsidP="00024F8A">
            <w:r w:rsidRPr="0008387B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bookmarkStart w:id="0" w:name="_GoBack"/>
            <w:bookmarkEnd w:id="0"/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08387B" w14:paraId="621D4F19" w14:textId="77777777" w:rsidTr="00024F8A">
        <w:trPr>
          <w:trHeight w:val="300"/>
        </w:trPr>
        <w:tc>
          <w:tcPr>
            <w:tcW w:w="6595" w:type="dxa"/>
            <w:hideMark/>
          </w:tcPr>
          <w:p w14:paraId="1971880D" w14:textId="77777777" w:rsidR="00CC78BC" w:rsidRPr="0008387B" w:rsidRDefault="00CC78BC" w:rsidP="00024F8A">
            <w:r w:rsidRPr="0008387B">
              <w:t>Splnění mezinárodních norem: ICC č. 107/1, ISO/DIS 3093</w:t>
            </w:r>
          </w:p>
        </w:tc>
        <w:tc>
          <w:tcPr>
            <w:tcW w:w="2467" w:type="dxa"/>
            <w:noWrap/>
            <w:hideMark/>
          </w:tcPr>
          <w:p w14:paraId="337D1F0F" w14:textId="01D0240B" w:rsidR="00CC78BC" w:rsidRPr="0008387B" w:rsidRDefault="00CC78BC" w:rsidP="00024F8A">
            <w:r w:rsidRPr="0008387B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08387B" w14:paraId="7560B55B" w14:textId="77777777" w:rsidTr="00024F8A">
        <w:trPr>
          <w:trHeight w:val="300"/>
        </w:trPr>
        <w:tc>
          <w:tcPr>
            <w:tcW w:w="6595" w:type="dxa"/>
            <w:hideMark/>
          </w:tcPr>
          <w:p w14:paraId="19706B52" w14:textId="77777777" w:rsidR="00CC78BC" w:rsidRPr="0008387B" w:rsidRDefault="00CC78BC" w:rsidP="00024F8A">
            <w:r w:rsidRPr="0008387B">
              <w:t xml:space="preserve">Příkon pro zahřátí maximálně: </w:t>
            </w:r>
            <w:proofErr w:type="gramStart"/>
            <w:r w:rsidRPr="0008387B">
              <w:t>1100W</w:t>
            </w:r>
            <w:proofErr w:type="gramEnd"/>
          </w:p>
        </w:tc>
        <w:tc>
          <w:tcPr>
            <w:tcW w:w="2467" w:type="dxa"/>
            <w:noWrap/>
            <w:hideMark/>
          </w:tcPr>
          <w:p w14:paraId="08D1D839" w14:textId="29037052" w:rsidR="00CC78BC" w:rsidRPr="0008387B" w:rsidRDefault="00CC78BC" w:rsidP="00024F8A">
            <w:r w:rsidRPr="0008387B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08387B" w14:paraId="67DDF028" w14:textId="77777777" w:rsidTr="00024F8A">
        <w:trPr>
          <w:trHeight w:val="300"/>
        </w:trPr>
        <w:tc>
          <w:tcPr>
            <w:tcW w:w="6595" w:type="dxa"/>
            <w:hideMark/>
          </w:tcPr>
          <w:p w14:paraId="1A1A5C2C" w14:textId="77777777" w:rsidR="00CC78BC" w:rsidRPr="0008387B" w:rsidRDefault="00CC78BC" w:rsidP="00024F8A">
            <w:r w:rsidRPr="0008387B">
              <w:t xml:space="preserve">Příkon pro údržbu teploty vodní lázně maximálně: </w:t>
            </w:r>
            <w:proofErr w:type="gramStart"/>
            <w:r w:rsidRPr="0008387B">
              <w:t>550W</w:t>
            </w:r>
            <w:proofErr w:type="gramEnd"/>
          </w:p>
        </w:tc>
        <w:tc>
          <w:tcPr>
            <w:tcW w:w="2467" w:type="dxa"/>
            <w:noWrap/>
            <w:hideMark/>
          </w:tcPr>
          <w:p w14:paraId="004EBE0F" w14:textId="03F8C7B9" w:rsidR="00CC78BC" w:rsidRPr="0008387B" w:rsidRDefault="00CC78BC" w:rsidP="00024F8A">
            <w:r w:rsidRPr="0008387B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08387B" w14:paraId="0F9A7FAE" w14:textId="77777777" w:rsidTr="00024F8A">
        <w:trPr>
          <w:trHeight w:val="300"/>
        </w:trPr>
        <w:tc>
          <w:tcPr>
            <w:tcW w:w="6595" w:type="dxa"/>
            <w:hideMark/>
          </w:tcPr>
          <w:p w14:paraId="48531CE7" w14:textId="77777777" w:rsidR="00CC78BC" w:rsidRPr="0008387B" w:rsidRDefault="00CC78BC" w:rsidP="00024F8A">
            <w:r w:rsidRPr="0008387B">
              <w:t>Dotyková obrazovka minimálně 5,5 palce</w:t>
            </w:r>
          </w:p>
        </w:tc>
        <w:tc>
          <w:tcPr>
            <w:tcW w:w="2467" w:type="dxa"/>
            <w:noWrap/>
            <w:hideMark/>
          </w:tcPr>
          <w:p w14:paraId="3788A123" w14:textId="7A12A4B9" w:rsidR="00CC78BC" w:rsidRPr="0008387B" w:rsidRDefault="00CC78BC" w:rsidP="00024F8A">
            <w:r w:rsidRPr="0008387B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08387B" w14:paraId="12079C2B" w14:textId="77777777" w:rsidTr="00024F8A">
        <w:trPr>
          <w:trHeight w:val="300"/>
        </w:trPr>
        <w:tc>
          <w:tcPr>
            <w:tcW w:w="6595" w:type="dxa"/>
            <w:hideMark/>
          </w:tcPr>
          <w:p w14:paraId="3520E006" w14:textId="77777777" w:rsidR="00CC78BC" w:rsidRPr="0008387B" w:rsidRDefault="00CC78BC" w:rsidP="00024F8A">
            <w:r w:rsidRPr="0008387B">
              <w:t>Minimální rozhraní: 2xUSB a 1x Ethernet RJ45</w:t>
            </w:r>
          </w:p>
        </w:tc>
        <w:tc>
          <w:tcPr>
            <w:tcW w:w="2467" w:type="dxa"/>
            <w:noWrap/>
            <w:hideMark/>
          </w:tcPr>
          <w:p w14:paraId="493F074B" w14:textId="384646F7" w:rsidR="00CC78BC" w:rsidRPr="0008387B" w:rsidRDefault="00CC78BC" w:rsidP="00024F8A">
            <w:r w:rsidRPr="0008387B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48FEE1E1" w14:textId="77777777" w:rsidR="00CC78BC" w:rsidRDefault="00CC78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CC78BC" w:rsidRPr="00CC3DE8" w14:paraId="3CE40695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752C60C8" w14:textId="77777777" w:rsidR="00CC78BC" w:rsidRPr="00CC3DE8" w:rsidRDefault="00CC78BC" w:rsidP="00024F8A">
            <w:pPr>
              <w:rPr>
                <w:b/>
                <w:bCs/>
              </w:rPr>
            </w:pPr>
            <w:r w:rsidRPr="00CC3DE8">
              <w:rPr>
                <w:b/>
                <w:bCs/>
              </w:rPr>
              <w:t>P</w:t>
            </w:r>
            <w:proofErr w:type="gramStart"/>
            <w:r w:rsidRPr="00CC3DE8">
              <w:rPr>
                <w:b/>
                <w:bCs/>
              </w:rPr>
              <w:t>77  Přístroj</w:t>
            </w:r>
            <w:proofErr w:type="gramEnd"/>
            <w:r w:rsidRPr="00CC3DE8">
              <w:rPr>
                <w:b/>
                <w:bCs/>
              </w:rPr>
              <w:t xml:space="preserve"> na stanovení hrubé vlákniny</w:t>
            </w:r>
          </w:p>
        </w:tc>
        <w:tc>
          <w:tcPr>
            <w:tcW w:w="2920" w:type="dxa"/>
            <w:noWrap/>
            <w:hideMark/>
          </w:tcPr>
          <w:p w14:paraId="4289D603" w14:textId="77777777" w:rsidR="00CC78BC" w:rsidRPr="00CC3DE8" w:rsidRDefault="00CC78BC" w:rsidP="00024F8A">
            <w:pPr>
              <w:rPr>
                <w:b/>
                <w:bCs/>
              </w:rPr>
            </w:pPr>
            <w:r w:rsidRPr="00CC3DE8">
              <w:rPr>
                <w:b/>
                <w:bCs/>
              </w:rPr>
              <w:t>1 ks</w:t>
            </w:r>
          </w:p>
        </w:tc>
      </w:tr>
      <w:tr w:rsidR="00CC78BC" w:rsidRPr="00CC3DE8" w14:paraId="1A0B367E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12DD65A3" w14:textId="74843517" w:rsidR="00CC78BC" w:rsidRPr="00CC3DE8" w:rsidRDefault="00CC78BC" w:rsidP="00025260">
            <w:pPr>
              <w:rPr>
                <w:b/>
                <w:bCs/>
              </w:rPr>
            </w:pPr>
            <w:r w:rsidRPr="00CC3DE8">
              <w:rPr>
                <w:b/>
                <w:bCs/>
              </w:rPr>
              <w:t xml:space="preserve">Výrobce model </w:t>
            </w:r>
          </w:p>
        </w:tc>
        <w:tc>
          <w:tcPr>
            <w:tcW w:w="2920" w:type="dxa"/>
            <w:noWrap/>
            <w:hideMark/>
          </w:tcPr>
          <w:p w14:paraId="5290DA15" w14:textId="7B1D5203" w:rsidR="00CC78BC" w:rsidRPr="00CC3DE8" w:rsidRDefault="00CC78BC" w:rsidP="00024F8A">
            <w:pPr>
              <w:rPr>
                <w:b/>
                <w:bCs/>
              </w:rPr>
            </w:pPr>
            <w:r w:rsidRPr="00CC3DE8">
              <w:rPr>
                <w:b/>
                <w:bCs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CC3DE8" w14:paraId="59EBF087" w14:textId="77777777" w:rsidTr="007A040B">
        <w:trPr>
          <w:trHeight w:val="344"/>
        </w:trPr>
        <w:tc>
          <w:tcPr>
            <w:tcW w:w="7880" w:type="dxa"/>
            <w:noWrap/>
            <w:hideMark/>
          </w:tcPr>
          <w:p w14:paraId="3B36319A" w14:textId="77777777" w:rsidR="00CC78BC" w:rsidRPr="00CC3DE8" w:rsidRDefault="00CC78BC" w:rsidP="00024F8A">
            <w:pPr>
              <w:rPr>
                <w:b/>
                <w:bCs/>
              </w:rPr>
            </w:pPr>
            <w:r w:rsidRPr="00CC3DE8">
              <w:rPr>
                <w:b/>
                <w:bCs/>
              </w:rPr>
              <w:t>Technické a jiné požadavky</w:t>
            </w:r>
          </w:p>
        </w:tc>
        <w:tc>
          <w:tcPr>
            <w:tcW w:w="2920" w:type="dxa"/>
            <w:hideMark/>
          </w:tcPr>
          <w:p w14:paraId="2919B2C5" w14:textId="362E0522" w:rsidR="00CC78BC" w:rsidRPr="00CC3DE8" w:rsidRDefault="00CC78BC">
            <w:pPr>
              <w:rPr>
                <w:b/>
                <w:bCs/>
              </w:rPr>
            </w:pPr>
            <w:r w:rsidRPr="00CC3DE8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CC78BC" w:rsidRPr="00CC3DE8" w14:paraId="58E2A750" w14:textId="77777777" w:rsidTr="00024F8A">
        <w:trPr>
          <w:trHeight w:val="300"/>
        </w:trPr>
        <w:tc>
          <w:tcPr>
            <w:tcW w:w="7880" w:type="dxa"/>
            <w:hideMark/>
          </w:tcPr>
          <w:p w14:paraId="4B775764" w14:textId="77777777" w:rsidR="00CC78BC" w:rsidRPr="00CC3DE8" w:rsidRDefault="00CC78BC" w:rsidP="00024F8A">
            <w:r w:rsidRPr="00CC3DE8">
              <w:t>Extrakční přístroj pro stanovení hrubé vlákniny, třímístný model</w:t>
            </w:r>
          </w:p>
        </w:tc>
        <w:tc>
          <w:tcPr>
            <w:tcW w:w="2920" w:type="dxa"/>
            <w:noWrap/>
            <w:hideMark/>
          </w:tcPr>
          <w:p w14:paraId="3C6063D5" w14:textId="2EE02697" w:rsidR="00CC78BC" w:rsidRPr="00CC3DE8" w:rsidRDefault="00CC78BC" w:rsidP="00024F8A">
            <w:r w:rsidRPr="00CC3DE8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CC3DE8" w14:paraId="5FA3401F" w14:textId="77777777" w:rsidTr="00024F8A">
        <w:trPr>
          <w:trHeight w:val="600"/>
        </w:trPr>
        <w:tc>
          <w:tcPr>
            <w:tcW w:w="7880" w:type="dxa"/>
            <w:hideMark/>
          </w:tcPr>
          <w:p w14:paraId="0A39861A" w14:textId="77777777" w:rsidR="00CC78BC" w:rsidRPr="00CC3DE8" w:rsidRDefault="00CC78BC" w:rsidP="00024F8A">
            <w:r w:rsidRPr="00CC3DE8">
              <w:t>Umožňuje extrakci cukrů, hemicelulózních a podobných složek současně ze tří vzorků potravin nebo krmiv</w:t>
            </w:r>
          </w:p>
        </w:tc>
        <w:tc>
          <w:tcPr>
            <w:tcW w:w="2920" w:type="dxa"/>
            <w:noWrap/>
            <w:hideMark/>
          </w:tcPr>
          <w:p w14:paraId="5BDA4559" w14:textId="68353F1A" w:rsidR="00CC78BC" w:rsidRPr="00CC3DE8" w:rsidRDefault="00CC78BC" w:rsidP="00024F8A">
            <w:r w:rsidRPr="00CC3DE8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CC3DE8" w14:paraId="585F7E9F" w14:textId="77777777" w:rsidTr="00024F8A">
        <w:trPr>
          <w:trHeight w:val="900"/>
        </w:trPr>
        <w:tc>
          <w:tcPr>
            <w:tcW w:w="7880" w:type="dxa"/>
            <w:hideMark/>
          </w:tcPr>
          <w:p w14:paraId="14DFC878" w14:textId="77777777" w:rsidR="00CC78BC" w:rsidRPr="00CC3DE8" w:rsidRDefault="00CC78BC" w:rsidP="00024F8A">
            <w:r w:rsidRPr="00CC3DE8">
              <w:t>Celý proces následující po navážení vzorku do fritových kelímků až do konečného promytí acetonem je prováděn v přístroji bez nutnosti jakéhokoliv přenášení nebo další manipulace se vzorky</w:t>
            </w:r>
          </w:p>
        </w:tc>
        <w:tc>
          <w:tcPr>
            <w:tcW w:w="2920" w:type="dxa"/>
            <w:noWrap/>
            <w:hideMark/>
          </w:tcPr>
          <w:p w14:paraId="681A69F3" w14:textId="5DC2B6E3" w:rsidR="00CC78BC" w:rsidRPr="00CC3DE8" w:rsidRDefault="00CC78BC" w:rsidP="00024F8A">
            <w:r w:rsidRPr="00CC3DE8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CC3DE8" w14:paraId="5871A361" w14:textId="77777777" w:rsidTr="00024F8A">
        <w:trPr>
          <w:trHeight w:val="600"/>
        </w:trPr>
        <w:tc>
          <w:tcPr>
            <w:tcW w:w="7880" w:type="dxa"/>
            <w:hideMark/>
          </w:tcPr>
          <w:p w14:paraId="62897074" w14:textId="77777777" w:rsidR="00CC78BC" w:rsidRPr="00CC3DE8" w:rsidRDefault="00CC78BC" w:rsidP="00024F8A">
            <w:r w:rsidRPr="00CC3DE8">
              <w:t>Přístroj je osazen vzduchovým čerpadlem pro míchání vzorků a peristaltickým čerpadlem pro odtažení reakčních činidel</w:t>
            </w:r>
          </w:p>
        </w:tc>
        <w:tc>
          <w:tcPr>
            <w:tcW w:w="2920" w:type="dxa"/>
            <w:noWrap/>
            <w:hideMark/>
          </w:tcPr>
          <w:p w14:paraId="4DABF20C" w14:textId="11EF18A1" w:rsidR="00CC78BC" w:rsidRPr="00CC3DE8" w:rsidRDefault="00CC78BC" w:rsidP="00024F8A">
            <w:r w:rsidRPr="00CC3DE8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CC3DE8" w14:paraId="53661881" w14:textId="77777777" w:rsidTr="00024F8A">
        <w:trPr>
          <w:trHeight w:val="600"/>
        </w:trPr>
        <w:tc>
          <w:tcPr>
            <w:tcW w:w="7880" w:type="dxa"/>
            <w:hideMark/>
          </w:tcPr>
          <w:p w14:paraId="1A95A518" w14:textId="77777777" w:rsidR="00CC78BC" w:rsidRPr="00CC3DE8" w:rsidRDefault="00CC78BC" w:rsidP="00024F8A">
            <w:r w:rsidRPr="00CC3DE8">
              <w:t>Časovač s akustickým signálem oznamuje ukončení jednotlivých sekvencí stanovení</w:t>
            </w:r>
          </w:p>
        </w:tc>
        <w:tc>
          <w:tcPr>
            <w:tcW w:w="2920" w:type="dxa"/>
            <w:noWrap/>
            <w:hideMark/>
          </w:tcPr>
          <w:p w14:paraId="79EB4FEC" w14:textId="1C909D20" w:rsidR="00CC78BC" w:rsidRPr="00CC3DE8" w:rsidRDefault="00CC78BC" w:rsidP="00024F8A">
            <w:r w:rsidRPr="00CC3DE8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CC3DE8" w14:paraId="3752B4C5" w14:textId="77777777" w:rsidTr="00024F8A">
        <w:trPr>
          <w:trHeight w:val="300"/>
        </w:trPr>
        <w:tc>
          <w:tcPr>
            <w:tcW w:w="7880" w:type="dxa"/>
            <w:hideMark/>
          </w:tcPr>
          <w:p w14:paraId="0EC6EBCD" w14:textId="77777777" w:rsidR="00CC78BC" w:rsidRPr="00CC3DE8" w:rsidRDefault="00CC78BC" w:rsidP="00024F8A">
            <w:r w:rsidRPr="00CC3DE8">
              <w:t>Všechny fáze extrakce jsou ovládány třícestnými otočnými ventily</w:t>
            </w:r>
          </w:p>
        </w:tc>
        <w:tc>
          <w:tcPr>
            <w:tcW w:w="2920" w:type="dxa"/>
            <w:noWrap/>
            <w:hideMark/>
          </w:tcPr>
          <w:p w14:paraId="0050D046" w14:textId="72E896C9" w:rsidR="00CC78BC" w:rsidRPr="00CC3DE8" w:rsidRDefault="00CC78BC" w:rsidP="00024F8A">
            <w:r w:rsidRPr="00CC3DE8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CC3DE8" w14:paraId="5C956687" w14:textId="77777777" w:rsidTr="00024F8A">
        <w:trPr>
          <w:trHeight w:val="300"/>
        </w:trPr>
        <w:tc>
          <w:tcPr>
            <w:tcW w:w="7880" w:type="dxa"/>
            <w:hideMark/>
          </w:tcPr>
          <w:p w14:paraId="7AEDAAE7" w14:textId="77777777" w:rsidR="00CC78BC" w:rsidRPr="00CC3DE8" w:rsidRDefault="00CC78BC" w:rsidP="00024F8A">
            <w:r w:rsidRPr="00CC3DE8">
              <w:t>Oddělený rozvod chladící vody a reagentů</w:t>
            </w:r>
          </w:p>
        </w:tc>
        <w:tc>
          <w:tcPr>
            <w:tcW w:w="2920" w:type="dxa"/>
            <w:noWrap/>
            <w:hideMark/>
          </w:tcPr>
          <w:p w14:paraId="0AC25722" w14:textId="5FED85C5" w:rsidR="00CC78BC" w:rsidRPr="00CC3DE8" w:rsidRDefault="00CC78BC" w:rsidP="00024F8A">
            <w:r w:rsidRPr="00CC3DE8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CC3DE8" w14:paraId="00F89CEF" w14:textId="77777777" w:rsidTr="00024F8A">
        <w:trPr>
          <w:trHeight w:val="900"/>
        </w:trPr>
        <w:tc>
          <w:tcPr>
            <w:tcW w:w="7880" w:type="dxa"/>
            <w:hideMark/>
          </w:tcPr>
          <w:p w14:paraId="6A8B2534" w14:textId="77777777" w:rsidR="00CC78BC" w:rsidRPr="00CC3DE8" w:rsidRDefault="00CC78BC" w:rsidP="00024F8A">
            <w:r w:rsidRPr="00CC3DE8">
              <w:t>Součástí dodávky: PVC hadice</w:t>
            </w:r>
            <w:r>
              <w:t xml:space="preserve"> pro řádné propojení přístroje</w:t>
            </w:r>
            <w:r w:rsidRPr="00CC3DE8">
              <w:t>, 6 ks skleněných fritových kelímků, varná deska se 2 místy, 2 nádoby na ohřev kyseliny a hydroxidu, kleště na kelímky, držák pr</w:t>
            </w:r>
            <w:r>
              <w:t xml:space="preserve">o 3 kelímky </w:t>
            </w:r>
          </w:p>
        </w:tc>
        <w:tc>
          <w:tcPr>
            <w:tcW w:w="2920" w:type="dxa"/>
            <w:noWrap/>
            <w:hideMark/>
          </w:tcPr>
          <w:p w14:paraId="771F25C3" w14:textId="3631AE02" w:rsidR="00CC78BC" w:rsidRPr="00CC3DE8" w:rsidRDefault="00CC78BC" w:rsidP="00024F8A">
            <w:r w:rsidRPr="00CC3DE8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5CA9304C" w14:textId="77777777" w:rsidR="00CC78BC" w:rsidRDefault="00CC78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CC78BC" w:rsidRPr="00D02DD5" w14:paraId="40662151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61AECBA5" w14:textId="77777777" w:rsidR="00CC78BC" w:rsidRPr="00D02DD5" w:rsidRDefault="00CC78BC" w:rsidP="00024F8A">
            <w:pPr>
              <w:rPr>
                <w:b/>
                <w:bCs/>
              </w:rPr>
            </w:pPr>
            <w:r w:rsidRPr="00D02DD5">
              <w:rPr>
                <w:b/>
                <w:bCs/>
              </w:rPr>
              <w:lastRenderedPageBreak/>
              <w:t>P</w:t>
            </w:r>
            <w:proofErr w:type="gramStart"/>
            <w:r w:rsidRPr="00D02DD5">
              <w:rPr>
                <w:b/>
                <w:bCs/>
              </w:rPr>
              <w:t>78  Přístroj</w:t>
            </w:r>
            <w:proofErr w:type="gramEnd"/>
            <w:r w:rsidRPr="00D02DD5">
              <w:rPr>
                <w:b/>
                <w:bCs/>
              </w:rPr>
              <w:t xml:space="preserve"> na stanovení stravitelné vlákniny</w:t>
            </w:r>
          </w:p>
        </w:tc>
        <w:tc>
          <w:tcPr>
            <w:tcW w:w="2920" w:type="dxa"/>
            <w:noWrap/>
            <w:hideMark/>
          </w:tcPr>
          <w:p w14:paraId="09C75DCC" w14:textId="77777777" w:rsidR="00CC78BC" w:rsidRPr="00D02DD5" w:rsidRDefault="00CC78BC" w:rsidP="00024F8A">
            <w:pPr>
              <w:rPr>
                <w:b/>
                <w:bCs/>
              </w:rPr>
            </w:pPr>
            <w:r w:rsidRPr="00D02DD5">
              <w:rPr>
                <w:b/>
                <w:bCs/>
              </w:rPr>
              <w:t>1 ks</w:t>
            </w:r>
          </w:p>
        </w:tc>
      </w:tr>
      <w:tr w:rsidR="00CC78BC" w:rsidRPr="00D02DD5" w14:paraId="19B90739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291901D6" w14:textId="0EF5B0DD" w:rsidR="00CC78BC" w:rsidRPr="00D02DD5" w:rsidRDefault="00CC78BC" w:rsidP="00025260">
            <w:pPr>
              <w:rPr>
                <w:b/>
                <w:bCs/>
              </w:rPr>
            </w:pPr>
            <w:r w:rsidRPr="00D02DD5">
              <w:rPr>
                <w:b/>
                <w:bCs/>
              </w:rPr>
              <w:t xml:space="preserve">Výrobce model </w:t>
            </w:r>
          </w:p>
        </w:tc>
        <w:tc>
          <w:tcPr>
            <w:tcW w:w="2920" w:type="dxa"/>
            <w:noWrap/>
            <w:hideMark/>
          </w:tcPr>
          <w:p w14:paraId="3F682750" w14:textId="2AED5B98" w:rsidR="00CC78BC" w:rsidRPr="00D02DD5" w:rsidRDefault="00CC78BC" w:rsidP="00024F8A">
            <w:pPr>
              <w:rPr>
                <w:b/>
                <w:bCs/>
              </w:rPr>
            </w:pPr>
            <w:r w:rsidRPr="00D02DD5">
              <w:rPr>
                <w:b/>
                <w:bCs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D02DD5" w14:paraId="2FD5FB82" w14:textId="77777777" w:rsidTr="007A040B">
        <w:trPr>
          <w:trHeight w:val="900"/>
        </w:trPr>
        <w:tc>
          <w:tcPr>
            <w:tcW w:w="7880" w:type="dxa"/>
            <w:noWrap/>
            <w:hideMark/>
          </w:tcPr>
          <w:p w14:paraId="6A56E368" w14:textId="77777777" w:rsidR="00CC78BC" w:rsidRPr="00D02DD5" w:rsidRDefault="00CC78BC" w:rsidP="00024F8A">
            <w:pPr>
              <w:rPr>
                <w:b/>
                <w:bCs/>
              </w:rPr>
            </w:pPr>
            <w:r w:rsidRPr="00D02DD5">
              <w:rPr>
                <w:b/>
                <w:bCs/>
              </w:rPr>
              <w:t>Technické a jiné požadavky</w:t>
            </w:r>
          </w:p>
        </w:tc>
        <w:tc>
          <w:tcPr>
            <w:tcW w:w="2920" w:type="dxa"/>
            <w:hideMark/>
          </w:tcPr>
          <w:p w14:paraId="225EF47C" w14:textId="0CCEC318" w:rsidR="00CC78BC" w:rsidRPr="00D02DD5" w:rsidRDefault="00CC78BC">
            <w:pPr>
              <w:rPr>
                <w:b/>
                <w:bCs/>
              </w:rPr>
            </w:pPr>
            <w:r w:rsidRPr="00D02DD5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CC78BC" w:rsidRPr="00D02DD5" w14:paraId="343432C6" w14:textId="77777777" w:rsidTr="00024F8A">
        <w:trPr>
          <w:trHeight w:val="300"/>
        </w:trPr>
        <w:tc>
          <w:tcPr>
            <w:tcW w:w="7880" w:type="dxa"/>
            <w:hideMark/>
          </w:tcPr>
          <w:p w14:paraId="3F1E887D" w14:textId="77777777" w:rsidR="00CC78BC" w:rsidRPr="00D02DD5" w:rsidRDefault="00CC78BC" w:rsidP="00024F8A">
            <w:r w:rsidRPr="00D02DD5">
              <w:t>Přístroj na stanovení stravitelné vlákniny – TDF, IDF a SDF</w:t>
            </w:r>
          </w:p>
        </w:tc>
        <w:tc>
          <w:tcPr>
            <w:tcW w:w="2920" w:type="dxa"/>
            <w:noWrap/>
            <w:hideMark/>
          </w:tcPr>
          <w:p w14:paraId="1166EA38" w14:textId="6EDF9A07" w:rsidR="00CC78BC" w:rsidRPr="00D02DD5" w:rsidRDefault="00CC78BC" w:rsidP="00024F8A">
            <w:r w:rsidRPr="00D02DD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D02DD5" w14:paraId="79B82038" w14:textId="77777777" w:rsidTr="00024F8A">
        <w:trPr>
          <w:trHeight w:val="600"/>
        </w:trPr>
        <w:tc>
          <w:tcPr>
            <w:tcW w:w="7880" w:type="dxa"/>
            <w:hideMark/>
          </w:tcPr>
          <w:p w14:paraId="518C93E5" w14:textId="77777777" w:rsidR="00CC78BC" w:rsidRPr="00D02DD5" w:rsidRDefault="00CC78BC" w:rsidP="00024F8A">
            <w:r w:rsidRPr="00D02DD5">
              <w:t>Použitá technologie filtrace: vzorky jsou umístěny do sáčků o přesné porozitě (filter bag technology)</w:t>
            </w:r>
          </w:p>
        </w:tc>
        <w:tc>
          <w:tcPr>
            <w:tcW w:w="2920" w:type="dxa"/>
            <w:noWrap/>
            <w:hideMark/>
          </w:tcPr>
          <w:p w14:paraId="19129A5A" w14:textId="1324E725" w:rsidR="00CC78BC" w:rsidRPr="00D02DD5" w:rsidRDefault="00CC78BC" w:rsidP="00024F8A">
            <w:r w:rsidRPr="00D02DD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D02DD5" w14:paraId="75FC212F" w14:textId="77777777" w:rsidTr="00024F8A">
        <w:trPr>
          <w:trHeight w:val="300"/>
        </w:trPr>
        <w:tc>
          <w:tcPr>
            <w:tcW w:w="7880" w:type="dxa"/>
            <w:hideMark/>
          </w:tcPr>
          <w:p w14:paraId="27B90705" w14:textId="77777777" w:rsidR="00CC78BC" w:rsidRPr="00D02DD5" w:rsidRDefault="00CC78BC" w:rsidP="00024F8A">
            <w:r w:rsidRPr="00D02DD5">
              <w:t>Není nutná žádná manipulace obsluhy při filtrování</w:t>
            </w:r>
          </w:p>
        </w:tc>
        <w:tc>
          <w:tcPr>
            <w:tcW w:w="2920" w:type="dxa"/>
            <w:noWrap/>
            <w:hideMark/>
          </w:tcPr>
          <w:p w14:paraId="004F1C45" w14:textId="09C43FCD" w:rsidR="00CC78BC" w:rsidRPr="00D02DD5" w:rsidRDefault="00CC78BC" w:rsidP="00024F8A">
            <w:r w:rsidRPr="00D02DD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D02DD5" w14:paraId="7D7D6190" w14:textId="77777777" w:rsidTr="00024F8A">
        <w:trPr>
          <w:trHeight w:val="300"/>
        </w:trPr>
        <w:tc>
          <w:tcPr>
            <w:tcW w:w="7880" w:type="dxa"/>
            <w:hideMark/>
          </w:tcPr>
          <w:p w14:paraId="64920906" w14:textId="77777777" w:rsidR="00CC78BC" w:rsidRPr="00D02DD5" w:rsidRDefault="00CC78BC" w:rsidP="00024F8A">
            <w:r w:rsidRPr="00D02DD5">
              <w:t>Provoz přístroje je řízen počítačem</w:t>
            </w:r>
            <w:r>
              <w:t xml:space="preserve"> (PC není součástí dodávky)</w:t>
            </w:r>
          </w:p>
        </w:tc>
        <w:tc>
          <w:tcPr>
            <w:tcW w:w="2920" w:type="dxa"/>
            <w:noWrap/>
            <w:hideMark/>
          </w:tcPr>
          <w:p w14:paraId="51712AA2" w14:textId="48D04848" w:rsidR="00CC78BC" w:rsidRPr="00D02DD5" w:rsidRDefault="00CC78BC" w:rsidP="00024F8A">
            <w:r w:rsidRPr="00D02DD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D02DD5" w14:paraId="31279DE3" w14:textId="77777777" w:rsidTr="00024F8A">
        <w:trPr>
          <w:trHeight w:val="600"/>
        </w:trPr>
        <w:tc>
          <w:tcPr>
            <w:tcW w:w="7880" w:type="dxa"/>
            <w:hideMark/>
          </w:tcPr>
          <w:p w14:paraId="4E14D3E9" w14:textId="77777777" w:rsidR="00CC78BC" w:rsidRPr="00D02DD5" w:rsidRDefault="00CC78BC" w:rsidP="00024F8A">
            <w:r w:rsidRPr="00D02DD5">
              <w:t>Program řídí vícekanálové čerpadlo, které automaticky přidává chemické roztoky, enzymy a oplachuje vzorek</w:t>
            </w:r>
          </w:p>
        </w:tc>
        <w:tc>
          <w:tcPr>
            <w:tcW w:w="2920" w:type="dxa"/>
            <w:noWrap/>
            <w:hideMark/>
          </w:tcPr>
          <w:p w14:paraId="10128291" w14:textId="7971BD75" w:rsidR="00CC78BC" w:rsidRPr="00D02DD5" w:rsidRDefault="00CC78BC" w:rsidP="00024F8A">
            <w:r w:rsidRPr="00D02DD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D02DD5" w14:paraId="6FA01095" w14:textId="77777777" w:rsidTr="00024F8A">
        <w:trPr>
          <w:trHeight w:val="600"/>
        </w:trPr>
        <w:tc>
          <w:tcPr>
            <w:tcW w:w="7880" w:type="dxa"/>
            <w:hideMark/>
          </w:tcPr>
          <w:p w14:paraId="57E0E38E" w14:textId="77777777" w:rsidR="00CC78BC" w:rsidRPr="00D02DD5" w:rsidRDefault="00CC78BC" w:rsidP="00024F8A">
            <w:r w:rsidRPr="00D02DD5">
              <w:t>V celém průběhu stanovení je automaticky kontrolována teplota a úroveň promíchávání</w:t>
            </w:r>
          </w:p>
        </w:tc>
        <w:tc>
          <w:tcPr>
            <w:tcW w:w="2920" w:type="dxa"/>
            <w:noWrap/>
            <w:hideMark/>
          </w:tcPr>
          <w:p w14:paraId="6986B379" w14:textId="1B7E2066" w:rsidR="00CC78BC" w:rsidRPr="00D02DD5" w:rsidRDefault="00CC78BC" w:rsidP="00024F8A">
            <w:r w:rsidRPr="00D02DD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6AA905FC" w14:textId="77777777" w:rsidR="00CC78BC" w:rsidRDefault="00CC78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CC78BC" w:rsidRPr="00210201" w14:paraId="22BE4B13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71577713" w14:textId="77777777" w:rsidR="00CC78BC" w:rsidRPr="00210201" w:rsidRDefault="00CC78BC" w:rsidP="00024F8A">
            <w:pPr>
              <w:rPr>
                <w:b/>
                <w:bCs/>
              </w:rPr>
            </w:pPr>
            <w:r w:rsidRPr="00210201">
              <w:rPr>
                <w:b/>
                <w:bCs/>
              </w:rPr>
              <w:t>P</w:t>
            </w:r>
            <w:proofErr w:type="gramStart"/>
            <w:r w:rsidRPr="00210201">
              <w:rPr>
                <w:b/>
                <w:bCs/>
              </w:rPr>
              <w:t>79  Extrakční</w:t>
            </w:r>
            <w:proofErr w:type="gramEnd"/>
            <w:r w:rsidRPr="00210201">
              <w:rPr>
                <w:b/>
                <w:bCs/>
              </w:rPr>
              <w:t xml:space="preserve"> přístroj </w:t>
            </w:r>
          </w:p>
        </w:tc>
        <w:tc>
          <w:tcPr>
            <w:tcW w:w="2920" w:type="dxa"/>
            <w:noWrap/>
            <w:hideMark/>
          </w:tcPr>
          <w:p w14:paraId="43800EA3" w14:textId="77777777" w:rsidR="00CC78BC" w:rsidRPr="00210201" w:rsidRDefault="00CC78BC" w:rsidP="00024F8A">
            <w:pPr>
              <w:rPr>
                <w:b/>
                <w:bCs/>
              </w:rPr>
            </w:pPr>
            <w:r w:rsidRPr="00210201">
              <w:rPr>
                <w:b/>
                <w:bCs/>
              </w:rPr>
              <w:t>1 ks</w:t>
            </w:r>
          </w:p>
        </w:tc>
      </w:tr>
      <w:tr w:rsidR="00CC78BC" w:rsidRPr="00210201" w14:paraId="7F96CC48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7952D2CB" w14:textId="5C941B6D" w:rsidR="00CC78BC" w:rsidRPr="00210201" w:rsidRDefault="00CC78BC" w:rsidP="00025260">
            <w:pPr>
              <w:rPr>
                <w:b/>
                <w:bCs/>
              </w:rPr>
            </w:pPr>
            <w:r w:rsidRPr="00210201">
              <w:rPr>
                <w:b/>
                <w:bCs/>
              </w:rPr>
              <w:t>Výrobce model</w:t>
            </w:r>
          </w:p>
        </w:tc>
        <w:tc>
          <w:tcPr>
            <w:tcW w:w="2920" w:type="dxa"/>
            <w:noWrap/>
            <w:hideMark/>
          </w:tcPr>
          <w:p w14:paraId="796DAD1B" w14:textId="50ADBC4D" w:rsidR="00CC78BC" w:rsidRPr="00210201" w:rsidRDefault="00CC78BC" w:rsidP="00024F8A">
            <w:pPr>
              <w:rPr>
                <w:b/>
                <w:bCs/>
              </w:rPr>
            </w:pPr>
            <w:r w:rsidRPr="00210201">
              <w:rPr>
                <w:b/>
                <w:bCs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4A6CF382" w14:textId="77777777" w:rsidTr="007A040B">
        <w:trPr>
          <w:trHeight w:val="304"/>
        </w:trPr>
        <w:tc>
          <w:tcPr>
            <w:tcW w:w="7880" w:type="dxa"/>
            <w:noWrap/>
            <w:hideMark/>
          </w:tcPr>
          <w:p w14:paraId="5727E083" w14:textId="77777777" w:rsidR="00CC78BC" w:rsidRPr="00210201" w:rsidRDefault="00CC78BC" w:rsidP="00024F8A">
            <w:pPr>
              <w:rPr>
                <w:b/>
                <w:bCs/>
              </w:rPr>
            </w:pPr>
            <w:r w:rsidRPr="00210201">
              <w:rPr>
                <w:b/>
                <w:bCs/>
              </w:rPr>
              <w:t>Technické a jiné požadavky</w:t>
            </w:r>
          </w:p>
        </w:tc>
        <w:tc>
          <w:tcPr>
            <w:tcW w:w="2920" w:type="dxa"/>
            <w:hideMark/>
          </w:tcPr>
          <w:p w14:paraId="2FDCF342" w14:textId="065B0C13" w:rsidR="00CC78BC" w:rsidRPr="00210201" w:rsidRDefault="00CC78BC">
            <w:pPr>
              <w:rPr>
                <w:b/>
                <w:bCs/>
              </w:rPr>
            </w:pPr>
            <w:r w:rsidRPr="00210201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CC78BC" w:rsidRPr="00210201" w14:paraId="40783CD8" w14:textId="77777777" w:rsidTr="00024F8A">
        <w:trPr>
          <w:trHeight w:val="300"/>
        </w:trPr>
        <w:tc>
          <w:tcPr>
            <w:tcW w:w="7880" w:type="dxa"/>
            <w:hideMark/>
          </w:tcPr>
          <w:p w14:paraId="50C69579" w14:textId="77777777" w:rsidR="00CC78BC" w:rsidRPr="00210201" w:rsidRDefault="00CC78BC" w:rsidP="00024F8A">
            <w:proofErr w:type="gramStart"/>
            <w:r w:rsidRPr="00210201">
              <w:t>3 místný</w:t>
            </w:r>
            <w:proofErr w:type="gramEnd"/>
            <w:r w:rsidRPr="00210201">
              <w:t xml:space="preserve"> extrakční přístroj</w:t>
            </w:r>
          </w:p>
        </w:tc>
        <w:tc>
          <w:tcPr>
            <w:tcW w:w="2920" w:type="dxa"/>
            <w:noWrap/>
            <w:hideMark/>
          </w:tcPr>
          <w:p w14:paraId="6D61153A" w14:textId="341DA83F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6F8456DD" w14:textId="77777777" w:rsidTr="00024F8A">
        <w:trPr>
          <w:trHeight w:val="600"/>
        </w:trPr>
        <w:tc>
          <w:tcPr>
            <w:tcW w:w="7880" w:type="dxa"/>
            <w:hideMark/>
          </w:tcPr>
          <w:p w14:paraId="5FC2FE29" w14:textId="77777777" w:rsidR="00CC78BC" w:rsidRPr="00210201" w:rsidRDefault="00CC78BC" w:rsidP="00024F8A">
            <w:r w:rsidRPr="00210201">
              <w:t>extrakc</w:t>
            </w:r>
            <w:r>
              <w:t>e tuků, olejů a dalších složek</w:t>
            </w:r>
            <w:r w:rsidRPr="00210201">
              <w:t xml:space="preserve"> postupem dle Randalla různými extrakčními činidly</w:t>
            </w:r>
          </w:p>
        </w:tc>
        <w:tc>
          <w:tcPr>
            <w:tcW w:w="2920" w:type="dxa"/>
            <w:noWrap/>
            <w:hideMark/>
          </w:tcPr>
          <w:p w14:paraId="569D66FA" w14:textId="70CC3D4B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0807478F" w14:textId="77777777" w:rsidTr="00024F8A">
        <w:trPr>
          <w:trHeight w:val="300"/>
        </w:trPr>
        <w:tc>
          <w:tcPr>
            <w:tcW w:w="7880" w:type="dxa"/>
            <w:hideMark/>
          </w:tcPr>
          <w:p w14:paraId="43055884" w14:textId="77777777" w:rsidR="00CC78BC" w:rsidRPr="00210201" w:rsidRDefault="00CC78BC" w:rsidP="00024F8A">
            <w:r w:rsidRPr="00210201">
              <w:t>Mi</w:t>
            </w:r>
            <w:r>
              <w:t xml:space="preserve">kroprocesorem řízený ohřev, el. </w:t>
            </w:r>
            <w:r w:rsidRPr="00210201">
              <w:t>krytí IP 55 ve smyslu IEC 529</w:t>
            </w:r>
          </w:p>
        </w:tc>
        <w:tc>
          <w:tcPr>
            <w:tcW w:w="2920" w:type="dxa"/>
            <w:noWrap/>
            <w:hideMark/>
          </w:tcPr>
          <w:p w14:paraId="3F21A016" w14:textId="6658603A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034A356E" w14:textId="77777777" w:rsidTr="00024F8A">
        <w:trPr>
          <w:trHeight w:val="300"/>
        </w:trPr>
        <w:tc>
          <w:tcPr>
            <w:tcW w:w="7880" w:type="dxa"/>
            <w:hideMark/>
          </w:tcPr>
          <w:p w14:paraId="1A50EB14" w14:textId="77777777" w:rsidR="00CC78BC" w:rsidRPr="00210201" w:rsidRDefault="00CC78BC" w:rsidP="00024F8A">
            <w:r w:rsidRPr="00210201">
              <w:t xml:space="preserve">Regenerace extrakčního činidla alespoň </w:t>
            </w:r>
            <w:proofErr w:type="gramStart"/>
            <w:r w:rsidRPr="00210201">
              <w:t>50 - 70</w:t>
            </w:r>
            <w:proofErr w:type="gramEnd"/>
            <w:r w:rsidRPr="00210201">
              <w:t xml:space="preserve"> %</w:t>
            </w:r>
          </w:p>
        </w:tc>
        <w:tc>
          <w:tcPr>
            <w:tcW w:w="2920" w:type="dxa"/>
            <w:noWrap/>
            <w:hideMark/>
          </w:tcPr>
          <w:p w14:paraId="2D572599" w14:textId="6770862E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6FCC4499" w14:textId="77777777" w:rsidTr="00024F8A">
        <w:trPr>
          <w:trHeight w:val="300"/>
        </w:trPr>
        <w:tc>
          <w:tcPr>
            <w:tcW w:w="7880" w:type="dxa"/>
            <w:hideMark/>
          </w:tcPr>
          <w:p w14:paraId="50F05E14" w14:textId="77777777" w:rsidR="00CC78BC" w:rsidRPr="00210201" w:rsidRDefault="00CC78BC" w:rsidP="00024F8A">
            <w:r w:rsidRPr="00210201">
              <w:t>Automatické řízení 7 fází extrakce od spuštění až po vypnutí přístroje</w:t>
            </w:r>
          </w:p>
        </w:tc>
        <w:tc>
          <w:tcPr>
            <w:tcW w:w="2920" w:type="dxa"/>
            <w:noWrap/>
            <w:hideMark/>
          </w:tcPr>
          <w:p w14:paraId="30560A0C" w14:textId="62D88F3D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6552329A" w14:textId="77777777" w:rsidTr="00024F8A">
        <w:trPr>
          <w:trHeight w:val="300"/>
        </w:trPr>
        <w:tc>
          <w:tcPr>
            <w:tcW w:w="7880" w:type="dxa"/>
            <w:hideMark/>
          </w:tcPr>
          <w:p w14:paraId="0A70A469" w14:textId="77777777" w:rsidR="00CC78BC" w:rsidRPr="00210201" w:rsidRDefault="00CC78BC" w:rsidP="00024F8A">
            <w:r w:rsidRPr="00210201">
              <w:t>Plně automatizovaný proces extrakce</w:t>
            </w:r>
          </w:p>
        </w:tc>
        <w:tc>
          <w:tcPr>
            <w:tcW w:w="2920" w:type="dxa"/>
            <w:noWrap/>
            <w:hideMark/>
          </w:tcPr>
          <w:p w14:paraId="1E600951" w14:textId="28FC1305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314C2C8D" w14:textId="77777777" w:rsidTr="00024F8A">
        <w:trPr>
          <w:trHeight w:val="300"/>
        </w:trPr>
        <w:tc>
          <w:tcPr>
            <w:tcW w:w="7880" w:type="dxa"/>
            <w:hideMark/>
          </w:tcPr>
          <w:p w14:paraId="1D6C3768" w14:textId="77777777" w:rsidR="00CC78BC" w:rsidRPr="00210201" w:rsidRDefault="00CC78BC" w:rsidP="00024F8A">
            <w:r w:rsidRPr="00210201">
              <w:t xml:space="preserve">Titanové chladiče pro vysoký chladící výkon </w:t>
            </w:r>
          </w:p>
        </w:tc>
        <w:tc>
          <w:tcPr>
            <w:tcW w:w="2920" w:type="dxa"/>
            <w:noWrap/>
            <w:hideMark/>
          </w:tcPr>
          <w:p w14:paraId="5B96551D" w14:textId="697263F5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0815E09C" w14:textId="77777777" w:rsidTr="00024F8A">
        <w:trPr>
          <w:trHeight w:val="300"/>
        </w:trPr>
        <w:tc>
          <w:tcPr>
            <w:tcW w:w="7880" w:type="dxa"/>
            <w:hideMark/>
          </w:tcPr>
          <w:p w14:paraId="5255F018" w14:textId="77777777" w:rsidR="00CC78BC" w:rsidRPr="00210201" w:rsidRDefault="00CC78BC" w:rsidP="00024F8A">
            <w:r w:rsidRPr="00210201">
              <w:t>Práce v souladu se standardy GLP</w:t>
            </w:r>
          </w:p>
        </w:tc>
        <w:tc>
          <w:tcPr>
            <w:tcW w:w="2920" w:type="dxa"/>
            <w:noWrap/>
            <w:hideMark/>
          </w:tcPr>
          <w:p w14:paraId="45E89E83" w14:textId="6471903C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681B2084" w14:textId="77777777" w:rsidTr="00024F8A">
        <w:trPr>
          <w:trHeight w:val="300"/>
        </w:trPr>
        <w:tc>
          <w:tcPr>
            <w:tcW w:w="7880" w:type="dxa"/>
            <w:hideMark/>
          </w:tcPr>
          <w:p w14:paraId="4A566C0E" w14:textId="77777777" w:rsidR="00CC78BC" w:rsidRPr="00210201" w:rsidRDefault="00CC78BC" w:rsidP="00024F8A">
            <w:r w:rsidRPr="00210201">
              <w:t>Oddělitelný ovládací panel s barevným dotykovým displejem</w:t>
            </w:r>
          </w:p>
        </w:tc>
        <w:tc>
          <w:tcPr>
            <w:tcW w:w="2920" w:type="dxa"/>
            <w:noWrap/>
            <w:hideMark/>
          </w:tcPr>
          <w:p w14:paraId="707C3571" w14:textId="73B72CA7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27A7942E" w14:textId="77777777" w:rsidTr="00024F8A">
        <w:trPr>
          <w:trHeight w:val="300"/>
        </w:trPr>
        <w:tc>
          <w:tcPr>
            <w:tcW w:w="7880" w:type="dxa"/>
            <w:hideMark/>
          </w:tcPr>
          <w:p w14:paraId="73BB5A84" w14:textId="77777777" w:rsidR="00CC78BC" w:rsidRPr="00210201" w:rsidRDefault="00CC78BC" w:rsidP="00024F8A">
            <w:r w:rsidRPr="00210201">
              <w:t>Možnost připojení váhy</w:t>
            </w:r>
          </w:p>
        </w:tc>
        <w:tc>
          <w:tcPr>
            <w:tcW w:w="2920" w:type="dxa"/>
            <w:noWrap/>
            <w:hideMark/>
          </w:tcPr>
          <w:p w14:paraId="758C6FBD" w14:textId="55390139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C78BC" w:rsidRPr="00210201" w14:paraId="0B1B9AF5" w14:textId="77777777" w:rsidTr="00024F8A">
        <w:trPr>
          <w:trHeight w:val="900"/>
        </w:trPr>
        <w:tc>
          <w:tcPr>
            <w:tcW w:w="7880" w:type="dxa"/>
            <w:hideMark/>
          </w:tcPr>
          <w:p w14:paraId="62EC7F8D" w14:textId="77777777" w:rsidR="00CC78BC" w:rsidRPr="00210201" w:rsidRDefault="00CC78BC" w:rsidP="00024F8A">
            <w:r w:rsidRPr="00210201">
              <w:t>Součástí dodávky: 1x sada těsnění Viton (zelené), 1x sada těsnění Butyl (šedé), 2x sada držáku extrakční patrony, 2x sada extrakčních kelímků, 2 balení extrakčních patron (25 ks), připojovací hadice pro připojení vody a odpadu chlazení</w:t>
            </w:r>
          </w:p>
        </w:tc>
        <w:tc>
          <w:tcPr>
            <w:tcW w:w="2920" w:type="dxa"/>
            <w:noWrap/>
            <w:hideMark/>
          </w:tcPr>
          <w:p w14:paraId="25E63212" w14:textId="06F0B99C" w:rsidR="00CC78BC" w:rsidRPr="00210201" w:rsidRDefault="00CC78BC" w:rsidP="00024F8A">
            <w:r w:rsidRPr="00210201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3D14683E" w14:textId="56E4E47E" w:rsidR="00CC78BC" w:rsidRDefault="00CC78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DB1337" w:rsidRPr="006109CC" w14:paraId="23007924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01966C14" w14:textId="77777777" w:rsidR="00DB1337" w:rsidRPr="006109CC" w:rsidRDefault="00DB1337" w:rsidP="00024F8A">
            <w:pPr>
              <w:rPr>
                <w:b/>
                <w:bCs/>
              </w:rPr>
            </w:pPr>
            <w:r w:rsidRPr="006109CC">
              <w:rPr>
                <w:b/>
                <w:bCs/>
              </w:rPr>
              <w:t>P</w:t>
            </w:r>
            <w:proofErr w:type="gramStart"/>
            <w:r w:rsidRPr="006109CC">
              <w:rPr>
                <w:b/>
                <w:bCs/>
              </w:rPr>
              <w:t>80  Přístroj</w:t>
            </w:r>
            <w:proofErr w:type="gramEnd"/>
            <w:r w:rsidRPr="006109CC">
              <w:rPr>
                <w:b/>
                <w:bCs/>
              </w:rPr>
              <w:t xml:space="preserve"> na oxidační test</w:t>
            </w:r>
          </w:p>
        </w:tc>
        <w:tc>
          <w:tcPr>
            <w:tcW w:w="2920" w:type="dxa"/>
            <w:noWrap/>
            <w:hideMark/>
          </w:tcPr>
          <w:p w14:paraId="02BCE096" w14:textId="77777777" w:rsidR="00DB1337" w:rsidRPr="006109CC" w:rsidRDefault="00DB1337" w:rsidP="00024F8A">
            <w:pPr>
              <w:rPr>
                <w:b/>
                <w:bCs/>
              </w:rPr>
            </w:pPr>
            <w:r w:rsidRPr="006109CC">
              <w:rPr>
                <w:b/>
                <w:bCs/>
              </w:rPr>
              <w:t>1 ks</w:t>
            </w:r>
          </w:p>
        </w:tc>
      </w:tr>
      <w:tr w:rsidR="00DB1337" w:rsidRPr="006109CC" w14:paraId="1E68AEF6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64342437" w14:textId="38ECFAFE" w:rsidR="00DB1337" w:rsidRPr="006109CC" w:rsidRDefault="00DB1337" w:rsidP="00025260">
            <w:pPr>
              <w:rPr>
                <w:b/>
                <w:bCs/>
              </w:rPr>
            </w:pPr>
            <w:r w:rsidRPr="006109CC">
              <w:rPr>
                <w:b/>
                <w:bCs/>
              </w:rPr>
              <w:t xml:space="preserve">Výrobce model </w:t>
            </w:r>
          </w:p>
        </w:tc>
        <w:tc>
          <w:tcPr>
            <w:tcW w:w="2920" w:type="dxa"/>
            <w:noWrap/>
            <w:hideMark/>
          </w:tcPr>
          <w:p w14:paraId="3F5E4422" w14:textId="5C0D373D" w:rsidR="00DB1337" w:rsidRPr="006109CC" w:rsidRDefault="00DB1337" w:rsidP="00024F8A">
            <w:pPr>
              <w:rPr>
                <w:b/>
                <w:bCs/>
              </w:rPr>
            </w:pPr>
            <w:r w:rsidRPr="006109CC">
              <w:rPr>
                <w:b/>
                <w:bCs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78526A47" w14:textId="77777777" w:rsidTr="007A040B">
        <w:trPr>
          <w:trHeight w:val="502"/>
        </w:trPr>
        <w:tc>
          <w:tcPr>
            <w:tcW w:w="7880" w:type="dxa"/>
            <w:noWrap/>
            <w:hideMark/>
          </w:tcPr>
          <w:p w14:paraId="310CC858" w14:textId="77777777" w:rsidR="00DB1337" w:rsidRPr="006109CC" w:rsidRDefault="00DB1337" w:rsidP="00024F8A">
            <w:pPr>
              <w:rPr>
                <w:b/>
                <w:bCs/>
              </w:rPr>
            </w:pPr>
            <w:r w:rsidRPr="006109CC">
              <w:rPr>
                <w:b/>
                <w:bCs/>
              </w:rPr>
              <w:t>Technické a jiné požadavky</w:t>
            </w:r>
          </w:p>
        </w:tc>
        <w:tc>
          <w:tcPr>
            <w:tcW w:w="2920" w:type="dxa"/>
            <w:hideMark/>
          </w:tcPr>
          <w:p w14:paraId="526E9B8E" w14:textId="6E7E747D" w:rsidR="00DB1337" w:rsidRPr="006109CC" w:rsidRDefault="00DB1337">
            <w:pPr>
              <w:rPr>
                <w:b/>
                <w:bCs/>
              </w:rPr>
            </w:pPr>
            <w:r w:rsidRPr="006109CC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DB1337" w:rsidRPr="006109CC" w14:paraId="4F03E51A" w14:textId="77777777" w:rsidTr="00024F8A">
        <w:trPr>
          <w:trHeight w:val="900"/>
        </w:trPr>
        <w:tc>
          <w:tcPr>
            <w:tcW w:w="7880" w:type="dxa"/>
            <w:hideMark/>
          </w:tcPr>
          <w:p w14:paraId="0CC421E1" w14:textId="77777777" w:rsidR="00DB1337" w:rsidRPr="006109CC" w:rsidRDefault="00DB1337" w:rsidP="00024F8A">
            <w:r w:rsidRPr="006109CC">
              <w:lastRenderedPageBreak/>
              <w:t>Přístroj umožňuje vykonat urychlený proces oxidace s velkým množstvím dalších informací ve vzorcích typu sušené mléko, sýry, pastové směsi, pečivo, oleje, tuky a další bez nutnosti předchozí separace těchto tuků</w:t>
            </w:r>
          </w:p>
        </w:tc>
        <w:tc>
          <w:tcPr>
            <w:tcW w:w="2920" w:type="dxa"/>
            <w:noWrap/>
            <w:hideMark/>
          </w:tcPr>
          <w:p w14:paraId="5B54606C" w14:textId="020D0764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3F34063A" w14:textId="77777777" w:rsidTr="00024F8A">
        <w:trPr>
          <w:trHeight w:val="300"/>
        </w:trPr>
        <w:tc>
          <w:tcPr>
            <w:tcW w:w="7880" w:type="dxa"/>
            <w:hideMark/>
          </w:tcPr>
          <w:p w14:paraId="6378F66D" w14:textId="77777777" w:rsidR="00DB1337" w:rsidRPr="006109CC" w:rsidRDefault="00DB1337" w:rsidP="00024F8A">
            <w:r w:rsidRPr="006109CC">
              <w:t>minimálně 2 oxidační komory</w:t>
            </w:r>
          </w:p>
        </w:tc>
        <w:tc>
          <w:tcPr>
            <w:tcW w:w="2920" w:type="dxa"/>
            <w:noWrap/>
            <w:hideMark/>
          </w:tcPr>
          <w:p w14:paraId="3292A796" w14:textId="48E12DD7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502772EA" w14:textId="77777777" w:rsidTr="00024F8A">
        <w:trPr>
          <w:trHeight w:val="300"/>
        </w:trPr>
        <w:tc>
          <w:tcPr>
            <w:tcW w:w="7880" w:type="dxa"/>
            <w:hideMark/>
          </w:tcPr>
          <w:p w14:paraId="49DFA5A7" w14:textId="77777777" w:rsidR="00DB1337" w:rsidRPr="006109CC" w:rsidRDefault="00DB1337" w:rsidP="00024F8A">
            <w:r w:rsidRPr="006109CC">
              <w:t>kapacita 1 oxidační komory minimálně 100 ml</w:t>
            </w:r>
          </w:p>
        </w:tc>
        <w:tc>
          <w:tcPr>
            <w:tcW w:w="2920" w:type="dxa"/>
            <w:noWrap/>
            <w:hideMark/>
          </w:tcPr>
          <w:p w14:paraId="23E2D58E" w14:textId="01A878E3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35FA15C2" w14:textId="77777777" w:rsidTr="00024F8A">
        <w:trPr>
          <w:trHeight w:val="300"/>
        </w:trPr>
        <w:tc>
          <w:tcPr>
            <w:tcW w:w="7880" w:type="dxa"/>
            <w:hideMark/>
          </w:tcPr>
          <w:p w14:paraId="14705C0B" w14:textId="77777777" w:rsidR="00DB1337" w:rsidRPr="006109CC" w:rsidRDefault="00DB1337" w:rsidP="00024F8A">
            <w:r w:rsidRPr="006109CC">
              <w:t>možnost testování alespoň 3 vzorků současně v 1 oxidační komoře v</w:t>
            </w:r>
            <w:r>
              <w:t> </w:t>
            </w:r>
            <w:r w:rsidRPr="006109CC">
              <w:t>jednom běhu</w:t>
            </w:r>
          </w:p>
        </w:tc>
        <w:tc>
          <w:tcPr>
            <w:tcW w:w="2920" w:type="dxa"/>
            <w:noWrap/>
            <w:hideMark/>
          </w:tcPr>
          <w:p w14:paraId="3587CE17" w14:textId="37325689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3280F4EB" w14:textId="77777777" w:rsidTr="00024F8A">
        <w:trPr>
          <w:trHeight w:val="300"/>
        </w:trPr>
        <w:tc>
          <w:tcPr>
            <w:tcW w:w="7880" w:type="dxa"/>
            <w:hideMark/>
          </w:tcPr>
          <w:p w14:paraId="56217F4E" w14:textId="77777777" w:rsidR="00DB1337" w:rsidRPr="006109CC" w:rsidRDefault="00DB1337" w:rsidP="00024F8A">
            <w:r w:rsidRPr="006109CC">
              <w:t>USB port pro připojení k PC</w:t>
            </w:r>
          </w:p>
        </w:tc>
        <w:tc>
          <w:tcPr>
            <w:tcW w:w="2920" w:type="dxa"/>
            <w:noWrap/>
            <w:hideMark/>
          </w:tcPr>
          <w:p w14:paraId="5E1DA648" w14:textId="212E96D8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798E657C" w14:textId="77777777" w:rsidTr="00024F8A">
        <w:trPr>
          <w:trHeight w:val="300"/>
        </w:trPr>
        <w:tc>
          <w:tcPr>
            <w:tcW w:w="7880" w:type="dxa"/>
            <w:hideMark/>
          </w:tcPr>
          <w:p w14:paraId="1840B045" w14:textId="77777777" w:rsidR="00DB1337" w:rsidRPr="006109CC" w:rsidRDefault="00DB1337" w:rsidP="00024F8A">
            <w:r w:rsidRPr="006109CC">
              <w:t>ovládání z PC, software součástí dodávky</w:t>
            </w:r>
          </w:p>
        </w:tc>
        <w:tc>
          <w:tcPr>
            <w:tcW w:w="2920" w:type="dxa"/>
            <w:noWrap/>
            <w:hideMark/>
          </w:tcPr>
          <w:p w14:paraId="04B6F2D4" w14:textId="135DAFF1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0CB3DFEB" w14:textId="77777777" w:rsidTr="00024F8A">
        <w:trPr>
          <w:trHeight w:val="300"/>
        </w:trPr>
        <w:tc>
          <w:tcPr>
            <w:tcW w:w="7880" w:type="dxa"/>
            <w:hideMark/>
          </w:tcPr>
          <w:p w14:paraId="66D84845" w14:textId="77777777" w:rsidR="00DB1337" w:rsidRPr="006109CC" w:rsidRDefault="00DB1337" w:rsidP="00024F8A">
            <w:r w:rsidRPr="006109CC">
              <w:t>Teplotní rozsah minimálně od pokojové teploty do 110 °C</w:t>
            </w:r>
          </w:p>
        </w:tc>
        <w:tc>
          <w:tcPr>
            <w:tcW w:w="2920" w:type="dxa"/>
            <w:noWrap/>
            <w:hideMark/>
          </w:tcPr>
          <w:p w14:paraId="12597395" w14:textId="0C33715E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16B6BB78" w14:textId="77777777" w:rsidTr="00024F8A">
        <w:trPr>
          <w:trHeight w:val="300"/>
        </w:trPr>
        <w:tc>
          <w:tcPr>
            <w:tcW w:w="7880" w:type="dxa"/>
            <w:hideMark/>
          </w:tcPr>
          <w:p w14:paraId="6BA1E41B" w14:textId="77777777" w:rsidR="00DB1337" w:rsidRPr="006109CC" w:rsidRDefault="00DB1337" w:rsidP="00024F8A">
            <w:r w:rsidRPr="006109CC">
              <w:t>Rozsah tlaku minimálně 0 až 8 bar</w:t>
            </w:r>
          </w:p>
        </w:tc>
        <w:tc>
          <w:tcPr>
            <w:tcW w:w="2920" w:type="dxa"/>
            <w:noWrap/>
            <w:hideMark/>
          </w:tcPr>
          <w:p w14:paraId="3CB8C051" w14:textId="2C90DB32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6B808922" w14:textId="77777777" w:rsidTr="00024F8A">
        <w:trPr>
          <w:trHeight w:val="300"/>
        </w:trPr>
        <w:tc>
          <w:tcPr>
            <w:tcW w:w="7880" w:type="dxa"/>
            <w:hideMark/>
          </w:tcPr>
          <w:p w14:paraId="7B42AE7A" w14:textId="77777777" w:rsidR="00DB1337" w:rsidRPr="006109CC" w:rsidRDefault="00DB1337" w:rsidP="00024F8A">
            <w:r w:rsidRPr="006109CC">
              <w:t>součástí pojišťovací ventil při překročení tlaku</w:t>
            </w:r>
          </w:p>
        </w:tc>
        <w:tc>
          <w:tcPr>
            <w:tcW w:w="2920" w:type="dxa"/>
            <w:noWrap/>
            <w:hideMark/>
          </w:tcPr>
          <w:p w14:paraId="482C6DE3" w14:textId="4C35E1E8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5B211061" w14:textId="77777777" w:rsidTr="00024F8A">
        <w:trPr>
          <w:trHeight w:val="300"/>
        </w:trPr>
        <w:tc>
          <w:tcPr>
            <w:tcW w:w="7880" w:type="dxa"/>
            <w:hideMark/>
          </w:tcPr>
          <w:p w14:paraId="3D19DE3B" w14:textId="77777777" w:rsidR="00DB1337" w:rsidRPr="006109CC" w:rsidRDefault="00DB1337" w:rsidP="00024F8A">
            <w:r w:rsidRPr="006109CC">
              <w:t>vizuální alarm při překročení teploty a při poškození komory</w:t>
            </w:r>
          </w:p>
        </w:tc>
        <w:tc>
          <w:tcPr>
            <w:tcW w:w="2920" w:type="dxa"/>
            <w:noWrap/>
            <w:hideMark/>
          </w:tcPr>
          <w:p w14:paraId="246F4119" w14:textId="4A286BD4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1D1EB3A0" w14:textId="77777777" w:rsidTr="00024F8A">
        <w:trPr>
          <w:trHeight w:val="300"/>
        </w:trPr>
        <w:tc>
          <w:tcPr>
            <w:tcW w:w="7880" w:type="dxa"/>
            <w:hideMark/>
          </w:tcPr>
          <w:p w14:paraId="1E7E5133" w14:textId="77777777" w:rsidR="00DB1337" w:rsidRPr="006109CC" w:rsidRDefault="00DB1337" w:rsidP="00024F8A">
            <w:r w:rsidRPr="006109CC">
              <w:t xml:space="preserve">Vnější </w:t>
            </w:r>
            <w:r>
              <w:t xml:space="preserve">rozměry maximálně (š x v x hl) </w:t>
            </w:r>
            <w:r w:rsidRPr="006109CC">
              <w:t>370 x 200 x 500 mm</w:t>
            </w:r>
          </w:p>
        </w:tc>
        <w:tc>
          <w:tcPr>
            <w:tcW w:w="2920" w:type="dxa"/>
            <w:noWrap/>
            <w:hideMark/>
          </w:tcPr>
          <w:p w14:paraId="6EFDE3F2" w14:textId="0BBD8919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6109CC" w14:paraId="302768CD" w14:textId="77777777" w:rsidTr="00024F8A">
        <w:trPr>
          <w:trHeight w:val="300"/>
        </w:trPr>
        <w:tc>
          <w:tcPr>
            <w:tcW w:w="7880" w:type="dxa"/>
            <w:hideMark/>
          </w:tcPr>
          <w:p w14:paraId="3DDDCC94" w14:textId="77777777" w:rsidR="00DB1337" w:rsidRPr="006109CC" w:rsidRDefault="00DB1337" w:rsidP="00024F8A">
            <w:r w:rsidRPr="006109CC">
              <w:t>součástí dodávky 6ks misek na vzorky kompatibilních s nabízeným přístrojem</w:t>
            </w:r>
          </w:p>
        </w:tc>
        <w:tc>
          <w:tcPr>
            <w:tcW w:w="2920" w:type="dxa"/>
            <w:noWrap/>
            <w:hideMark/>
          </w:tcPr>
          <w:p w14:paraId="00FE203D" w14:textId="014138D6" w:rsidR="00DB1337" w:rsidRPr="006109CC" w:rsidRDefault="00DB1337" w:rsidP="00024F8A">
            <w:r w:rsidRPr="006109CC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261E8C3E" w14:textId="72EC537E" w:rsidR="00DB1337" w:rsidRDefault="00DB1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DB1337" w:rsidRPr="00A22763" w14:paraId="5061CB8E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42E1730A" w14:textId="77777777" w:rsidR="00DB1337" w:rsidRPr="00A22763" w:rsidRDefault="00DB1337" w:rsidP="00024F8A">
            <w:pPr>
              <w:rPr>
                <w:b/>
                <w:bCs/>
              </w:rPr>
            </w:pPr>
            <w:r w:rsidRPr="00A22763">
              <w:rPr>
                <w:b/>
                <w:bCs/>
              </w:rPr>
              <w:t>P</w:t>
            </w:r>
            <w:proofErr w:type="gramStart"/>
            <w:r w:rsidRPr="00A22763">
              <w:rPr>
                <w:b/>
                <w:bCs/>
              </w:rPr>
              <w:t>81  Přístroj</w:t>
            </w:r>
            <w:proofErr w:type="gramEnd"/>
            <w:r w:rsidRPr="00A22763">
              <w:rPr>
                <w:b/>
                <w:bCs/>
              </w:rPr>
              <w:t xml:space="preserve"> pro stanovení rheologických vlastností těsta</w:t>
            </w:r>
          </w:p>
        </w:tc>
        <w:tc>
          <w:tcPr>
            <w:tcW w:w="2920" w:type="dxa"/>
            <w:noWrap/>
            <w:hideMark/>
          </w:tcPr>
          <w:p w14:paraId="5E07129C" w14:textId="77777777" w:rsidR="00DB1337" w:rsidRPr="00A22763" w:rsidRDefault="00DB1337" w:rsidP="00024F8A">
            <w:pPr>
              <w:rPr>
                <w:b/>
                <w:bCs/>
              </w:rPr>
            </w:pPr>
            <w:r w:rsidRPr="00A22763">
              <w:rPr>
                <w:b/>
                <w:bCs/>
              </w:rPr>
              <w:t>1 ks</w:t>
            </w:r>
          </w:p>
        </w:tc>
      </w:tr>
      <w:tr w:rsidR="00DB1337" w:rsidRPr="00A22763" w14:paraId="1B9ADD39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52CADB1B" w14:textId="7665A64E" w:rsidR="00DB1337" w:rsidRPr="00A22763" w:rsidRDefault="00DB1337" w:rsidP="00025260">
            <w:pPr>
              <w:rPr>
                <w:b/>
                <w:bCs/>
              </w:rPr>
            </w:pPr>
            <w:r w:rsidRPr="00A22763">
              <w:rPr>
                <w:b/>
                <w:bCs/>
              </w:rPr>
              <w:t xml:space="preserve">Výrobce model </w:t>
            </w:r>
          </w:p>
        </w:tc>
        <w:tc>
          <w:tcPr>
            <w:tcW w:w="2920" w:type="dxa"/>
            <w:noWrap/>
            <w:hideMark/>
          </w:tcPr>
          <w:p w14:paraId="4B447074" w14:textId="3E2E186C" w:rsidR="00DB1337" w:rsidRPr="00A22763" w:rsidRDefault="00DB1337" w:rsidP="00024F8A">
            <w:pPr>
              <w:rPr>
                <w:b/>
                <w:bCs/>
              </w:rPr>
            </w:pPr>
            <w:r w:rsidRPr="00A22763">
              <w:rPr>
                <w:b/>
                <w:bCs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A22763" w14:paraId="22B7378F" w14:textId="77777777" w:rsidTr="007A040B">
        <w:trPr>
          <w:trHeight w:val="442"/>
        </w:trPr>
        <w:tc>
          <w:tcPr>
            <w:tcW w:w="7880" w:type="dxa"/>
            <w:noWrap/>
            <w:hideMark/>
          </w:tcPr>
          <w:p w14:paraId="1F258756" w14:textId="77777777" w:rsidR="00DB1337" w:rsidRPr="00A22763" w:rsidRDefault="00DB1337" w:rsidP="00024F8A">
            <w:pPr>
              <w:rPr>
                <w:b/>
                <w:bCs/>
              </w:rPr>
            </w:pPr>
            <w:r w:rsidRPr="00A22763">
              <w:rPr>
                <w:b/>
                <w:bCs/>
              </w:rPr>
              <w:t>Technické a jiné požadavky</w:t>
            </w:r>
          </w:p>
        </w:tc>
        <w:tc>
          <w:tcPr>
            <w:tcW w:w="2920" w:type="dxa"/>
            <w:hideMark/>
          </w:tcPr>
          <w:p w14:paraId="7DC5A77C" w14:textId="5E73BE12" w:rsidR="00DB1337" w:rsidRPr="00A22763" w:rsidRDefault="00DB1337">
            <w:pPr>
              <w:rPr>
                <w:b/>
                <w:bCs/>
              </w:rPr>
            </w:pPr>
            <w:r w:rsidRPr="00A22763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DB1337" w:rsidRPr="00A22763" w14:paraId="12658F39" w14:textId="77777777" w:rsidTr="00024F8A">
        <w:trPr>
          <w:trHeight w:val="600"/>
        </w:trPr>
        <w:tc>
          <w:tcPr>
            <w:tcW w:w="7880" w:type="dxa"/>
            <w:hideMark/>
          </w:tcPr>
          <w:p w14:paraId="69DB37FF" w14:textId="77777777" w:rsidR="00DB1337" w:rsidRPr="00A22763" w:rsidRDefault="00DB1337" w:rsidP="00024F8A">
            <w:r w:rsidRPr="00A22763">
              <w:t>Přístroj pro zjišťování tokových vlastností těst, připravených z mouky nebo šrotu a vody</w:t>
            </w:r>
          </w:p>
        </w:tc>
        <w:tc>
          <w:tcPr>
            <w:tcW w:w="2920" w:type="dxa"/>
            <w:noWrap/>
            <w:hideMark/>
          </w:tcPr>
          <w:p w14:paraId="1A0023AE" w14:textId="096BC74C" w:rsidR="00DB1337" w:rsidRPr="00A22763" w:rsidRDefault="00DB1337" w:rsidP="00024F8A">
            <w:r w:rsidRPr="00A22763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A22763" w14:paraId="582B7F7C" w14:textId="77777777" w:rsidTr="00024F8A">
        <w:trPr>
          <w:trHeight w:val="900"/>
        </w:trPr>
        <w:tc>
          <w:tcPr>
            <w:tcW w:w="7880" w:type="dxa"/>
            <w:hideMark/>
          </w:tcPr>
          <w:p w14:paraId="5D343C58" w14:textId="77777777" w:rsidR="00DB1337" w:rsidRPr="00A22763" w:rsidRDefault="00DB1337" w:rsidP="00024F8A">
            <w:r w:rsidRPr="00A22763">
              <w:t>Požadované získané parametry při zkouškách: vaznost vody, chování těsta při míchání (vývin, stabilita a měknutí těsta), chování bílkovinné a škrobové sítě při míchání, zahřívání a chlazení, měření aktivity amyláz, měření úrovně retrogradace</w:t>
            </w:r>
          </w:p>
        </w:tc>
        <w:tc>
          <w:tcPr>
            <w:tcW w:w="2920" w:type="dxa"/>
            <w:noWrap/>
            <w:hideMark/>
          </w:tcPr>
          <w:p w14:paraId="37FBF67A" w14:textId="06C9684F" w:rsidR="00DB1337" w:rsidRPr="00A22763" w:rsidRDefault="00DB1337" w:rsidP="00024F8A">
            <w:r w:rsidRPr="00A22763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A22763" w14:paraId="7B42F293" w14:textId="77777777" w:rsidTr="00024F8A">
        <w:trPr>
          <w:trHeight w:val="300"/>
        </w:trPr>
        <w:tc>
          <w:tcPr>
            <w:tcW w:w="7880" w:type="dxa"/>
            <w:hideMark/>
          </w:tcPr>
          <w:p w14:paraId="17C697BC" w14:textId="77777777" w:rsidR="00DB1337" w:rsidRPr="00A22763" w:rsidRDefault="00DB1337" w:rsidP="00024F8A">
            <w:r w:rsidRPr="00A22763">
              <w:t>Požadovaná maximální navážka vzorku pro zkoušku: minimálně 60</w:t>
            </w:r>
            <w:r>
              <w:t xml:space="preserve"> </w:t>
            </w:r>
            <w:r w:rsidRPr="00A22763">
              <w:t>g</w:t>
            </w:r>
          </w:p>
        </w:tc>
        <w:tc>
          <w:tcPr>
            <w:tcW w:w="2920" w:type="dxa"/>
            <w:noWrap/>
            <w:hideMark/>
          </w:tcPr>
          <w:p w14:paraId="38B7B90D" w14:textId="77B34CED" w:rsidR="00DB1337" w:rsidRPr="00A22763" w:rsidRDefault="00DB1337" w:rsidP="00024F8A">
            <w:r w:rsidRPr="00A22763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A22763" w14:paraId="0DCBDA9B" w14:textId="77777777" w:rsidTr="00024F8A">
        <w:trPr>
          <w:trHeight w:val="300"/>
        </w:trPr>
        <w:tc>
          <w:tcPr>
            <w:tcW w:w="7880" w:type="dxa"/>
            <w:hideMark/>
          </w:tcPr>
          <w:p w14:paraId="5260DCD9" w14:textId="77777777" w:rsidR="00DB1337" w:rsidRPr="00A22763" w:rsidRDefault="00DB1337" w:rsidP="00024F8A">
            <w:r w:rsidRPr="00A22763">
              <w:t>Požadavek na splnění normy pro stanovení vaznosti vody ISO ICC 173/1</w:t>
            </w:r>
          </w:p>
        </w:tc>
        <w:tc>
          <w:tcPr>
            <w:tcW w:w="2920" w:type="dxa"/>
            <w:noWrap/>
            <w:hideMark/>
          </w:tcPr>
          <w:p w14:paraId="69055CF4" w14:textId="349B2313" w:rsidR="00DB1337" w:rsidRPr="00A22763" w:rsidRDefault="00DB1337" w:rsidP="00024F8A">
            <w:r w:rsidRPr="00A22763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A22763" w14:paraId="1B7EBF28" w14:textId="77777777" w:rsidTr="00024F8A">
        <w:trPr>
          <w:trHeight w:val="300"/>
        </w:trPr>
        <w:tc>
          <w:tcPr>
            <w:tcW w:w="7880" w:type="dxa"/>
            <w:hideMark/>
          </w:tcPr>
          <w:p w14:paraId="608E173E" w14:textId="77777777" w:rsidR="00DB1337" w:rsidRPr="00A22763" w:rsidRDefault="00DB1337" w:rsidP="00024F8A">
            <w:r w:rsidRPr="00A22763">
              <w:t>Možnost analýzy různých druhů obilovin a plodin</w:t>
            </w:r>
          </w:p>
        </w:tc>
        <w:tc>
          <w:tcPr>
            <w:tcW w:w="2920" w:type="dxa"/>
            <w:noWrap/>
            <w:hideMark/>
          </w:tcPr>
          <w:p w14:paraId="461E826F" w14:textId="3E9D56DC" w:rsidR="00DB1337" w:rsidRPr="00A22763" w:rsidRDefault="00DB1337" w:rsidP="00024F8A">
            <w:r w:rsidRPr="00A22763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A22763" w14:paraId="065B32C2" w14:textId="77777777" w:rsidTr="00024F8A">
        <w:trPr>
          <w:trHeight w:val="300"/>
        </w:trPr>
        <w:tc>
          <w:tcPr>
            <w:tcW w:w="7880" w:type="dxa"/>
            <w:hideMark/>
          </w:tcPr>
          <w:p w14:paraId="68782B69" w14:textId="77777777" w:rsidR="00DB1337" w:rsidRPr="00A22763" w:rsidRDefault="00DB1337" w:rsidP="00024F8A">
            <w:r w:rsidRPr="00A22763">
              <w:t>Možnost nastavení vlastních uživatelských protokolů</w:t>
            </w:r>
          </w:p>
        </w:tc>
        <w:tc>
          <w:tcPr>
            <w:tcW w:w="2920" w:type="dxa"/>
            <w:noWrap/>
            <w:hideMark/>
          </w:tcPr>
          <w:p w14:paraId="652638BA" w14:textId="351A1049" w:rsidR="00DB1337" w:rsidRPr="00A22763" w:rsidRDefault="00DB1337" w:rsidP="00024F8A">
            <w:r w:rsidRPr="00A22763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A22763" w14:paraId="1CC10509" w14:textId="77777777" w:rsidTr="00024F8A">
        <w:trPr>
          <w:trHeight w:val="600"/>
        </w:trPr>
        <w:tc>
          <w:tcPr>
            <w:tcW w:w="7880" w:type="dxa"/>
            <w:hideMark/>
          </w:tcPr>
          <w:p w14:paraId="73B6E143" w14:textId="77777777" w:rsidR="00DB1337" w:rsidRPr="00A22763" w:rsidRDefault="00DB1337" w:rsidP="00024F8A">
            <w:r w:rsidRPr="00A22763">
              <w:t>Pracovní stanice včetně monitoru a periferií v konfiguraci nutné k provozu přístroje a zpracování dat</w:t>
            </w:r>
          </w:p>
        </w:tc>
        <w:tc>
          <w:tcPr>
            <w:tcW w:w="2920" w:type="dxa"/>
            <w:noWrap/>
            <w:hideMark/>
          </w:tcPr>
          <w:p w14:paraId="49ECCEA9" w14:textId="43EF9C9B" w:rsidR="00DB1337" w:rsidRPr="00A22763" w:rsidRDefault="00DB1337" w:rsidP="00024F8A">
            <w:r w:rsidRPr="00A22763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A22763" w14:paraId="7A14B0A3" w14:textId="77777777" w:rsidTr="00024F8A">
        <w:trPr>
          <w:trHeight w:val="300"/>
        </w:trPr>
        <w:tc>
          <w:tcPr>
            <w:tcW w:w="7880" w:type="dxa"/>
            <w:hideMark/>
          </w:tcPr>
          <w:p w14:paraId="33EAE35E" w14:textId="77777777" w:rsidR="00DB1337" w:rsidRPr="00A22763" w:rsidRDefault="00DB1337" w:rsidP="00024F8A">
            <w:r w:rsidRPr="00A22763">
              <w:t>Součástí přístroje musí být chladící zařízení</w:t>
            </w:r>
          </w:p>
        </w:tc>
        <w:tc>
          <w:tcPr>
            <w:tcW w:w="2920" w:type="dxa"/>
            <w:noWrap/>
            <w:hideMark/>
          </w:tcPr>
          <w:p w14:paraId="5521505C" w14:textId="5A57C936" w:rsidR="00DB1337" w:rsidRPr="00A22763" w:rsidRDefault="00DB1337" w:rsidP="00024F8A">
            <w:r w:rsidRPr="00A22763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6F4BF800" w14:textId="06C9478B" w:rsidR="00DB1337" w:rsidRDefault="00DB1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DB1337" w:rsidRPr="00F927CD" w14:paraId="1E04BB77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23658E30" w14:textId="77777777" w:rsidR="00DB1337" w:rsidRPr="00F927CD" w:rsidRDefault="00DB1337" w:rsidP="00024F8A">
            <w:pPr>
              <w:rPr>
                <w:b/>
                <w:bCs/>
              </w:rPr>
            </w:pPr>
            <w:r w:rsidRPr="00F927CD">
              <w:rPr>
                <w:b/>
                <w:bCs/>
              </w:rPr>
              <w:t>P</w:t>
            </w:r>
            <w:proofErr w:type="gramStart"/>
            <w:r w:rsidRPr="00F927CD">
              <w:rPr>
                <w:b/>
                <w:bCs/>
              </w:rPr>
              <w:t>82  Přístroj</w:t>
            </w:r>
            <w:proofErr w:type="gramEnd"/>
            <w:r w:rsidRPr="00F927CD">
              <w:rPr>
                <w:b/>
                <w:bCs/>
              </w:rPr>
              <w:t xml:space="preserve"> pro stanovení kvality a obsahu lepku</w:t>
            </w:r>
          </w:p>
        </w:tc>
        <w:tc>
          <w:tcPr>
            <w:tcW w:w="2920" w:type="dxa"/>
            <w:noWrap/>
            <w:hideMark/>
          </w:tcPr>
          <w:p w14:paraId="0A0C8987" w14:textId="77777777" w:rsidR="00DB1337" w:rsidRPr="00F927CD" w:rsidRDefault="00DB1337" w:rsidP="00024F8A">
            <w:pPr>
              <w:rPr>
                <w:b/>
                <w:bCs/>
              </w:rPr>
            </w:pPr>
            <w:r w:rsidRPr="00F927CD">
              <w:rPr>
                <w:b/>
                <w:bCs/>
              </w:rPr>
              <w:t>1 ks</w:t>
            </w:r>
          </w:p>
        </w:tc>
      </w:tr>
      <w:tr w:rsidR="00DB1337" w:rsidRPr="00F927CD" w14:paraId="28BCDAB1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36987948" w14:textId="34A9FBD8" w:rsidR="00DB1337" w:rsidRPr="00F927CD" w:rsidRDefault="00DB1337" w:rsidP="00025260">
            <w:pPr>
              <w:rPr>
                <w:b/>
                <w:bCs/>
              </w:rPr>
            </w:pPr>
            <w:r w:rsidRPr="00F927CD">
              <w:rPr>
                <w:b/>
                <w:bCs/>
              </w:rPr>
              <w:t xml:space="preserve">Výrobce model </w:t>
            </w:r>
          </w:p>
        </w:tc>
        <w:tc>
          <w:tcPr>
            <w:tcW w:w="2920" w:type="dxa"/>
            <w:noWrap/>
            <w:hideMark/>
          </w:tcPr>
          <w:p w14:paraId="127189B7" w14:textId="74CF13D3" w:rsidR="00DB1337" w:rsidRPr="00F927CD" w:rsidRDefault="00A702A7" w:rsidP="00024F8A">
            <w:pPr>
              <w:rPr>
                <w:b/>
                <w:bCs/>
              </w:rPr>
            </w:pPr>
            <w:r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highlight w:val="yellow"/>
              </w:rPr>
            </w:r>
            <w:r>
              <w:rPr>
                <w:rFonts w:ascii="Calibri" w:hAnsi="Calibri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highlight w:val="yellow"/>
              </w:rPr>
              <w:t> </w:t>
            </w:r>
            <w:r>
              <w:rPr>
                <w:rFonts w:ascii="Calibri" w:hAnsi="Calibri"/>
                <w:noProof/>
                <w:highlight w:val="yellow"/>
              </w:rPr>
              <w:t> </w:t>
            </w:r>
            <w:r>
              <w:rPr>
                <w:rFonts w:ascii="Calibri" w:hAnsi="Calibri"/>
                <w:noProof/>
                <w:highlight w:val="yellow"/>
              </w:rPr>
              <w:t> </w:t>
            </w:r>
            <w:r>
              <w:rPr>
                <w:rFonts w:ascii="Calibri" w:hAnsi="Calibri"/>
                <w:noProof/>
                <w:highlight w:val="yellow"/>
              </w:rPr>
              <w:t> </w:t>
            </w:r>
            <w:r>
              <w:rPr>
                <w:rFonts w:ascii="Calibri" w:hAnsi="Calibri"/>
                <w:noProof/>
                <w:highlight w:val="yellow"/>
              </w:rPr>
              <w:t> </w:t>
            </w:r>
            <w:r>
              <w:rPr>
                <w:rFonts w:ascii="Calibri" w:hAnsi="Calibri"/>
                <w:highlight w:val="yellow"/>
              </w:rPr>
              <w:fldChar w:fldCharType="end"/>
            </w:r>
            <w:r w:rsidR="00DB1337" w:rsidRPr="00F927CD">
              <w:rPr>
                <w:b/>
                <w:bCs/>
              </w:rPr>
              <w:t> </w:t>
            </w:r>
          </w:p>
        </w:tc>
      </w:tr>
      <w:tr w:rsidR="00DB1337" w:rsidRPr="00F927CD" w14:paraId="22D5309C" w14:textId="77777777" w:rsidTr="007A040B">
        <w:trPr>
          <w:trHeight w:val="433"/>
        </w:trPr>
        <w:tc>
          <w:tcPr>
            <w:tcW w:w="7880" w:type="dxa"/>
            <w:noWrap/>
            <w:hideMark/>
          </w:tcPr>
          <w:p w14:paraId="701E8E64" w14:textId="77777777" w:rsidR="00DB1337" w:rsidRPr="00F927CD" w:rsidRDefault="00DB1337" w:rsidP="00024F8A">
            <w:pPr>
              <w:rPr>
                <w:b/>
                <w:bCs/>
              </w:rPr>
            </w:pPr>
            <w:r w:rsidRPr="00F927CD">
              <w:rPr>
                <w:b/>
                <w:bCs/>
              </w:rPr>
              <w:t>Technické a jiné požadavky</w:t>
            </w:r>
          </w:p>
        </w:tc>
        <w:tc>
          <w:tcPr>
            <w:tcW w:w="2920" w:type="dxa"/>
            <w:hideMark/>
          </w:tcPr>
          <w:p w14:paraId="5F498737" w14:textId="723D7C91" w:rsidR="00DB1337" w:rsidRPr="00F927CD" w:rsidRDefault="00DB1337">
            <w:pPr>
              <w:rPr>
                <w:b/>
                <w:bCs/>
              </w:rPr>
            </w:pPr>
            <w:r w:rsidRPr="00F927CD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DB1337" w:rsidRPr="00F927CD" w14:paraId="717A9F02" w14:textId="77777777" w:rsidTr="00024F8A">
        <w:trPr>
          <w:trHeight w:val="600"/>
        </w:trPr>
        <w:tc>
          <w:tcPr>
            <w:tcW w:w="7880" w:type="dxa"/>
            <w:hideMark/>
          </w:tcPr>
          <w:p w14:paraId="67B68C2A" w14:textId="77777777" w:rsidR="00DB1337" w:rsidRPr="00F927CD" w:rsidRDefault="00DB1337" w:rsidP="00024F8A">
            <w:r w:rsidRPr="00F927CD">
              <w:t>Přístroj umožňuje stanovení obsahu a kvality lepku ve šrotu z pšenice nebo v pšeničné mouce dle postupu, který je uveden v normě ČSN ISO 21415-2</w:t>
            </w:r>
          </w:p>
        </w:tc>
        <w:tc>
          <w:tcPr>
            <w:tcW w:w="2920" w:type="dxa"/>
            <w:noWrap/>
            <w:hideMark/>
          </w:tcPr>
          <w:p w14:paraId="612C09A3" w14:textId="4738857B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24F50B0C" w14:textId="77777777" w:rsidTr="00024F8A">
        <w:trPr>
          <w:trHeight w:val="300"/>
        </w:trPr>
        <w:tc>
          <w:tcPr>
            <w:tcW w:w="7880" w:type="dxa"/>
            <w:hideMark/>
          </w:tcPr>
          <w:p w14:paraId="0833060B" w14:textId="77777777" w:rsidR="00DB1337" w:rsidRPr="00F927CD" w:rsidRDefault="00DB1337" w:rsidP="00024F8A">
            <w:pPr>
              <w:rPr>
                <w:b/>
                <w:bCs/>
              </w:rPr>
            </w:pPr>
            <w:r w:rsidRPr="00F927CD">
              <w:rPr>
                <w:b/>
                <w:bCs/>
              </w:rPr>
              <w:lastRenderedPageBreak/>
              <w:t>Vypírací zařízení</w:t>
            </w:r>
          </w:p>
        </w:tc>
        <w:tc>
          <w:tcPr>
            <w:tcW w:w="2920" w:type="dxa"/>
            <w:noWrap/>
            <w:hideMark/>
          </w:tcPr>
          <w:p w14:paraId="287B8048" w14:textId="5E659506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67FED40F" w14:textId="77777777" w:rsidTr="00024F8A">
        <w:trPr>
          <w:trHeight w:val="300"/>
        </w:trPr>
        <w:tc>
          <w:tcPr>
            <w:tcW w:w="7880" w:type="dxa"/>
            <w:hideMark/>
          </w:tcPr>
          <w:p w14:paraId="67B58A5F" w14:textId="77777777" w:rsidR="00DB1337" w:rsidRPr="00F927CD" w:rsidRDefault="00DB1337" w:rsidP="00024F8A">
            <w:r w:rsidRPr="00F927CD">
              <w:t>Možnost nastavení délky míchání a vypírání</w:t>
            </w:r>
          </w:p>
        </w:tc>
        <w:tc>
          <w:tcPr>
            <w:tcW w:w="2920" w:type="dxa"/>
            <w:noWrap/>
            <w:hideMark/>
          </w:tcPr>
          <w:p w14:paraId="3A8A5580" w14:textId="7A13031C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427FC8B7" w14:textId="77777777" w:rsidTr="00024F8A">
        <w:trPr>
          <w:trHeight w:val="300"/>
        </w:trPr>
        <w:tc>
          <w:tcPr>
            <w:tcW w:w="7880" w:type="dxa"/>
            <w:hideMark/>
          </w:tcPr>
          <w:p w14:paraId="361A2502" w14:textId="77777777" w:rsidR="00DB1337" w:rsidRPr="00F927CD" w:rsidRDefault="00DB1337" w:rsidP="00024F8A">
            <w:r w:rsidRPr="00F927CD">
              <w:t>Přerušení zkoušky při stanovení obsahu lepku ve šrotu: 1, 2 nebo 4 minuty</w:t>
            </w:r>
          </w:p>
        </w:tc>
        <w:tc>
          <w:tcPr>
            <w:tcW w:w="2920" w:type="dxa"/>
            <w:noWrap/>
            <w:hideMark/>
          </w:tcPr>
          <w:p w14:paraId="240A843C" w14:textId="466B33A5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747C55DF" w14:textId="77777777" w:rsidTr="00024F8A">
        <w:trPr>
          <w:trHeight w:val="600"/>
        </w:trPr>
        <w:tc>
          <w:tcPr>
            <w:tcW w:w="7880" w:type="dxa"/>
            <w:hideMark/>
          </w:tcPr>
          <w:p w14:paraId="3B43E2EE" w14:textId="77777777" w:rsidR="00DB1337" w:rsidRPr="00F927CD" w:rsidRDefault="00DB1337" w:rsidP="00024F8A">
            <w:r w:rsidRPr="00F927CD">
              <w:t xml:space="preserve">Míchání těsta: v rozsahu minimálně </w:t>
            </w:r>
            <w:proofErr w:type="gramStart"/>
            <w:r w:rsidRPr="00F927CD">
              <w:t>5 - 75</w:t>
            </w:r>
            <w:proofErr w:type="gramEnd"/>
            <w:r w:rsidRPr="00F927CD">
              <w:t xml:space="preserve"> minut (nastavení kroku po maximálně 5 minutách)</w:t>
            </w:r>
          </w:p>
        </w:tc>
        <w:tc>
          <w:tcPr>
            <w:tcW w:w="2920" w:type="dxa"/>
            <w:noWrap/>
            <w:hideMark/>
          </w:tcPr>
          <w:p w14:paraId="3665A51F" w14:textId="19A91F21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6F481523" w14:textId="77777777" w:rsidTr="00024F8A">
        <w:trPr>
          <w:trHeight w:val="300"/>
        </w:trPr>
        <w:tc>
          <w:tcPr>
            <w:tcW w:w="7880" w:type="dxa"/>
            <w:hideMark/>
          </w:tcPr>
          <w:p w14:paraId="60F75461" w14:textId="77777777" w:rsidR="00DB1337" w:rsidRPr="00F927CD" w:rsidRDefault="00DB1337" w:rsidP="00024F8A">
            <w:r w:rsidRPr="00F927CD">
              <w:t xml:space="preserve">vypírání: v rozsahu minimálně </w:t>
            </w:r>
            <w:proofErr w:type="gramStart"/>
            <w:r w:rsidRPr="00F927CD">
              <w:t>1 - 15</w:t>
            </w:r>
            <w:proofErr w:type="gramEnd"/>
            <w:r w:rsidRPr="00F927CD">
              <w:t xml:space="preserve"> minut (nastavení po 1 minutě)</w:t>
            </w:r>
          </w:p>
        </w:tc>
        <w:tc>
          <w:tcPr>
            <w:tcW w:w="2920" w:type="dxa"/>
            <w:noWrap/>
            <w:hideMark/>
          </w:tcPr>
          <w:p w14:paraId="0B6CFD8F" w14:textId="081BF4D5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56354498" w14:textId="77777777" w:rsidTr="00024F8A">
        <w:trPr>
          <w:trHeight w:val="300"/>
        </w:trPr>
        <w:tc>
          <w:tcPr>
            <w:tcW w:w="7880" w:type="dxa"/>
            <w:hideMark/>
          </w:tcPr>
          <w:p w14:paraId="3B5FD6C7" w14:textId="77777777" w:rsidR="00DB1337" w:rsidRPr="00F927CD" w:rsidRDefault="00DB1337" w:rsidP="00024F8A">
            <w:pPr>
              <w:rPr>
                <w:b/>
                <w:bCs/>
              </w:rPr>
            </w:pPr>
            <w:r w:rsidRPr="00F927CD">
              <w:rPr>
                <w:b/>
                <w:bCs/>
              </w:rPr>
              <w:t>Součástí dodávky vypíracího zařízení:</w:t>
            </w:r>
          </w:p>
        </w:tc>
        <w:tc>
          <w:tcPr>
            <w:tcW w:w="2920" w:type="dxa"/>
            <w:noWrap/>
            <w:hideMark/>
          </w:tcPr>
          <w:p w14:paraId="66BF5BE5" w14:textId="338C3991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202DCA59" w14:textId="77777777" w:rsidTr="00024F8A">
        <w:trPr>
          <w:trHeight w:val="300"/>
        </w:trPr>
        <w:tc>
          <w:tcPr>
            <w:tcW w:w="7880" w:type="dxa"/>
            <w:hideMark/>
          </w:tcPr>
          <w:p w14:paraId="54956458" w14:textId="77777777" w:rsidR="00DB1337" w:rsidRPr="00F927CD" w:rsidRDefault="00DB1337" w:rsidP="00024F8A">
            <w:r w:rsidRPr="00F927CD">
              <w:t>Kompletní sestava vypírací komory pro vzorek mouky (88 mikronů)</w:t>
            </w:r>
          </w:p>
        </w:tc>
        <w:tc>
          <w:tcPr>
            <w:tcW w:w="2920" w:type="dxa"/>
            <w:noWrap/>
            <w:hideMark/>
          </w:tcPr>
          <w:p w14:paraId="023757BE" w14:textId="25892D45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2A34811B" w14:textId="77777777" w:rsidTr="00024F8A">
        <w:trPr>
          <w:trHeight w:val="300"/>
        </w:trPr>
        <w:tc>
          <w:tcPr>
            <w:tcW w:w="7880" w:type="dxa"/>
            <w:hideMark/>
          </w:tcPr>
          <w:p w14:paraId="17B88643" w14:textId="77777777" w:rsidR="00DB1337" w:rsidRPr="00F927CD" w:rsidRDefault="00DB1337" w:rsidP="00024F8A">
            <w:r w:rsidRPr="00F927CD">
              <w:t>Jemné polyesterové sítko – 88 mikronů</w:t>
            </w:r>
          </w:p>
        </w:tc>
        <w:tc>
          <w:tcPr>
            <w:tcW w:w="2920" w:type="dxa"/>
            <w:noWrap/>
            <w:hideMark/>
          </w:tcPr>
          <w:p w14:paraId="1D037F39" w14:textId="1A9A6F62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5FDA4FE5" w14:textId="77777777" w:rsidTr="00024F8A">
        <w:trPr>
          <w:trHeight w:val="300"/>
        </w:trPr>
        <w:tc>
          <w:tcPr>
            <w:tcW w:w="7880" w:type="dxa"/>
            <w:hideMark/>
          </w:tcPr>
          <w:p w14:paraId="3B49A2A7" w14:textId="77777777" w:rsidR="00DB1337" w:rsidRPr="00F927CD" w:rsidRDefault="00DB1337" w:rsidP="00024F8A">
            <w:r w:rsidRPr="00F927CD">
              <w:t>Kompletní sestava vypírací komory pro vzorek šrotu (840 mikronů)</w:t>
            </w:r>
          </w:p>
        </w:tc>
        <w:tc>
          <w:tcPr>
            <w:tcW w:w="2920" w:type="dxa"/>
            <w:noWrap/>
            <w:hideMark/>
          </w:tcPr>
          <w:p w14:paraId="12F1C334" w14:textId="31AFC8BC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1BD977A3" w14:textId="77777777" w:rsidTr="00024F8A">
        <w:trPr>
          <w:trHeight w:val="300"/>
        </w:trPr>
        <w:tc>
          <w:tcPr>
            <w:tcW w:w="7880" w:type="dxa"/>
            <w:hideMark/>
          </w:tcPr>
          <w:p w14:paraId="5537F243" w14:textId="77777777" w:rsidR="00DB1337" w:rsidRPr="00F927CD" w:rsidRDefault="00DB1337" w:rsidP="00024F8A">
            <w:r w:rsidRPr="00F927CD">
              <w:t>Hrubé polyamidové sítko – 840 mikronů</w:t>
            </w:r>
          </w:p>
        </w:tc>
        <w:tc>
          <w:tcPr>
            <w:tcW w:w="2920" w:type="dxa"/>
            <w:noWrap/>
            <w:hideMark/>
          </w:tcPr>
          <w:p w14:paraId="5E55C7A9" w14:textId="3FB4AEBC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166CF327" w14:textId="77777777" w:rsidTr="00024F8A">
        <w:trPr>
          <w:trHeight w:val="300"/>
        </w:trPr>
        <w:tc>
          <w:tcPr>
            <w:tcW w:w="7880" w:type="dxa"/>
            <w:hideMark/>
          </w:tcPr>
          <w:p w14:paraId="00CF6882" w14:textId="77777777" w:rsidR="00DB1337" w:rsidRPr="00F927CD" w:rsidRDefault="00DB1337" w:rsidP="00024F8A">
            <w:r w:rsidRPr="00F927CD">
              <w:t xml:space="preserve">Silikonová hadička pro nádobu na roztok – </w:t>
            </w:r>
            <w:r>
              <w:t xml:space="preserve">min. </w:t>
            </w:r>
            <w:r w:rsidRPr="00F927CD">
              <w:t xml:space="preserve">2 metry </w:t>
            </w:r>
          </w:p>
        </w:tc>
        <w:tc>
          <w:tcPr>
            <w:tcW w:w="2920" w:type="dxa"/>
            <w:noWrap/>
            <w:hideMark/>
          </w:tcPr>
          <w:p w14:paraId="2FE8F0DC" w14:textId="11A0455B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237F0320" w14:textId="77777777" w:rsidTr="00024F8A">
        <w:trPr>
          <w:trHeight w:val="300"/>
        </w:trPr>
        <w:tc>
          <w:tcPr>
            <w:tcW w:w="7880" w:type="dxa"/>
            <w:hideMark/>
          </w:tcPr>
          <w:p w14:paraId="6CB8EC3B" w14:textId="77777777" w:rsidR="00DB1337" w:rsidRPr="00F927CD" w:rsidRDefault="00DB1337" w:rsidP="00024F8A">
            <w:r w:rsidRPr="00F927CD">
              <w:t>Nádoba na solný roztok (objem minimálně 10 litrů) s víkem</w:t>
            </w:r>
          </w:p>
        </w:tc>
        <w:tc>
          <w:tcPr>
            <w:tcW w:w="2920" w:type="dxa"/>
            <w:noWrap/>
            <w:hideMark/>
          </w:tcPr>
          <w:p w14:paraId="0D4B7974" w14:textId="4C916C7B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265E8C69" w14:textId="77777777" w:rsidTr="00024F8A">
        <w:trPr>
          <w:trHeight w:val="300"/>
        </w:trPr>
        <w:tc>
          <w:tcPr>
            <w:tcW w:w="7880" w:type="dxa"/>
            <w:hideMark/>
          </w:tcPr>
          <w:p w14:paraId="5AA7AE00" w14:textId="77777777" w:rsidR="00DB1337" w:rsidRPr="00F927CD" w:rsidRDefault="00DB1337" w:rsidP="00024F8A">
            <w:r w:rsidRPr="00F927CD">
              <w:t>Plastikový kroužek pro spojení vypíracích komor na mouku a šrot</w:t>
            </w:r>
          </w:p>
        </w:tc>
        <w:tc>
          <w:tcPr>
            <w:tcW w:w="2920" w:type="dxa"/>
            <w:noWrap/>
            <w:hideMark/>
          </w:tcPr>
          <w:p w14:paraId="6DCB2BDC" w14:textId="01FB7BE9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33D6623B" w14:textId="77777777" w:rsidTr="00024F8A">
        <w:trPr>
          <w:trHeight w:val="300"/>
        </w:trPr>
        <w:tc>
          <w:tcPr>
            <w:tcW w:w="7880" w:type="dxa"/>
            <w:hideMark/>
          </w:tcPr>
          <w:p w14:paraId="143D6ACB" w14:textId="77777777" w:rsidR="00DB1337" w:rsidRPr="00F927CD" w:rsidRDefault="00DB1337" w:rsidP="00024F8A">
            <w:r w:rsidRPr="00F927CD">
              <w:t>Plastikový váleček pro napínání sítek a šroubování míchadla</w:t>
            </w:r>
          </w:p>
        </w:tc>
        <w:tc>
          <w:tcPr>
            <w:tcW w:w="2920" w:type="dxa"/>
            <w:noWrap/>
            <w:hideMark/>
          </w:tcPr>
          <w:p w14:paraId="1336AEA3" w14:textId="27CD493A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08E27449" w14:textId="77777777" w:rsidTr="00024F8A">
        <w:trPr>
          <w:trHeight w:val="300"/>
        </w:trPr>
        <w:tc>
          <w:tcPr>
            <w:tcW w:w="7880" w:type="dxa"/>
            <w:hideMark/>
          </w:tcPr>
          <w:p w14:paraId="4283420E" w14:textId="77777777" w:rsidR="00DB1337" w:rsidRPr="00F927CD" w:rsidRDefault="00DB1337" w:rsidP="00024F8A">
            <w:r w:rsidRPr="00F927CD">
              <w:t>Sada měrek (0,6-0,7-0,8 mm) pro nastavení vzdálenosti míchadla od sítek</w:t>
            </w:r>
          </w:p>
        </w:tc>
        <w:tc>
          <w:tcPr>
            <w:tcW w:w="2920" w:type="dxa"/>
            <w:noWrap/>
            <w:hideMark/>
          </w:tcPr>
          <w:p w14:paraId="4089FE02" w14:textId="097EF6AA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02A1E752" w14:textId="77777777" w:rsidTr="00024F8A">
        <w:trPr>
          <w:trHeight w:val="600"/>
        </w:trPr>
        <w:tc>
          <w:tcPr>
            <w:tcW w:w="7880" w:type="dxa"/>
            <w:hideMark/>
          </w:tcPr>
          <w:p w14:paraId="7293DB06" w14:textId="77777777" w:rsidR="00DB1337" w:rsidRPr="00F927CD" w:rsidRDefault="00DB1337" w:rsidP="00024F8A">
            <w:r w:rsidRPr="00F927CD">
              <w:t>Kovové sítko pro možnost odstředění ručně vypraného lepku v mouce v odstředivce dle postupu uvedeného v normě ICC 137/1</w:t>
            </w:r>
          </w:p>
        </w:tc>
        <w:tc>
          <w:tcPr>
            <w:tcW w:w="2920" w:type="dxa"/>
            <w:noWrap/>
            <w:hideMark/>
          </w:tcPr>
          <w:p w14:paraId="2D467276" w14:textId="66C991E6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7AD3D951" w14:textId="77777777" w:rsidTr="00024F8A">
        <w:trPr>
          <w:trHeight w:val="600"/>
        </w:trPr>
        <w:tc>
          <w:tcPr>
            <w:tcW w:w="7880" w:type="dxa"/>
            <w:hideMark/>
          </w:tcPr>
          <w:p w14:paraId="1833EF16" w14:textId="77777777" w:rsidR="00DB1337" w:rsidRPr="00F927CD" w:rsidRDefault="00DB1337" w:rsidP="00024F8A">
            <w:r w:rsidRPr="00F927CD">
              <w:t>Plastová kazeta se sítkem pro měření gluten indexu v mouce a ve šrotu (pro normu ICC 155 a 158)</w:t>
            </w:r>
          </w:p>
        </w:tc>
        <w:tc>
          <w:tcPr>
            <w:tcW w:w="2920" w:type="dxa"/>
            <w:noWrap/>
            <w:hideMark/>
          </w:tcPr>
          <w:p w14:paraId="1B67DE9C" w14:textId="5DEF22F5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3717A26F" w14:textId="77777777" w:rsidTr="00024F8A">
        <w:trPr>
          <w:trHeight w:val="300"/>
        </w:trPr>
        <w:tc>
          <w:tcPr>
            <w:tcW w:w="7880" w:type="dxa"/>
            <w:hideMark/>
          </w:tcPr>
          <w:p w14:paraId="2C44DFAE" w14:textId="77777777" w:rsidR="00DB1337" w:rsidRPr="00F927CD" w:rsidRDefault="00DB1337" w:rsidP="00024F8A">
            <w:pPr>
              <w:rPr>
                <w:b/>
                <w:bCs/>
              </w:rPr>
            </w:pPr>
            <w:r w:rsidRPr="00F927CD">
              <w:rPr>
                <w:b/>
                <w:bCs/>
              </w:rPr>
              <w:t>Centrifuga:</w:t>
            </w:r>
          </w:p>
        </w:tc>
        <w:tc>
          <w:tcPr>
            <w:tcW w:w="2920" w:type="dxa"/>
            <w:noWrap/>
            <w:hideMark/>
          </w:tcPr>
          <w:p w14:paraId="6945D560" w14:textId="3A1CFB41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3E7704F3" w14:textId="77777777" w:rsidTr="00024F8A">
        <w:trPr>
          <w:trHeight w:val="300"/>
        </w:trPr>
        <w:tc>
          <w:tcPr>
            <w:tcW w:w="7880" w:type="dxa"/>
            <w:hideMark/>
          </w:tcPr>
          <w:p w14:paraId="20BF5F02" w14:textId="77777777" w:rsidR="00DB1337" w:rsidRPr="00F927CD" w:rsidRDefault="00DB1337" w:rsidP="00024F8A">
            <w:r w:rsidRPr="00F927CD">
              <w:t>Bezpečnostní uzávěr zabraňující otevření víka před zastavením otáček</w:t>
            </w:r>
          </w:p>
        </w:tc>
        <w:tc>
          <w:tcPr>
            <w:tcW w:w="2920" w:type="dxa"/>
            <w:noWrap/>
            <w:hideMark/>
          </w:tcPr>
          <w:p w14:paraId="68AC8BAB" w14:textId="04DFB5D2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4B7468EC" w14:textId="77777777" w:rsidTr="00024F8A">
        <w:trPr>
          <w:trHeight w:val="300"/>
        </w:trPr>
        <w:tc>
          <w:tcPr>
            <w:tcW w:w="7880" w:type="dxa"/>
            <w:hideMark/>
          </w:tcPr>
          <w:p w14:paraId="7705B258" w14:textId="77777777" w:rsidR="00DB1337" w:rsidRPr="00F927CD" w:rsidRDefault="00DB1337" w:rsidP="00024F8A">
            <w:r w:rsidRPr="00F927CD">
              <w:t>Ohlášení konce odstřeďování akustickým signálem</w:t>
            </w:r>
          </w:p>
        </w:tc>
        <w:tc>
          <w:tcPr>
            <w:tcW w:w="2920" w:type="dxa"/>
            <w:noWrap/>
            <w:hideMark/>
          </w:tcPr>
          <w:p w14:paraId="3097D288" w14:textId="154EFE87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3FCBA12F" w14:textId="77777777" w:rsidTr="00024F8A">
        <w:trPr>
          <w:trHeight w:val="300"/>
        </w:trPr>
        <w:tc>
          <w:tcPr>
            <w:tcW w:w="7880" w:type="dxa"/>
            <w:hideMark/>
          </w:tcPr>
          <w:p w14:paraId="4BEA0471" w14:textId="77777777" w:rsidR="00DB1337" w:rsidRPr="00F927CD" w:rsidRDefault="00DB1337" w:rsidP="00024F8A">
            <w:r w:rsidRPr="00F927CD">
              <w:t>Otáčky 6000 ± 5 rpm</w:t>
            </w:r>
          </w:p>
        </w:tc>
        <w:tc>
          <w:tcPr>
            <w:tcW w:w="2920" w:type="dxa"/>
            <w:noWrap/>
            <w:hideMark/>
          </w:tcPr>
          <w:p w14:paraId="6BB953AA" w14:textId="12872E3A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441B54CC" w14:textId="77777777" w:rsidTr="00024F8A">
        <w:trPr>
          <w:trHeight w:val="600"/>
        </w:trPr>
        <w:tc>
          <w:tcPr>
            <w:tcW w:w="7880" w:type="dxa"/>
            <w:hideMark/>
          </w:tcPr>
          <w:p w14:paraId="01F36ECE" w14:textId="77777777" w:rsidR="00DB1337" w:rsidRPr="00F927CD" w:rsidRDefault="00DB1337" w:rsidP="00024F8A">
            <w:r w:rsidRPr="00F927CD">
              <w:t>Centrifuga musí být vybavena režimem pro zapnutí přístroje, pro kontrolu otáček centrifugy a pro připravenost odstředivky ke zkoušce</w:t>
            </w:r>
          </w:p>
        </w:tc>
        <w:tc>
          <w:tcPr>
            <w:tcW w:w="2920" w:type="dxa"/>
            <w:noWrap/>
            <w:hideMark/>
          </w:tcPr>
          <w:p w14:paraId="72EE896F" w14:textId="67052ED9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41C762FB" w14:textId="77777777" w:rsidTr="00024F8A">
        <w:trPr>
          <w:trHeight w:val="300"/>
        </w:trPr>
        <w:tc>
          <w:tcPr>
            <w:tcW w:w="7880" w:type="dxa"/>
            <w:hideMark/>
          </w:tcPr>
          <w:p w14:paraId="6790EF0C" w14:textId="77777777" w:rsidR="00DB1337" w:rsidRPr="00F927CD" w:rsidRDefault="00DB1337" w:rsidP="00024F8A">
            <w:pPr>
              <w:rPr>
                <w:b/>
                <w:bCs/>
              </w:rPr>
            </w:pPr>
            <w:r w:rsidRPr="00F927CD">
              <w:rPr>
                <w:b/>
                <w:bCs/>
              </w:rPr>
              <w:t>Spolehlivost metody (doporučení podle normy ICC 203)</w:t>
            </w:r>
          </w:p>
        </w:tc>
        <w:tc>
          <w:tcPr>
            <w:tcW w:w="2920" w:type="dxa"/>
            <w:noWrap/>
            <w:hideMark/>
          </w:tcPr>
          <w:p w14:paraId="3E2F9080" w14:textId="4CE33B7C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141F6A18" w14:textId="77777777" w:rsidTr="00024F8A">
        <w:trPr>
          <w:trHeight w:val="600"/>
        </w:trPr>
        <w:tc>
          <w:tcPr>
            <w:tcW w:w="7880" w:type="dxa"/>
            <w:hideMark/>
          </w:tcPr>
          <w:p w14:paraId="192D00EA" w14:textId="77777777" w:rsidR="00DB1337" w:rsidRPr="00F927CD" w:rsidRDefault="00DB1337" w:rsidP="00024F8A">
            <w:r w:rsidRPr="00F927CD">
              <w:t xml:space="preserve">Obsah mokrého lepku: Směrodatná odchylka opakovatelnosti s(r) </w:t>
            </w:r>
            <w:proofErr w:type="gramStart"/>
            <w:r w:rsidRPr="00F927CD">
              <w:t>&lt; 0</w:t>
            </w:r>
            <w:proofErr w:type="gramEnd"/>
            <w:r w:rsidRPr="00F927CD">
              <w:t>,56; Směrodatná odchylka reprodukovatelnosti s(R) &lt; 1,0</w:t>
            </w:r>
          </w:p>
        </w:tc>
        <w:tc>
          <w:tcPr>
            <w:tcW w:w="2920" w:type="dxa"/>
            <w:noWrap/>
            <w:hideMark/>
          </w:tcPr>
          <w:p w14:paraId="6E88E0A7" w14:textId="446DD92A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F927CD" w14:paraId="6B53C274" w14:textId="77777777" w:rsidTr="00024F8A">
        <w:trPr>
          <w:trHeight w:val="600"/>
        </w:trPr>
        <w:tc>
          <w:tcPr>
            <w:tcW w:w="7880" w:type="dxa"/>
            <w:hideMark/>
          </w:tcPr>
          <w:p w14:paraId="1435E547" w14:textId="77777777" w:rsidR="00DB1337" w:rsidRPr="00F927CD" w:rsidRDefault="00DB1337" w:rsidP="00024F8A">
            <w:r w:rsidRPr="00F927CD">
              <w:t xml:space="preserve">Gluten index: Směrodatná odchylka opakovatelnosti s(r) </w:t>
            </w:r>
            <w:proofErr w:type="gramStart"/>
            <w:r w:rsidRPr="00F927CD">
              <w:t>&lt; 5</w:t>
            </w:r>
            <w:proofErr w:type="gramEnd"/>
            <w:r w:rsidRPr="00F927CD">
              <w:t>,2; Směrodatná odchylka reprodukovatelnosti s(R) &lt; 8,3</w:t>
            </w:r>
          </w:p>
        </w:tc>
        <w:tc>
          <w:tcPr>
            <w:tcW w:w="2920" w:type="dxa"/>
            <w:noWrap/>
            <w:hideMark/>
          </w:tcPr>
          <w:p w14:paraId="72A97E00" w14:textId="45310749" w:rsidR="00DB1337" w:rsidRPr="00F927CD" w:rsidRDefault="00DB1337" w:rsidP="00024F8A">
            <w:r w:rsidRPr="00F927CD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72CA4961" w14:textId="0757D11C" w:rsidR="00DB1337" w:rsidRDefault="00DB1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DB1337" w:rsidRPr="00B64A57" w14:paraId="3E67B70E" w14:textId="77777777" w:rsidTr="00024F8A">
        <w:trPr>
          <w:trHeight w:val="300"/>
        </w:trPr>
        <w:tc>
          <w:tcPr>
            <w:tcW w:w="6762" w:type="dxa"/>
            <w:noWrap/>
            <w:hideMark/>
          </w:tcPr>
          <w:p w14:paraId="6763FE54" w14:textId="77777777" w:rsidR="00DB1337" w:rsidRPr="008D7725" w:rsidRDefault="00DB1337" w:rsidP="00024F8A">
            <w:pPr>
              <w:rPr>
                <w:b/>
              </w:rPr>
            </w:pPr>
            <w:r w:rsidRPr="008D7725">
              <w:rPr>
                <w:b/>
              </w:rPr>
              <w:t>P</w:t>
            </w:r>
            <w:proofErr w:type="gramStart"/>
            <w:r w:rsidRPr="008D7725">
              <w:rPr>
                <w:b/>
              </w:rPr>
              <w:t>66  AW</w:t>
            </w:r>
            <w:proofErr w:type="gramEnd"/>
            <w:r w:rsidRPr="008D7725">
              <w:rPr>
                <w:b/>
              </w:rPr>
              <w:t xml:space="preserve"> metr</w:t>
            </w:r>
          </w:p>
        </w:tc>
        <w:tc>
          <w:tcPr>
            <w:tcW w:w="2526" w:type="dxa"/>
            <w:noWrap/>
            <w:hideMark/>
          </w:tcPr>
          <w:p w14:paraId="0220C665" w14:textId="77777777" w:rsidR="00DB1337" w:rsidRPr="008D7725" w:rsidRDefault="00DB1337" w:rsidP="00024F8A">
            <w:pPr>
              <w:rPr>
                <w:b/>
              </w:rPr>
            </w:pPr>
            <w:r w:rsidRPr="008D7725">
              <w:rPr>
                <w:b/>
              </w:rPr>
              <w:t>1 ks</w:t>
            </w:r>
          </w:p>
        </w:tc>
      </w:tr>
      <w:tr w:rsidR="00DB1337" w:rsidRPr="00B64A57" w14:paraId="152E4D41" w14:textId="77777777" w:rsidTr="00024F8A">
        <w:trPr>
          <w:trHeight w:val="300"/>
        </w:trPr>
        <w:tc>
          <w:tcPr>
            <w:tcW w:w="6762" w:type="dxa"/>
            <w:noWrap/>
            <w:hideMark/>
          </w:tcPr>
          <w:p w14:paraId="2BE66DEE" w14:textId="782F4A88" w:rsidR="00DB1337" w:rsidRPr="008D7725" w:rsidRDefault="00DB1337" w:rsidP="00025260">
            <w:pPr>
              <w:rPr>
                <w:b/>
              </w:rPr>
            </w:pPr>
            <w:r w:rsidRPr="008D7725">
              <w:rPr>
                <w:b/>
              </w:rPr>
              <w:t>Výrobce model</w:t>
            </w:r>
          </w:p>
        </w:tc>
        <w:tc>
          <w:tcPr>
            <w:tcW w:w="2526" w:type="dxa"/>
            <w:noWrap/>
            <w:hideMark/>
          </w:tcPr>
          <w:p w14:paraId="421405C6" w14:textId="04F14BFF" w:rsidR="00DB1337" w:rsidRPr="008D7725" w:rsidRDefault="00DB1337" w:rsidP="00024F8A">
            <w:pPr>
              <w:rPr>
                <w:b/>
              </w:rPr>
            </w:pPr>
            <w:r w:rsidRPr="008D7725">
              <w:rPr>
                <w:b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11620BB3" w14:textId="77777777" w:rsidTr="007A040B">
        <w:trPr>
          <w:trHeight w:val="414"/>
        </w:trPr>
        <w:tc>
          <w:tcPr>
            <w:tcW w:w="6762" w:type="dxa"/>
            <w:noWrap/>
            <w:hideMark/>
          </w:tcPr>
          <w:p w14:paraId="2C5685AA" w14:textId="77777777" w:rsidR="00DB1337" w:rsidRPr="008D7725" w:rsidRDefault="00DB1337" w:rsidP="00024F8A">
            <w:pPr>
              <w:rPr>
                <w:b/>
              </w:rPr>
            </w:pPr>
            <w:r w:rsidRPr="008D7725">
              <w:rPr>
                <w:b/>
              </w:rPr>
              <w:t>Technické a jiné požadavky</w:t>
            </w:r>
          </w:p>
        </w:tc>
        <w:tc>
          <w:tcPr>
            <w:tcW w:w="2526" w:type="dxa"/>
            <w:hideMark/>
          </w:tcPr>
          <w:p w14:paraId="0E529670" w14:textId="5873A86D" w:rsidR="00DB1337" w:rsidRPr="008D7725" w:rsidRDefault="00DB1337">
            <w:pPr>
              <w:rPr>
                <w:b/>
              </w:rPr>
            </w:pPr>
            <w:r w:rsidRPr="008D7725">
              <w:rPr>
                <w:b/>
              </w:rPr>
              <w:t>Nabízeno dodavatelem (vyplní dodavatel, ANO/NE případně konkrétní údaj)</w:t>
            </w:r>
          </w:p>
        </w:tc>
      </w:tr>
      <w:tr w:rsidR="00DB1337" w:rsidRPr="00B64A57" w14:paraId="64E73DF1" w14:textId="77777777" w:rsidTr="00024F8A">
        <w:trPr>
          <w:trHeight w:val="300"/>
        </w:trPr>
        <w:tc>
          <w:tcPr>
            <w:tcW w:w="6762" w:type="dxa"/>
            <w:hideMark/>
          </w:tcPr>
          <w:p w14:paraId="796790AA" w14:textId="77777777" w:rsidR="00DB1337" w:rsidRPr="00B64A57" w:rsidRDefault="00DB1337" w:rsidP="00024F8A">
            <w:r w:rsidRPr="00B64A57">
              <w:t>Přístroj pro měření vodní aktivity</w:t>
            </w:r>
          </w:p>
        </w:tc>
        <w:tc>
          <w:tcPr>
            <w:tcW w:w="2526" w:type="dxa"/>
            <w:hideMark/>
          </w:tcPr>
          <w:p w14:paraId="1525C445" w14:textId="37FD2C43" w:rsidR="00DB1337" w:rsidRPr="00B64A57" w:rsidRDefault="00DB1337" w:rsidP="00024F8A">
            <w:r w:rsidRPr="00B64A57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6DBC8AB1" w14:textId="77777777" w:rsidTr="00024F8A">
        <w:trPr>
          <w:trHeight w:val="300"/>
        </w:trPr>
        <w:tc>
          <w:tcPr>
            <w:tcW w:w="6762" w:type="dxa"/>
            <w:hideMark/>
          </w:tcPr>
          <w:p w14:paraId="16402D35" w14:textId="77777777" w:rsidR="00DB1337" w:rsidRPr="00B64A57" w:rsidRDefault="00DB1337" w:rsidP="00024F8A">
            <w:r w:rsidRPr="00B64A57">
              <w:t>teplota měřící komůrky v rozsahu alespoň od 0 do 50 °C</w:t>
            </w:r>
          </w:p>
        </w:tc>
        <w:tc>
          <w:tcPr>
            <w:tcW w:w="2526" w:type="dxa"/>
            <w:noWrap/>
            <w:hideMark/>
          </w:tcPr>
          <w:p w14:paraId="3712F7E3" w14:textId="0697C9C7" w:rsidR="00DB1337" w:rsidRPr="00B64A57" w:rsidRDefault="00DB1337" w:rsidP="00024F8A">
            <w:r w:rsidRPr="00B64A57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52CCF287" w14:textId="77777777" w:rsidTr="00024F8A">
        <w:trPr>
          <w:trHeight w:val="300"/>
        </w:trPr>
        <w:tc>
          <w:tcPr>
            <w:tcW w:w="6762" w:type="dxa"/>
            <w:hideMark/>
          </w:tcPr>
          <w:p w14:paraId="75219039" w14:textId="77777777" w:rsidR="00DB1337" w:rsidRPr="00B64A57" w:rsidRDefault="00DB1337" w:rsidP="00024F8A">
            <w:r w:rsidRPr="00B64A57">
              <w:t>k disposici přídavný prostor pro tepelnou předpřípravu dalšího vzorku</w:t>
            </w:r>
          </w:p>
        </w:tc>
        <w:tc>
          <w:tcPr>
            <w:tcW w:w="2526" w:type="dxa"/>
            <w:noWrap/>
            <w:hideMark/>
          </w:tcPr>
          <w:p w14:paraId="23A6D884" w14:textId="08249D0E" w:rsidR="00DB1337" w:rsidRPr="00B64A57" w:rsidRDefault="00DB1337" w:rsidP="00024F8A">
            <w:r w:rsidRPr="00B64A57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36722A51" w14:textId="77777777" w:rsidTr="00024F8A">
        <w:trPr>
          <w:trHeight w:val="300"/>
        </w:trPr>
        <w:tc>
          <w:tcPr>
            <w:tcW w:w="6762" w:type="dxa"/>
            <w:hideMark/>
          </w:tcPr>
          <w:p w14:paraId="1B811630" w14:textId="77777777" w:rsidR="00DB1337" w:rsidRPr="00B64A57" w:rsidRDefault="00DB1337" w:rsidP="00024F8A">
            <w:r w:rsidRPr="00B64A57">
              <w:t>objem měřící komůrky alespoň 15 ml</w:t>
            </w:r>
          </w:p>
        </w:tc>
        <w:tc>
          <w:tcPr>
            <w:tcW w:w="2526" w:type="dxa"/>
            <w:noWrap/>
            <w:hideMark/>
          </w:tcPr>
          <w:p w14:paraId="423CED8E" w14:textId="7FA9D9AE" w:rsidR="00DB1337" w:rsidRPr="00B64A57" w:rsidRDefault="00DB1337" w:rsidP="00024F8A">
            <w:r w:rsidRPr="00B64A57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22CD2C23" w14:textId="77777777" w:rsidTr="00024F8A">
        <w:trPr>
          <w:trHeight w:val="900"/>
        </w:trPr>
        <w:tc>
          <w:tcPr>
            <w:tcW w:w="6762" w:type="dxa"/>
            <w:hideMark/>
          </w:tcPr>
          <w:p w14:paraId="54CE3513" w14:textId="77777777" w:rsidR="00DB1337" w:rsidRPr="00B64A57" w:rsidRDefault="00DB1337" w:rsidP="00024F8A">
            <w:r w:rsidRPr="00B64A57">
              <w:lastRenderedPageBreak/>
              <w:t xml:space="preserve">možnost použití široké škály vlhkostních standardů pro opakovanou a jednoduchou uživatelskou kalibraci přístrojů SAL-T: 4 %, 6 %, 11 %, 33 %, 53 %, </w:t>
            </w:r>
            <w:proofErr w:type="gramStart"/>
            <w:r w:rsidRPr="00B64A57">
              <w:t>58%</w:t>
            </w:r>
            <w:proofErr w:type="gramEnd"/>
            <w:r w:rsidRPr="00B64A57">
              <w:t>, 75%, 84%, 90 %, 97% a 98 %</w:t>
            </w:r>
          </w:p>
        </w:tc>
        <w:tc>
          <w:tcPr>
            <w:tcW w:w="2526" w:type="dxa"/>
            <w:noWrap/>
            <w:hideMark/>
          </w:tcPr>
          <w:p w14:paraId="05D6F6F8" w14:textId="3210DFDF" w:rsidR="00DB1337" w:rsidRPr="00B64A57" w:rsidRDefault="00DB1337" w:rsidP="00024F8A">
            <w:r w:rsidRPr="00B64A57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24A6EBAF" w14:textId="77777777" w:rsidTr="00024F8A">
        <w:trPr>
          <w:trHeight w:val="300"/>
        </w:trPr>
        <w:tc>
          <w:tcPr>
            <w:tcW w:w="6762" w:type="dxa"/>
            <w:hideMark/>
          </w:tcPr>
          <w:p w14:paraId="3422FC5A" w14:textId="77777777" w:rsidR="00DB1337" w:rsidRPr="00B64A57" w:rsidRDefault="00DB1337" w:rsidP="00024F8A">
            <w:r w:rsidRPr="00B64A57">
              <w:t>kalibrace minimálně v 6 –</w:t>
            </w:r>
            <w:r>
              <w:t xml:space="preserve"> </w:t>
            </w:r>
            <w:r w:rsidRPr="00B64A57">
              <w:t>ti bodech</w:t>
            </w:r>
          </w:p>
        </w:tc>
        <w:tc>
          <w:tcPr>
            <w:tcW w:w="2526" w:type="dxa"/>
            <w:noWrap/>
            <w:hideMark/>
          </w:tcPr>
          <w:p w14:paraId="3D37E708" w14:textId="4C694AFF" w:rsidR="00DB1337" w:rsidRPr="00B64A57" w:rsidRDefault="00DB1337" w:rsidP="00024F8A">
            <w:r w:rsidRPr="00B64A57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126BD9B0" w14:textId="77777777" w:rsidTr="00024F8A">
        <w:trPr>
          <w:trHeight w:val="300"/>
        </w:trPr>
        <w:tc>
          <w:tcPr>
            <w:tcW w:w="6762" w:type="dxa"/>
            <w:hideMark/>
          </w:tcPr>
          <w:p w14:paraId="32AC60E2" w14:textId="77777777" w:rsidR="00DB1337" w:rsidRPr="00B64A57" w:rsidRDefault="00DB1337" w:rsidP="00024F8A">
            <w:r w:rsidRPr="00B64A57">
              <w:t>možnost použití ochranných filtrů</w:t>
            </w:r>
          </w:p>
        </w:tc>
        <w:tc>
          <w:tcPr>
            <w:tcW w:w="2526" w:type="dxa"/>
            <w:noWrap/>
            <w:hideMark/>
          </w:tcPr>
          <w:p w14:paraId="1A0D7C72" w14:textId="7E6F026F" w:rsidR="00DB1337" w:rsidRPr="00B64A57" w:rsidRDefault="00DB1337" w:rsidP="00024F8A">
            <w:r w:rsidRPr="00B64A57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24FAFC45" w14:textId="77777777" w:rsidTr="00024F8A">
        <w:trPr>
          <w:trHeight w:val="600"/>
        </w:trPr>
        <w:tc>
          <w:tcPr>
            <w:tcW w:w="6762" w:type="dxa"/>
            <w:hideMark/>
          </w:tcPr>
          <w:p w14:paraId="4E8AF839" w14:textId="36423548" w:rsidR="00DB1337" w:rsidRDefault="00DB1337" w:rsidP="00024F8A">
            <w:r w:rsidRPr="00B64A57">
              <w:t>čidlo vlhkostní: rozsah měření min</w:t>
            </w:r>
            <w:r>
              <w:t>i</w:t>
            </w:r>
            <w:r w:rsidRPr="00B64A57">
              <w:t>málně 0,03</w:t>
            </w:r>
            <w:r>
              <w:t xml:space="preserve">0 až </w:t>
            </w:r>
            <w:r w:rsidRPr="00B64A57">
              <w:t>1,00</w:t>
            </w:r>
            <w:r>
              <w:t>0</w:t>
            </w:r>
            <w:r w:rsidRPr="00B64A57">
              <w:t xml:space="preserve"> aw; </w:t>
            </w:r>
          </w:p>
          <w:p w14:paraId="446180E4" w14:textId="77777777" w:rsidR="00DB1337" w:rsidRDefault="00DB1337" w:rsidP="00024F8A">
            <w:r w:rsidRPr="00B64A57">
              <w:t xml:space="preserve">přesnost alespoň ± 0,003 aw; </w:t>
            </w:r>
          </w:p>
          <w:p w14:paraId="6B9A9107" w14:textId="77777777" w:rsidR="00DB1337" w:rsidRDefault="00DB1337" w:rsidP="00024F8A">
            <w:r w:rsidRPr="00B64A57">
              <w:t xml:space="preserve">reprodukovatelnost alespoň ± 0,002 aw; </w:t>
            </w:r>
          </w:p>
          <w:p w14:paraId="23BAB075" w14:textId="77777777" w:rsidR="00DB1337" w:rsidRPr="00B64A57" w:rsidRDefault="00DB1337" w:rsidP="00024F8A">
            <w:r w:rsidRPr="00B64A57">
              <w:t>rozlišení alespoň 0,001aw</w:t>
            </w:r>
          </w:p>
        </w:tc>
        <w:tc>
          <w:tcPr>
            <w:tcW w:w="2526" w:type="dxa"/>
            <w:noWrap/>
            <w:hideMark/>
          </w:tcPr>
          <w:p w14:paraId="4C10362B" w14:textId="03BD4873" w:rsidR="00DB1337" w:rsidRPr="00B64A57" w:rsidRDefault="00DB1337" w:rsidP="00024F8A">
            <w:r w:rsidRPr="00B64A57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25AA1B8A" w14:textId="77777777" w:rsidTr="00024F8A">
        <w:trPr>
          <w:trHeight w:val="600"/>
        </w:trPr>
        <w:tc>
          <w:tcPr>
            <w:tcW w:w="6762" w:type="dxa"/>
            <w:hideMark/>
          </w:tcPr>
          <w:p w14:paraId="4BACA514" w14:textId="2502E17A" w:rsidR="00DB1337" w:rsidRDefault="00DB1337" w:rsidP="00024F8A">
            <w:r>
              <w:t>čidlo teplotní</w:t>
            </w:r>
            <w:r w:rsidRPr="00B64A57">
              <w:t>: rozsah měření min</w:t>
            </w:r>
            <w:r>
              <w:t>i</w:t>
            </w:r>
            <w:r w:rsidRPr="00B64A57">
              <w:t xml:space="preserve">málně 0 </w:t>
            </w:r>
            <w:r w:rsidRPr="004A19A0">
              <w:t xml:space="preserve">°C </w:t>
            </w:r>
            <w:proofErr w:type="gramStart"/>
            <w:r>
              <w:t xml:space="preserve">až </w:t>
            </w:r>
            <w:r w:rsidRPr="00B64A57">
              <w:t xml:space="preserve"> 80</w:t>
            </w:r>
            <w:proofErr w:type="gramEnd"/>
            <w:r w:rsidRPr="00B64A57">
              <w:t xml:space="preserve"> °C; </w:t>
            </w:r>
          </w:p>
          <w:p w14:paraId="3945CB14" w14:textId="77777777" w:rsidR="00DB1337" w:rsidRDefault="00DB1337" w:rsidP="00024F8A">
            <w:r w:rsidRPr="00B64A57">
              <w:t xml:space="preserve">přesnost alespoň ± 0,15 °K; </w:t>
            </w:r>
          </w:p>
          <w:p w14:paraId="458C9DCD" w14:textId="77777777" w:rsidR="00DB1337" w:rsidRDefault="00DB1337" w:rsidP="00024F8A">
            <w:r w:rsidRPr="00B64A57">
              <w:t xml:space="preserve">reprodukovatelnost alespoň ± </w:t>
            </w:r>
            <w:proofErr w:type="gramStart"/>
            <w:r w:rsidRPr="00B64A57">
              <w:t>0,1°C</w:t>
            </w:r>
            <w:proofErr w:type="gramEnd"/>
            <w:r w:rsidRPr="00B64A57">
              <w:t xml:space="preserve">; </w:t>
            </w:r>
          </w:p>
          <w:p w14:paraId="3E8E8BA7" w14:textId="77777777" w:rsidR="00DB1337" w:rsidRPr="00B64A57" w:rsidRDefault="00DB1337" w:rsidP="00024F8A">
            <w:r w:rsidRPr="00B64A57">
              <w:t xml:space="preserve">rozlišení alespoň </w:t>
            </w:r>
            <w:proofErr w:type="gramStart"/>
            <w:r w:rsidRPr="00B64A57">
              <w:t>0,1°C</w:t>
            </w:r>
            <w:proofErr w:type="gramEnd"/>
          </w:p>
        </w:tc>
        <w:tc>
          <w:tcPr>
            <w:tcW w:w="2526" w:type="dxa"/>
            <w:noWrap/>
            <w:hideMark/>
          </w:tcPr>
          <w:p w14:paraId="7D9058C3" w14:textId="0F911B74" w:rsidR="00DB1337" w:rsidRPr="00B64A57" w:rsidRDefault="00DB1337" w:rsidP="00024F8A">
            <w:r w:rsidRPr="00B64A57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B64A57" w14:paraId="4653DE9F" w14:textId="77777777" w:rsidTr="00024F8A">
        <w:trPr>
          <w:trHeight w:val="600"/>
        </w:trPr>
        <w:tc>
          <w:tcPr>
            <w:tcW w:w="6762" w:type="dxa"/>
            <w:hideMark/>
          </w:tcPr>
          <w:p w14:paraId="09EF49CA" w14:textId="77777777" w:rsidR="00DB1337" w:rsidRPr="00B64A57" w:rsidRDefault="00DB1337" w:rsidP="00024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A57">
              <w:rPr>
                <w:rFonts w:ascii="Calibri" w:eastAsia="Times New Roman" w:hAnsi="Calibri" w:cs="Calibri"/>
                <w:color w:val="000000"/>
                <w:lang w:eastAsia="cs-CZ"/>
              </w:rPr>
              <w:t>Součástí dodávky: kalibrační sole SAL-T 11, 33, 58, 75, 84 a 97 % a měřící misky (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</w:t>
            </w:r>
            <w:r w:rsidRPr="00B64A57">
              <w:rPr>
                <w:rFonts w:ascii="Calibri" w:eastAsia="Times New Roman" w:hAnsi="Calibri" w:cs="Calibri"/>
                <w:color w:val="000000"/>
                <w:lang w:eastAsia="cs-CZ"/>
              </w:rPr>
              <w:t>100 ks)</w:t>
            </w:r>
          </w:p>
        </w:tc>
        <w:tc>
          <w:tcPr>
            <w:tcW w:w="2526" w:type="dxa"/>
            <w:noWrap/>
            <w:hideMark/>
          </w:tcPr>
          <w:p w14:paraId="3BEE76E4" w14:textId="4CD6E30B" w:rsidR="00DB1337" w:rsidRPr="00B64A57" w:rsidRDefault="00DB1337" w:rsidP="00024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A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4EFDC11D" w14:textId="63BE55FD" w:rsidR="00DB1337" w:rsidRDefault="00DB1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DB1337" w:rsidRPr="008D7725" w14:paraId="596465CB" w14:textId="77777777" w:rsidTr="00024F8A">
        <w:trPr>
          <w:trHeight w:val="300"/>
        </w:trPr>
        <w:tc>
          <w:tcPr>
            <w:tcW w:w="6595" w:type="dxa"/>
            <w:noWrap/>
            <w:hideMark/>
          </w:tcPr>
          <w:p w14:paraId="640C0C1B" w14:textId="5A514CD6" w:rsidR="00DB1337" w:rsidRPr="008D7725" w:rsidRDefault="00DB1337" w:rsidP="00DB1337">
            <w:pPr>
              <w:rPr>
                <w:b/>
                <w:bCs/>
              </w:rPr>
            </w:pPr>
            <w:r w:rsidRPr="008D7725">
              <w:rPr>
                <w:b/>
                <w:bCs/>
              </w:rPr>
              <w:t>P</w:t>
            </w:r>
            <w:proofErr w:type="gramStart"/>
            <w:r w:rsidRPr="008D7725">
              <w:rPr>
                <w:b/>
                <w:bCs/>
              </w:rPr>
              <w:t xml:space="preserve">68  </w:t>
            </w:r>
            <w:r>
              <w:rPr>
                <w:b/>
                <w:bCs/>
              </w:rPr>
              <w:t>Přístroj</w:t>
            </w:r>
            <w:proofErr w:type="gramEnd"/>
            <w:r>
              <w:rPr>
                <w:b/>
                <w:bCs/>
              </w:rPr>
              <w:t xml:space="preserve"> pro testování materiálů tlakem, tahem, napětím, odlupováním a střihem</w:t>
            </w:r>
          </w:p>
        </w:tc>
        <w:tc>
          <w:tcPr>
            <w:tcW w:w="2467" w:type="dxa"/>
            <w:noWrap/>
            <w:hideMark/>
          </w:tcPr>
          <w:p w14:paraId="3D3946F8" w14:textId="77777777" w:rsidR="00DB1337" w:rsidRPr="008D7725" w:rsidRDefault="00DB1337" w:rsidP="00024F8A">
            <w:pPr>
              <w:rPr>
                <w:b/>
                <w:bCs/>
              </w:rPr>
            </w:pPr>
            <w:r w:rsidRPr="008D7725">
              <w:rPr>
                <w:b/>
                <w:bCs/>
              </w:rPr>
              <w:t>1 ks</w:t>
            </w:r>
          </w:p>
        </w:tc>
      </w:tr>
      <w:tr w:rsidR="00DB1337" w:rsidRPr="008D7725" w14:paraId="13D86C7F" w14:textId="77777777" w:rsidTr="00024F8A">
        <w:trPr>
          <w:trHeight w:val="300"/>
        </w:trPr>
        <w:tc>
          <w:tcPr>
            <w:tcW w:w="6595" w:type="dxa"/>
            <w:noWrap/>
            <w:hideMark/>
          </w:tcPr>
          <w:p w14:paraId="7BA20472" w14:textId="7A90C262" w:rsidR="00DB1337" w:rsidRPr="008D7725" w:rsidRDefault="00DB1337" w:rsidP="00025260">
            <w:pPr>
              <w:rPr>
                <w:b/>
                <w:bCs/>
              </w:rPr>
            </w:pPr>
            <w:r w:rsidRPr="008D7725">
              <w:rPr>
                <w:b/>
                <w:bCs/>
              </w:rPr>
              <w:t xml:space="preserve">Výrobce model </w:t>
            </w:r>
          </w:p>
        </w:tc>
        <w:tc>
          <w:tcPr>
            <w:tcW w:w="2467" w:type="dxa"/>
            <w:noWrap/>
            <w:hideMark/>
          </w:tcPr>
          <w:p w14:paraId="1191723E" w14:textId="6AD0F5C9" w:rsidR="00DB1337" w:rsidRPr="008D7725" w:rsidRDefault="00DB1337" w:rsidP="00024F8A">
            <w:pPr>
              <w:rPr>
                <w:b/>
                <w:bCs/>
              </w:rPr>
            </w:pPr>
            <w:r w:rsidRPr="008D7725">
              <w:rPr>
                <w:b/>
                <w:bCs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488A0FD7" w14:textId="77777777" w:rsidTr="007A040B">
        <w:trPr>
          <w:trHeight w:val="132"/>
        </w:trPr>
        <w:tc>
          <w:tcPr>
            <w:tcW w:w="6595" w:type="dxa"/>
            <w:noWrap/>
            <w:hideMark/>
          </w:tcPr>
          <w:p w14:paraId="70C711E9" w14:textId="77777777" w:rsidR="00DB1337" w:rsidRPr="008D7725" w:rsidRDefault="00DB1337" w:rsidP="00024F8A">
            <w:pPr>
              <w:rPr>
                <w:b/>
                <w:bCs/>
              </w:rPr>
            </w:pPr>
            <w:r w:rsidRPr="008D7725">
              <w:rPr>
                <w:b/>
                <w:bCs/>
              </w:rPr>
              <w:t>Technické a jiné požadavky</w:t>
            </w:r>
          </w:p>
        </w:tc>
        <w:tc>
          <w:tcPr>
            <w:tcW w:w="2467" w:type="dxa"/>
            <w:hideMark/>
          </w:tcPr>
          <w:p w14:paraId="20070651" w14:textId="1A2BBCDF" w:rsidR="00DB1337" w:rsidRPr="008D7725" w:rsidRDefault="00DB1337">
            <w:pPr>
              <w:rPr>
                <w:b/>
                <w:bCs/>
              </w:rPr>
            </w:pPr>
            <w:r w:rsidRPr="008D7725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DB1337" w:rsidRPr="008D7725" w14:paraId="549E89CA" w14:textId="77777777" w:rsidTr="00024F8A">
        <w:trPr>
          <w:trHeight w:val="300"/>
        </w:trPr>
        <w:tc>
          <w:tcPr>
            <w:tcW w:w="6595" w:type="dxa"/>
            <w:hideMark/>
          </w:tcPr>
          <w:p w14:paraId="738E90B5" w14:textId="77777777" w:rsidR="00DB1337" w:rsidRPr="008D7725" w:rsidRDefault="00DB1337" w:rsidP="00024F8A">
            <w:r w:rsidRPr="008D7725">
              <w:t>Univerzální elektromechanický stroj kapacity 2kN, stolní provedení</w:t>
            </w:r>
          </w:p>
        </w:tc>
        <w:tc>
          <w:tcPr>
            <w:tcW w:w="2467" w:type="dxa"/>
            <w:hideMark/>
          </w:tcPr>
          <w:p w14:paraId="3F525548" w14:textId="6D720339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3A6E198F" w14:textId="77777777" w:rsidTr="00024F8A">
        <w:trPr>
          <w:trHeight w:val="300"/>
        </w:trPr>
        <w:tc>
          <w:tcPr>
            <w:tcW w:w="6595" w:type="dxa"/>
            <w:hideMark/>
          </w:tcPr>
          <w:p w14:paraId="6118F408" w14:textId="77777777" w:rsidR="00DB1337" w:rsidRPr="008D7725" w:rsidRDefault="00DB1337" w:rsidP="00024F8A">
            <w:r w:rsidRPr="008D7725">
              <w:t>Testovací rychlost v rozsahu alespoň 0.05 mm/min až 1000 mm/min</w:t>
            </w:r>
          </w:p>
        </w:tc>
        <w:tc>
          <w:tcPr>
            <w:tcW w:w="2467" w:type="dxa"/>
            <w:noWrap/>
            <w:hideMark/>
          </w:tcPr>
          <w:p w14:paraId="1556B518" w14:textId="49F28E6D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4D083F08" w14:textId="77777777" w:rsidTr="00024F8A">
        <w:trPr>
          <w:trHeight w:val="300"/>
        </w:trPr>
        <w:tc>
          <w:tcPr>
            <w:tcW w:w="6595" w:type="dxa"/>
            <w:hideMark/>
          </w:tcPr>
          <w:p w14:paraId="2CD75380" w14:textId="77777777" w:rsidR="00DB1337" w:rsidRPr="008D7725" w:rsidRDefault="00DB1337" w:rsidP="00024F8A">
            <w:r w:rsidRPr="008D7725">
              <w:t>Návratová rychlost alespoň 1400 mm/min</w:t>
            </w:r>
          </w:p>
        </w:tc>
        <w:tc>
          <w:tcPr>
            <w:tcW w:w="2467" w:type="dxa"/>
            <w:noWrap/>
            <w:hideMark/>
          </w:tcPr>
          <w:p w14:paraId="5BAB1317" w14:textId="794EDB03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52A4CB9D" w14:textId="77777777" w:rsidTr="00024F8A">
        <w:trPr>
          <w:trHeight w:val="300"/>
        </w:trPr>
        <w:tc>
          <w:tcPr>
            <w:tcW w:w="6595" w:type="dxa"/>
            <w:hideMark/>
          </w:tcPr>
          <w:p w14:paraId="50670267" w14:textId="77777777" w:rsidR="00DB1337" w:rsidRPr="008D7725" w:rsidRDefault="00DB1337" w:rsidP="00024F8A">
            <w:r w:rsidRPr="008D7725">
              <w:t xml:space="preserve">Dráha příčníku alespoň </w:t>
            </w:r>
            <w:proofErr w:type="gramStart"/>
            <w:r w:rsidRPr="008D7725">
              <w:t>890mm</w:t>
            </w:r>
            <w:proofErr w:type="gramEnd"/>
          </w:p>
        </w:tc>
        <w:tc>
          <w:tcPr>
            <w:tcW w:w="2467" w:type="dxa"/>
            <w:noWrap/>
            <w:hideMark/>
          </w:tcPr>
          <w:p w14:paraId="1AD403DC" w14:textId="6135061D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43014088" w14:textId="77777777" w:rsidTr="00024F8A">
        <w:trPr>
          <w:trHeight w:val="300"/>
        </w:trPr>
        <w:tc>
          <w:tcPr>
            <w:tcW w:w="6595" w:type="dxa"/>
            <w:hideMark/>
          </w:tcPr>
          <w:p w14:paraId="172424D2" w14:textId="77777777" w:rsidR="00DB1337" w:rsidRPr="008D7725" w:rsidRDefault="00DB1337" w:rsidP="00024F8A">
            <w:r w:rsidRPr="008D7725">
              <w:t xml:space="preserve">Rychlost záznamu dat: Alespoň </w:t>
            </w:r>
            <w:proofErr w:type="gramStart"/>
            <w:r w:rsidRPr="008D7725">
              <w:t>500Hz</w:t>
            </w:r>
            <w:proofErr w:type="gramEnd"/>
            <w:r w:rsidRPr="008D7725">
              <w:t xml:space="preserve"> simultánně z každého připojeného kanálu</w:t>
            </w:r>
          </w:p>
        </w:tc>
        <w:tc>
          <w:tcPr>
            <w:tcW w:w="2467" w:type="dxa"/>
            <w:noWrap/>
            <w:hideMark/>
          </w:tcPr>
          <w:p w14:paraId="60A55D82" w14:textId="4A386279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05D33735" w14:textId="77777777" w:rsidTr="00024F8A">
        <w:trPr>
          <w:trHeight w:val="300"/>
        </w:trPr>
        <w:tc>
          <w:tcPr>
            <w:tcW w:w="6595" w:type="dxa"/>
            <w:hideMark/>
          </w:tcPr>
          <w:p w14:paraId="2215885C" w14:textId="77777777" w:rsidR="00DB1337" w:rsidRPr="008D7725" w:rsidRDefault="00DB1337" w:rsidP="00024F8A">
            <w:r w:rsidRPr="008D7725">
              <w:t xml:space="preserve">Snímač síly 2kN, třídy přesnosti 0,5 od </w:t>
            </w:r>
            <w:proofErr w:type="gramStart"/>
            <w:r w:rsidRPr="008D7725">
              <w:t>0,5%</w:t>
            </w:r>
            <w:proofErr w:type="gramEnd"/>
            <w:r w:rsidRPr="008D7725">
              <w:t xml:space="preserve"> měřícího rozsahu</w:t>
            </w:r>
          </w:p>
        </w:tc>
        <w:tc>
          <w:tcPr>
            <w:tcW w:w="2467" w:type="dxa"/>
            <w:noWrap/>
            <w:hideMark/>
          </w:tcPr>
          <w:p w14:paraId="2F1CFAEE" w14:textId="702690EC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737B0EF4" w14:textId="77777777" w:rsidTr="00024F8A">
        <w:trPr>
          <w:trHeight w:val="300"/>
        </w:trPr>
        <w:tc>
          <w:tcPr>
            <w:tcW w:w="6595" w:type="dxa"/>
            <w:hideMark/>
          </w:tcPr>
          <w:p w14:paraId="12F9AF51" w14:textId="1E7E2B3B" w:rsidR="00DB1337" w:rsidRPr="008D7725" w:rsidRDefault="00944E7D" w:rsidP="00024F8A">
            <w:r>
              <w:t>Alespoň č</w:t>
            </w:r>
            <w:r w:rsidR="00DB1337" w:rsidRPr="008D7725">
              <w:t xml:space="preserve">eský </w:t>
            </w:r>
            <w:r w:rsidR="00DB1337">
              <w:t xml:space="preserve">nebo anglický </w:t>
            </w:r>
            <w:r w:rsidR="00DB1337" w:rsidRPr="008D7725">
              <w:t>popis ovládacích tlačítek</w:t>
            </w:r>
          </w:p>
        </w:tc>
        <w:tc>
          <w:tcPr>
            <w:tcW w:w="2467" w:type="dxa"/>
            <w:noWrap/>
            <w:hideMark/>
          </w:tcPr>
          <w:p w14:paraId="0FC77FB5" w14:textId="1292AD31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1EF285AB" w14:textId="77777777" w:rsidTr="00024F8A">
        <w:trPr>
          <w:trHeight w:val="600"/>
        </w:trPr>
        <w:tc>
          <w:tcPr>
            <w:tcW w:w="6595" w:type="dxa"/>
            <w:hideMark/>
          </w:tcPr>
          <w:p w14:paraId="52F99C6D" w14:textId="77777777" w:rsidR="00DB1337" w:rsidRPr="008D7725" w:rsidRDefault="00DB1337" w:rsidP="00024F8A">
            <w:r w:rsidRPr="008D7725">
              <w:t>Vybaven záchytnou vanou proti pronikání kapalin během testu do mechaniky a elektroniky stroje</w:t>
            </w:r>
          </w:p>
        </w:tc>
        <w:tc>
          <w:tcPr>
            <w:tcW w:w="2467" w:type="dxa"/>
            <w:noWrap/>
            <w:hideMark/>
          </w:tcPr>
          <w:p w14:paraId="4CF2F01E" w14:textId="200AE33B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744BB6FA" w14:textId="77777777" w:rsidTr="00024F8A">
        <w:trPr>
          <w:trHeight w:val="300"/>
        </w:trPr>
        <w:tc>
          <w:tcPr>
            <w:tcW w:w="6595" w:type="dxa"/>
            <w:hideMark/>
          </w:tcPr>
          <w:p w14:paraId="58FEB1A2" w14:textId="77777777" w:rsidR="00DB1337" w:rsidRPr="008D7725" w:rsidRDefault="00DB1337" w:rsidP="00024F8A">
            <w:pPr>
              <w:rPr>
                <w:b/>
                <w:bCs/>
              </w:rPr>
            </w:pPr>
            <w:r w:rsidRPr="008D7725">
              <w:rPr>
                <w:b/>
                <w:bCs/>
              </w:rPr>
              <w:t>Součástí dodávky:</w:t>
            </w:r>
          </w:p>
        </w:tc>
        <w:tc>
          <w:tcPr>
            <w:tcW w:w="2467" w:type="dxa"/>
            <w:noWrap/>
            <w:hideMark/>
          </w:tcPr>
          <w:p w14:paraId="3DF17CC0" w14:textId="5CBC0B46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307FEC1D" w14:textId="77777777" w:rsidTr="00024F8A">
        <w:trPr>
          <w:trHeight w:val="300"/>
        </w:trPr>
        <w:tc>
          <w:tcPr>
            <w:tcW w:w="6595" w:type="dxa"/>
            <w:hideMark/>
          </w:tcPr>
          <w:p w14:paraId="17B77DDF" w14:textId="77777777" w:rsidR="00DB1337" w:rsidRPr="008D7725" w:rsidRDefault="00DB1337" w:rsidP="00024F8A">
            <w:r w:rsidRPr="008D7725">
              <w:t xml:space="preserve">Tlačné desky průměru alespoň </w:t>
            </w:r>
            <w:proofErr w:type="gramStart"/>
            <w:r w:rsidRPr="008D7725">
              <w:t>55mm</w:t>
            </w:r>
            <w:proofErr w:type="gramEnd"/>
            <w:r w:rsidRPr="008D7725">
              <w:t>, do plné kapacity stroje</w:t>
            </w:r>
          </w:p>
        </w:tc>
        <w:tc>
          <w:tcPr>
            <w:tcW w:w="2467" w:type="dxa"/>
            <w:noWrap/>
            <w:hideMark/>
          </w:tcPr>
          <w:p w14:paraId="7564A0F6" w14:textId="35096927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7A3513FC" w14:textId="77777777" w:rsidTr="00024F8A">
        <w:trPr>
          <w:trHeight w:val="300"/>
        </w:trPr>
        <w:tc>
          <w:tcPr>
            <w:tcW w:w="6595" w:type="dxa"/>
            <w:hideMark/>
          </w:tcPr>
          <w:p w14:paraId="3691D9FF" w14:textId="142ADC3E" w:rsidR="00DB1337" w:rsidRPr="008D7725" w:rsidRDefault="007A040B" w:rsidP="00024F8A">
            <w:r>
              <w:t>Nůžkový aparát, kapacita: min. 2 kN; rozměry: tloušťka nože max. 1 mm, tvar nože V, rádius břitu max. 0.5 mm, maximální průměr vzorku 25 mm.</w:t>
            </w:r>
          </w:p>
        </w:tc>
        <w:tc>
          <w:tcPr>
            <w:tcW w:w="2467" w:type="dxa"/>
            <w:noWrap/>
            <w:hideMark/>
          </w:tcPr>
          <w:p w14:paraId="1464CDBA" w14:textId="4513C626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061D0D55" w14:textId="77777777" w:rsidTr="00024F8A">
        <w:trPr>
          <w:trHeight w:val="300"/>
        </w:trPr>
        <w:tc>
          <w:tcPr>
            <w:tcW w:w="6595" w:type="dxa"/>
            <w:hideMark/>
          </w:tcPr>
          <w:p w14:paraId="614CAC52" w14:textId="6375BAA8" w:rsidR="00DB1337" w:rsidRPr="008D7725" w:rsidRDefault="007A040B" w:rsidP="007A040B">
            <w:r>
              <w:t>Cela pro střih, kapacita min. 2kN, rozměry:</w:t>
            </w:r>
            <w:r w:rsidRPr="00402BD9">
              <w:t xml:space="preserve"> </w:t>
            </w:r>
            <w:r>
              <w:t>max. 34,</w:t>
            </w:r>
            <w:r w:rsidRPr="00402BD9">
              <w:t>7 x 43 x 50 mm</w:t>
            </w:r>
            <w:r>
              <w:t>, min. 5 čepelí o tloušťce max. 3 mm</w:t>
            </w:r>
          </w:p>
        </w:tc>
        <w:tc>
          <w:tcPr>
            <w:tcW w:w="2467" w:type="dxa"/>
            <w:noWrap/>
            <w:hideMark/>
          </w:tcPr>
          <w:p w14:paraId="557BB6B4" w14:textId="22A57680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7D9E85C9" w14:textId="77777777" w:rsidTr="00024F8A">
        <w:trPr>
          <w:trHeight w:val="600"/>
        </w:trPr>
        <w:tc>
          <w:tcPr>
            <w:tcW w:w="6595" w:type="dxa"/>
            <w:hideMark/>
          </w:tcPr>
          <w:p w14:paraId="2395259C" w14:textId="77777777" w:rsidR="00DB1337" w:rsidRPr="008D7725" w:rsidRDefault="00DB1337" w:rsidP="00024F8A">
            <w:r w:rsidRPr="008D7725">
              <w:t>Sada devíti propichovacích hrotů s rozdílnými rozměry bodců, včetně potřebného příslušenství pro připevnění ke stroji</w:t>
            </w:r>
          </w:p>
        </w:tc>
        <w:tc>
          <w:tcPr>
            <w:tcW w:w="2467" w:type="dxa"/>
            <w:noWrap/>
            <w:hideMark/>
          </w:tcPr>
          <w:p w14:paraId="2BD0A033" w14:textId="40BFC60C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DB1337" w:rsidRPr="008D7725" w14:paraId="6AF88132" w14:textId="77777777" w:rsidTr="001B7983">
        <w:trPr>
          <w:trHeight w:val="2400"/>
        </w:trPr>
        <w:tc>
          <w:tcPr>
            <w:tcW w:w="6595" w:type="dxa"/>
            <w:hideMark/>
          </w:tcPr>
          <w:p w14:paraId="457F783D" w14:textId="77777777" w:rsidR="00DB1337" w:rsidRDefault="00DB1337" w:rsidP="00024F8A">
            <w:r w:rsidRPr="008D7725">
              <w:lastRenderedPageBreak/>
              <w:t>Testovací software, který umožňuje: nastavení a konfiguraci obrazovky a řídícího panelu, automatickou kalibraci a vyvážení snímačů, použití základních výpočtů a tvorba vlastních, rychlé vytvoření grafu, tvorbu výstupních zpráv při použití přiložených vzorů, řízení testu, ukládání a vyvolávání testovacích metod a dat, možnost nastavení vlastního průběhu testu, změn zatížení a funkcí změn kroků,</w:t>
            </w:r>
          </w:p>
          <w:p w14:paraId="46349EB1" w14:textId="77777777" w:rsidR="00DB1337" w:rsidRDefault="00DB1337" w:rsidP="00024F8A">
            <w:r w:rsidRPr="008D7725">
              <w:t xml:space="preserve">Implementace softwaru do ovládacího panelu s uhlopříčkou alespoň 20“ s možností dalšího připojení vstupů a výstupů, </w:t>
            </w:r>
          </w:p>
          <w:p w14:paraId="6BB8C0AB" w14:textId="77777777" w:rsidR="00DB1337" w:rsidRPr="008D7725" w:rsidRDefault="00DB1337" w:rsidP="00024F8A">
            <w:r w:rsidRPr="008D7725">
              <w:t>výstup z panelu pomocí ethernet či USB</w:t>
            </w:r>
          </w:p>
        </w:tc>
        <w:tc>
          <w:tcPr>
            <w:tcW w:w="2467" w:type="dxa"/>
            <w:noWrap/>
            <w:hideMark/>
          </w:tcPr>
          <w:p w14:paraId="29C44E31" w14:textId="181D8105" w:rsidR="00DB1337" w:rsidRPr="008D7725" w:rsidRDefault="00DB1337" w:rsidP="00024F8A">
            <w:r w:rsidRPr="008D7725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6AB76F98" w14:textId="039E71AD" w:rsidR="00CD4553" w:rsidRDefault="00CD45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CD4553" w:rsidRPr="00845B5A" w14:paraId="4E57747D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541CD4F3" w14:textId="77777777" w:rsidR="00CD4553" w:rsidRPr="00845B5A" w:rsidRDefault="00CD4553" w:rsidP="00024F8A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P</w:t>
            </w:r>
            <w:proofErr w:type="gramStart"/>
            <w:r w:rsidRPr="00845B5A">
              <w:rPr>
                <w:b/>
                <w:bCs/>
              </w:rPr>
              <w:t>72  pH</w:t>
            </w:r>
            <w:proofErr w:type="gramEnd"/>
            <w:r w:rsidRPr="00845B5A">
              <w:rPr>
                <w:b/>
                <w:bCs/>
              </w:rPr>
              <w:t xml:space="preserve"> metr</w:t>
            </w:r>
          </w:p>
        </w:tc>
        <w:tc>
          <w:tcPr>
            <w:tcW w:w="2920" w:type="dxa"/>
            <w:noWrap/>
            <w:hideMark/>
          </w:tcPr>
          <w:p w14:paraId="71225D05" w14:textId="77777777" w:rsidR="00CD4553" w:rsidRPr="00845B5A" w:rsidRDefault="00CD4553" w:rsidP="00024F8A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1 ks</w:t>
            </w:r>
          </w:p>
        </w:tc>
      </w:tr>
      <w:tr w:rsidR="00CD4553" w:rsidRPr="00845B5A" w14:paraId="52A66308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0C1CBA01" w14:textId="06CADBA9" w:rsidR="00CD4553" w:rsidRPr="00845B5A" w:rsidRDefault="00CD4553" w:rsidP="00944E7D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Výrobce model</w:t>
            </w:r>
          </w:p>
        </w:tc>
        <w:tc>
          <w:tcPr>
            <w:tcW w:w="2920" w:type="dxa"/>
            <w:noWrap/>
            <w:hideMark/>
          </w:tcPr>
          <w:p w14:paraId="45185CA1" w14:textId="3EEB5B4F" w:rsidR="00CD4553" w:rsidRPr="00845B5A" w:rsidRDefault="00CD4553" w:rsidP="00024F8A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297D1252" w14:textId="77777777" w:rsidTr="007A040B">
        <w:trPr>
          <w:trHeight w:val="264"/>
        </w:trPr>
        <w:tc>
          <w:tcPr>
            <w:tcW w:w="7880" w:type="dxa"/>
            <w:noWrap/>
            <w:hideMark/>
          </w:tcPr>
          <w:p w14:paraId="5431FBE0" w14:textId="77777777" w:rsidR="00CD4553" w:rsidRPr="00845B5A" w:rsidRDefault="00CD4553" w:rsidP="00024F8A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Technické a jiné požadavky</w:t>
            </w:r>
          </w:p>
        </w:tc>
        <w:tc>
          <w:tcPr>
            <w:tcW w:w="2920" w:type="dxa"/>
            <w:hideMark/>
          </w:tcPr>
          <w:p w14:paraId="1C98B5A4" w14:textId="492DDC7E" w:rsidR="00CD4553" w:rsidRPr="00845B5A" w:rsidRDefault="00CD4553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CD4553" w:rsidRPr="00845B5A" w14:paraId="634A3FA7" w14:textId="77777777" w:rsidTr="00024F8A">
        <w:trPr>
          <w:trHeight w:val="900"/>
        </w:trPr>
        <w:tc>
          <w:tcPr>
            <w:tcW w:w="7880" w:type="dxa"/>
            <w:hideMark/>
          </w:tcPr>
          <w:p w14:paraId="3E34A10A" w14:textId="77777777" w:rsidR="00CD4553" w:rsidRPr="00845B5A" w:rsidRDefault="00CD4553" w:rsidP="00024F8A">
            <w:r>
              <w:t xml:space="preserve">mikroprocesorový pH metr s </w:t>
            </w:r>
            <w:r w:rsidRPr="00845B5A">
              <w:t xml:space="preserve">LCD displejem s rychlou indikací. Konektory BNC, MiniDIN. Funkce automatického rozeznávání </w:t>
            </w:r>
            <w:proofErr w:type="gramStart"/>
            <w:r w:rsidRPr="00845B5A">
              <w:t>pufrů  (</w:t>
            </w:r>
            <w:proofErr w:type="gramEnd"/>
            <w:r w:rsidRPr="00845B5A">
              <w:t>DIN, NIST/US)</w:t>
            </w:r>
          </w:p>
        </w:tc>
        <w:tc>
          <w:tcPr>
            <w:tcW w:w="2920" w:type="dxa"/>
            <w:hideMark/>
          </w:tcPr>
          <w:p w14:paraId="0412E0E4" w14:textId="661AABE8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04F506C7" w14:textId="77777777" w:rsidTr="00024F8A">
        <w:trPr>
          <w:trHeight w:val="300"/>
        </w:trPr>
        <w:tc>
          <w:tcPr>
            <w:tcW w:w="7880" w:type="dxa"/>
            <w:hideMark/>
          </w:tcPr>
          <w:p w14:paraId="3278C5AE" w14:textId="77777777" w:rsidR="00CD4553" w:rsidRPr="00845B5A" w:rsidRDefault="00CD4553" w:rsidP="00024F8A">
            <w:r w:rsidRPr="00845B5A">
              <w:t>Jednoduché ovládání pomocí tří tlačítek, paměť na cca 50 dat (pouze prohlížení)</w:t>
            </w:r>
          </w:p>
        </w:tc>
        <w:tc>
          <w:tcPr>
            <w:tcW w:w="2920" w:type="dxa"/>
            <w:noWrap/>
            <w:hideMark/>
          </w:tcPr>
          <w:p w14:paraId="5E448025" w14:textId="2841C4B1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5EAE00A4" w14:textId="77777777" w:rsidTr="00024F8A">
        <w:trPr>
          <w:trHeight w:val="300"/>
        </w:trPr>
        <w:tc>
          <w:tcPr>
            <w:tcW w:w="7880" w:type="dxa"/>
            <w:hideMark/>
          </w:tcPr>
          <w:p w14:paraId="4711B305" w14:textId="77777777" w:rsidR="00CD4553" w:rsidRPr="00845B5A" w:rsidRDefault="00CD4553" w:rsidP="00024F8A">
            <w:r w:rsidRPr="00845B5A">
              <w:t>Minimální měřící rozsah pH/Teplota/ORP: -</w:t>
            </w:r>
            <w:proofErr w:type="gramStart"/>
            <w:r w:rsidRPr="00845B5A">
              <w:t>2 - 16</w:t>
            </w:r>
            <w:proofErr w:type="gramEnd"/>
            <w:r w:rsidRPr="00845B5A">
              <w:t xml:space="preserve"> pH/-5 - 105 °C/±1600 mV</w:t>
            </w:r>
          </w:p>
        </w:tc>
        <w:tc>
          <w:tcPr>
            <w:tcW w:w="2920" w:type="dxa"/>
            <w:noWrap/>
            <w:hideMark/>
          </w:tcPr>
          <w:p w14:paraId="0D0D9F89" w14:textId="7E2372DE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09AB7153" w14:textId="77777777" w:rsidTr="00024F8A">
        <w:trPr>
          <w:trHeight w:val="300"/>
        </w:trPr>
        <w:tc>
          <w:tcPr>
            <w:tcW w:w="7880" w:type="dxa"/>
            <w:hideMark/>
          </w:tcPr>
          <w:p w14:paraId="545B846B" w14:textId="77777777" w:rsidR="00CD4553" w:rsidRPr="00845B5A" w:rsidRDefault="00CD4553" w:rsidP="00024F8A">
            <w:r w:rsidRPr="00845B5A">
              <w:t>Relativní přesnost alespoň: ± 0,01 pH/± 0,1 °C/± 0,2 mV</w:t>
            </w:r>
          </w:p>
        </w:tc>
        <w:tc>
          <w:tcPr>
            <w:tcW w:w="2920" w:type="dxa"/>
            <w:noWrap/>
            <w:hideMark/>
          </w:tcPr>
          <w:p w14:paraId="55F3EBD7" w14:textId="30FAB42C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76B71156" w14:textId="77777777" w:rsidTr="00024F8A">
        <w:trPr>
          <w:trHeight w:val="300"/>
        </w:trPr>
        <w:tc>
          <w:tcPr>
            <w:tcW w:w="7880" w:type="dxa"/>
            <w:hideMark/>
          </w:tcPr>
          <w:p w14:paraId="112724F1" w14:textId="77777777" w:rsidR="00CD4553" w:rsidRPr="00845B5A" w:rsidRDefault="00CD4553" w:rsidP="00024F8A">
            <w:r w:rsidRPr="00845B5A">
              <w:t>Rozlišení: 0,01 pH/0,1 °C/0,1 mV</w:t>
            </w:r>
          </w:p>
        </w:tc>
        <w:tc>
          <w:tcPr>
            <w:tcW w:w="2920" w:type="dxa"/>
            <w:noWrap/>
            <w:hideMark/>
          </w:tcPr>
          <w:p w14:paraId="25C0F656" w14:textId="1CDEC9D6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567770A6" w14:textId="77777777" w:rsidTr="00024F8A">
        <w:trPr>
          <w:trHeight w:val="300"/>
        </w:trPr>
        <w:tc>
          <w:tcPr>
            <w:tcW w:w="7880" w:type="dxa"/>
            <w:hideMark/>
          </w:tcPr>
          <w:p w14:paraId="6821171C" w14:textId="77777777" w:rsidR="00CD4553" w:rsidRPr="00845B5A" w:rsidRDefault="00CD4553" w:rsidP="00024F8A">
            <w:r w:rsidRPr="00845B5A">
              <w:t>Teplotní kompenzace: manuální nebo automatická</w:t>
            </w:r>
          </w:p>
        </w:tc>
        <w:tc>
          <w:tcPr>
            <w:tcW w:w="2920" w:type="dxa"/>
            <w:noWrap/>
            <w:hideMark/>
          </w:tcPr>
          <w:p w14:paraId="58808B93" w14:textId="29F1E605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57152937" w14:textId="77777777" w:rsidTr="00024F8A">
        <w:trPr>
          <w:trHeight w:val="600"/>
        </w:trPr>
        <w:tc>
          <w:tcPr>
            <w:tcW w:w="7880" w:type="dxa"/>
            <w:hideMark/>
          </w:tcPr>
          <w:p w14:paraId="3F297FE0" w14:textId="77777777" w:rsidR="00CD4553" w:rsidRPr="00845B5A" w:rsidRDefault="00CD4553" w:rsidP="00024F8A">
            <w:r w:rsidRPr="00845B5A">
              <w:t>Součástí dodávky pH elektroda s integrovaným teplotním čidlem, pH pufry (pH 4, 7, 10) uchovávací a čistící roztoky a stojan na elek</w:t>
            </w:r>
            <w:r>
              <w:t>t</w:t>
            </w:r>
            <w:r w:rsidRPr="00845B5A">
              <w:t>rodu</w:t>
            </w:r>
          </w:p>
        </w:tc>
        <w:tc>
          <w:tcPr>
            <w:tcW w:w="2920" w:type="dxa"/>
            <w:noWrap/>
            <w:hideMark/>
          </w:tcPr>
          <w:p w14:paraId="361B799C" w14:textId="40120809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707BA2E8" w14:textId="2C2CD2EA" w:rsidR="00CD4553" w:rsidRDefault="00CD45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5"/>
        <w:gridCol w:w="2467"/>
      </w:tblGrid>
      <w:tr w:rsidR="00CD4553" w:rsidRPr="00845B5A" w14:paraId="56D4D231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0A24BF29" w14:textId="77777777" w:rsidR="00CD4553" w:rsidRPr="00845B5A" w:rsidRDefault="00CD4553" w:rsidP="00024F8A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P</w:t>
            </w:r>
            <w:proofErr w:type="gramStart"/>
            <w:r w:rsidRPr="00845B5A">
              <w:rPr>
                <w:b/>
                <w:bCs/>
              </w:rPr>
              <w:t>73  salinity</w:t>
            </w:r>
            <w:proofErr w:type="gramEnd"/>
            <w:r w:rsidRPr="00845B5A">
              <w:rPr>
                <w:b/>
                <w:bCs/>
              </w:rPr>
              <w:t xml:space="preserve"> tester</w:t>
            </w:r>
          </w:p>
        </w:tc>
        <w:tc>
          <w:tcPr>
            <w:tcW w:w="2920" w:type="dxa"/>
            <w:noWrap/>
            <w:hideMark/>
          </w:tcPr>
          <w:p w14:paraId="3EC641BD" w14:textId="77777777" w:rsidR="00CD4553" w:rsidRPr="00845B5A" w:rsidRDefault="00CD4553" w:rsidP="00024F8A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1 ks</w:t>
            </w:r>
          </w:p>
        </w:tc>
      </w:tr>
      <w:tr w:rsidR="00CD4553" w:rsidRPr="00845B5A" w14:paraId="58D5829F" w14:textId="77777777" w:rsidTr="00024F8A">
        <w:trPr>
          <w:trHeight w:val="300"/>
        </w:trPr>
        <w:tc>
          <w:tcPr>
            <w:tcW w:w="7880" w:type="dxa"/>
            <w:noWrap/>
            <w:hideMark/>
          </w:tcPr>
          <w:p w14:paraId="3D90762C" w14:textId="45A52563" w:rsidR="00CD4553" w:rsidRPr="00845B5A" w:rsidRDefault="00CD4553" w:rsidP="00944E7D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Výrobce model</w:t>
            </w:r>
          </w:p>
        </w:tc>
        <w:tc>
          <w:tcPr>
            <w:tcW w:w="2920" w:type="dxa"/>
            <w:noWrap/>
            <w:hideMark/>
          </w:tcPr>
          <w:p w14:paraId="6A123DB0" w14:textId="0ECB2048" w:rsidR="00CD4553" w:rsidRPr="00845B5A" w:rsidRDefault="00CD4553" w:rsidP="00024F8A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7F39C7A9" w14:textId="77777777" w:rsidTr="007A040B">
        <w:trPr>
          <w:trHeight w:val="411"/>
        </w:trPr>
        <w:tc>
          <w:tcPr>
            <w:tcW w:w="7880" w:type="dxa"/>
            <w:noWrap/>
            <w:hideMark/>
          </w:tcPr>
          <w:p w14:paraId="1200E701" w14:textId="77777777" w:rsidR="00CD4553" w:rsidRPr="00845B5A" w:rsidRDefault="00CD4553" w:rsidP="00024F8A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Technické a jiné požadavky</w:t>
            </w:r>
          </w:p>
        </w:tc>
        <w:tc>
          <w:tcPr>
            <w:tcW w:w="2920" w:type="dxa"/>
            <w:hideMark/>
          </w:tcPr>
          <w:p w14:paraId="47AAD1A7" w14:textId="7CBF563C" w:rsidR="00CD4553" w:rsidRPr="00845B5A" w:rsidRDefault="00CD4553">
            <w:pPr>
              <w:rPr>
                <w:b/>
                <w:bCs/>
              </w:rPr>
            </w:pPr>
            <w:r w:rsidRPr="00845B5A">
              <w:rPr>
                <w:b/>
                <w:bCs/>
              </w:rPr>
              <w:t>Nabízeno dodavatelem (vyplní dodavatel, ANO/NE případně konkrétní údaj)</w:t>
            </w:r>
          </w:p>
        </w:tc>
      </w:tr>
      <w:tr w:rsidR="00CD4553" w:rsidRPr="00845B5A" w14:paraId="73C15F52" w14:textId="77777777" w:rsidTr="00024F8A">
        <w:trPr>
          <w:trHeight w:val="300"/>
        </w:trPr>
        <w:tc>
          <w:tcPr>
            <w:tcW w:w="7880" w:type="dxa"/>
            <w:hideMark/>
          </w:tcPr>
          <w:p w14:paraId="66AD8FFC" w14:textId="77777777" w:rsidR="00CD4553" w:rsidRPr="00845B5A" w:rsidRDefault="00CD4553" w:rsidP="00024F8A">
            <w:r w:rsidRPr="00845B5A">
              <w:t>Robustní a voděodolný tužkový tester (IP67) pro měření salinity</w:t>
            </w:r>
          </w:p>
        </w:tc>
        <w:tc>
          <w:tcPr>
            <w:tcW w:w="2920" w:type="dxa"/>
            <w:hideMark/>
          </w:tcPr>
          <w:p w14:paraId="2B799E79" w14:textId="21A229EC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6BAC0DC3" w14:textId="77777777" w:rsidTr="00024F8A">
        <w:trPr>
          <w:trHeight w:val="600"/>
        </w:trPr>
        <w:tc>
          <w:tcPr>
            <w:tcW w:w="7880" w:type="dxa"/>
            <w:hideMark/>
          </w:tcPr>
          <w:p w14:paraId="5C72C50C" w14:textId="77777777" w:rsidR="00CD4553" w:rsidRPr="00845B5A" w:rsidRDefault="00CD4553" w:rsidP="00024F8A">
            <w:r w:rsidRPr="00845B5A">
              <w:t>přehledný víceřádkový podsvícený displej současně zobrazující měřenou hodnotu, teplotu, datum a čas</w:t>
            </w:r>
          </w:p>
        </w:tc>
        <w:tc>
          <w:tcPr>
            <w:tcW w:w="2920" w:type="dxa"/>
            <w:noWrap/>
            <w:hideMark/>
          </w:tcPr>
          <w:p w14:paraId="39FE4BBB" w14:textId="652F0C50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211E4750" w14:textId="77777777" w:rsidTr="00024F8A">
        <w:trPr>
          <w:trHeight w:val="300"/>
        </w:trPr>
        <w:tc>
          <w:tcPr>
            <w:tcW w:w="7880" w:type="dxa"/>
            <w:hideMark/>
          </w:tcPr>
          <w:p w14:paraId="4298E0F5" w14:textId="77777777" w:rsidR="00CD4553" w:rsidRPr="00845B5A" w:rsidRDefault="00CD4553" w:rsidP="00024F8A">
            <w:r w:rsidRPr="00845B5A">
              <w:t>Pamět na minimálně 25 měření</w:t>
            </w:r>
          </w:p>
        </w:tc>
        <w:tc>
          <w:tcPr>
            <w:tcW w:w="2920" w:type="dxa"/>
            <w:noWrap/>
            <w:hideMark/>
          </w:tcPr>
          <w:p w14:paraId="7DFAFF3A" w14:textId="58F84123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0D4831AC" w14:textId="77777777" w:rsidTr="00024F8A">
        <w:trPr>
          <w:trHeight w:val="300"/>
        </w:trPr>
        <w:tc>
          <w:tcPr>
            <w:tcW w:w="7880" w:type="dxa"/>
            <w:hideMark/>
          </w:tcPr>
          <w:p w14:paraId="21A289A0" w14:textId="77777777" w:rsidR="00CD4553" w:rsidRPr="00845B5A" w:rsidRDefault="00CD4553" w:rsidP="00024F8A">
            <w:r w:rsidRPr="00845B5A">
              <w:t>Vyměnitelná sonda</w:t>
            </w:r>
          </w:p>
        </w:tc>
        <w:tc>
          <w:tcPr>
            <w:tcW w:w="2920" w:type="dxa"/>
            <w:noWrap/>
            <w:hideMark/>
          </w:tcPr>
          <w:p w14:paraId="7386967D" w14:textId="46E7C105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6EAD3810" w14:textId="77777777" w:rsidTr="00024F8A">
        <w:trPr>
          <w:trHeight w:val="300"/>
        </w:trPr>
        <w:tc>
          <w:tcPr>
            <w:tcW w:w="7880" w:type="dxa"/>
            <w:hideMark/>
          </w:tcPr>
          <w:p w14:paraId="25A65B7E" w14:textId="77777777" w:rsidR="00CD4553" w:rsidRPr="00845B5A" w:rsidRDefault="00CD4553" w:rsidP="00024F8A">
            <w:r w:rsidRPr="00845B5A">
              <w:t>Měřící rozsah: min 20 ppt</w:t>
            </w:r>
          </w:p>
        </w:tc>
        <w:tc>
          <w:tcPr>
            <w:tcW w:w="2920" w:type="dxa"/>
            <w:noWrap/>
            <w:hideMark/>
          </w:tcPr>
          <w:p w14:paraId="7A10B99A" w14:textId="43E4A679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715934DF" w14:textId="77777777" w:rsidTr="00024F8A">
        <w:trPr>
          <w:trHeight w:val="300"/>
        </w:trPr>
        <w:tc>
          <w:tcPr>
            <w:tcW w:w="7880" w:type="dxa"/>
            <w:hideMark/>
          </w:tcPr>
          <w:p w14:paraId="064CA60B" w14:textId="77777777" w:rsidR="00CD4553" w:rsidRPr="00845B5A" w:rsidRDefault="00CD4553" w:rsidP="00024F8A">
            <w:r w:rsidRPr="00845B5A">
              <w:t xml:space="preserve">Teplota: min </w:t>
            </w:r>
            <w:r>
              <w:t xml:space="preserve">rozsah měření </w:t>
            </w:r>
            <w:proofErr w:type="gramStart"/>
            <w:r w:rsidRPr="00845B5A">
              <w:t>0 – 60</w:t>
            </w:r>
            <w:proofErr w:type="gramEnd"/>
            <w:r w:rsidRPr="00845B5A">
              <w:t xml:space="preserve"> °C</w:t>
            </w:r>
          </w:p>
        </w:tc>
        <w:tc>
          <w:tcPr>
            <w:tcW w:w="2920" w:type="dxa"/>
            <w:noWrap/>
            <w:hideMark/>
          </w:tcPr>
          <w:p w14:paraId="458A9A96" w14:textId="35D338A3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3F7AE3E3" w14:textId="77777777" w:rsidTr="00024F8A">
        <w:trPr>
          <w:trHeight w:val="300"/>
        </w:trPr>
        <w:tc>
          <w:tcPr>
            <w:tcW w:w="7880" w:type="dxa"/>
            <w:hideMark/>
          </w:tcPr>
          <w:p w14:paraId="064E3AB0" w14:textId="77777777" w:rsidR="00CD4553" w:rsidRPr="00845B5A" w:rsidRDefault="00CD4553" w:rsidP="00024F8A">
            <w:r w:rsidRPr="00845B5A">
              <w:t>Kalibrace: min 2 bodová</w:t>
            </w:r>
          </w:p>
        </w:tc>
        <w:tc>
          <w:tcPr>
            <w:tcW w:w="2920" w:type="dxa"/>
            <w:noWrap/>
            <w:hideMark/>
          </w:tcPr>
          <w:p w14:paraId="022E262B" w14:textId="0330A667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  <w:tr w:rsidR="00CD4553" w:rsidRPr="00845B5A" w14:paraId="1109623A" w14:textId="77777777" w:rsidTr="00024F8A">
        <w:trPr>
          <w:trHeight w:val="300"/>
        </w:trPr>
        <w:tc>
          <w:tcPr>
            <w:tcW w:w="7880" w:type="dxa"/>
            <w:hideMark/>
          </w:tcPr>
          <w:p w14:paraId="68855202" w14:textId="77777777" w:rsidR="00CD4553" w:rsidRPr="00845B5A" w:rsidRDefault="00CD4553" w:rsidP="00024F8A">
            <w:r w:rsidRPr="00845B5A">
              <w:t>Automatická teplotní kompenzace</w:t>
            </w:r>
          </w:p>
        </w:tc>
        <w:tc>
          <w:tcPr>
            <w:tcW w:w="2920" w:type="dxa"/>
            <w:noWrap/>
            <w:hideMark/>
          </w:tcPr>
          <w:p w14:paraId="5DA7FFB3" w14:textId="7C6C6115" w:rsidR="00CD4553" w:rsidRPr="00845B5A" w:rsidRDefault="00CD4553" w:rsidP="00024F8A">
            <w:r w:rsidRPr="00845B5A">
              <w:t> </w:t>
            </w:r>
            <w:r w:rsidR="00A702A7">
              <w:rPr>
                <w:rFonts w:ascii="Calibri" w:hAnsi="Calibri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02A7">
              <w:rPr>
                <w:rFonts w:ascii="Calibri" w:hAnsi="Calibri"/>
                <w:highlight w:val="yellow"/>
              </w:rPr>
              <w:instrText xml:space="preserve"> FORMTEXT </w:instrText>
            </w:r>
            <w:r w:rsidR="00A702A7">
              <w:rPr>
                <w:rFonts w:ascii="Calibri" w:hAnsi="Calibri"/>
                <w:highlight w:val="yellow"/>
              </w:rPr>
            </w:r>
            <w:r w:rsidR="00A702A7">
              <w:rPr>
                <w:rFonts w:ascii="Calibri" w:hAnsi="Calibri"/>
                <w:highlight w:val="yellow"/>
              </w:rPr>
              <w:fldChar w:fldCharType="separate"/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noProof/>
                <w:highlight w:val="yellow"/>
              </w:rPr>
              <w:t> </w:t>
            </w:r>
            <w:r w:rsidR="00A702A7">
              <w:rPr>
                <w:rFonts w:ascii="Calibri" w:hAnsi="Calibri"/>
                <w:highlight w:val="yellow"/>
              </w:rPr>
              <w:fldChar w:fldCharType="end"/>
            </w:r>
          </w:p>
        </w:tc>
      </w:tr>
    </w:tbl>
    <w:p w14:paraId="4EA43020" w14:textId="77777777" w:rsidR="00CD4553" w:rsidRDefault="00CD4553"/>
    <w:sectPr w:rsidR="00CD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/gr4VzTRLaM9DC4hP9HJCfs1wO5EanbkCTtdQ0DoEr8t9k0CKrqELkyPlJa+RZI1vIUo6JTxQfT/evnEtscxeg==" w:salt="E8+oOroJAHlxJSSB4bKO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DC"/>
    <w:rsid w:val="00025260"/>
    <w:rsid w:val="000B14F3"/>
    <w:rsid w:val="001B7983"/>
    <w:rsid w:val="002D15F2"/>
    <w:rsid w:val="00402BD9"/>
    <w:rsid w:val="007A040B"/>
    <w:rsid w:val="00944E7D"/>
    <w:rsid w:val="009D66B0"/>
    <w:rsid w:val="00A702A7"/>
    <w:rsid w:val="00A94373"/>
    <w:rsid w:val="00BD4DDC"/>
    <w:rsid w:val="00BF4D02"/>
    <w:rsid w:val="00CC78BC"/>
    <w:rsid w:val="00CD4553"/>
    <w:rsid w:val="00DB1337"/>
    <w:rsid w:val="00EC0914"/>
    <w:rsid w:val="00F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91C8"/>
  <w15:chartTrackingRefBased/>
  <w15:docId w15:val="{FA497C02-7A6C-4721-A48D-3FE98710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7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8BC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8B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8B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260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26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4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2025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 Blažková Lucie</dc:creator>
  <cp:keywords/>
  <dc:description/>
  <cp:lastModifiedBy>Kohoutová Marketa</cp:lastModifiedBy>
  <cp:revision>3</cp:revision>
  <dcterms:created xsi:type="dcterms:W3CDTF">2020-04-21T19:26:00Z</dcterms:created>
  <dcterms:modified xsi:type="dcterms:W3CDTF">2020-04-23T11:08:00Z</dcterms:modified>
</cp:coreProperties>
</file>