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373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16"/>
      </w:tblGrid>
      <w:tr w:rsidR="00D706A3" w:rsidRPr="00B63A38" w14:paraId="4186D2F5" w14:textId="77777777" w:rsidTr="00DA3CA0">
        <w:trPr>
          <w:trHeight w:val="454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501E7" w14:textId="77777777" w:rsidR="00D706A3" w:rsidRPr="00B63A38" w:rsidRDefault="00D706A3" w:rsidP="00D706A3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D706A3" w:rsidRPr="00B63A38" w14:paraId="03E8E5D2" w14:textId="77777777" w:rsidTr="00DA3CA0">
        <w:trPr>
          <w:trHeight w:val="454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7EB40" w14:textId="77777777" w:rsidR="00D706A3" w:rsidRPr="00FA4FEF" w:rsidRDefault="00D706A3" w:rsidP="00D706A3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D706A3" w:rsidRPr="00B63A38" w14:paraId="0DF988BF" w14:textId="77777777" w:rsidTr="00DA3CA0">
        <w:trPr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6E9A" w14:textId="77777777" w:rsidR="00D706A3" w:rsidRPr="00B63A3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BE18" w14:textId="744DBBEF" w:rsidR="0048741B" w:rsidRPr="0045013F" w:rsidRDefault="003A3137" w:rsidP="0048741B">
            <w:pPr>
              <w:pStyle w:val="Default"/>
              <w:jc w:val="center"/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3A3137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cs-CZ"/>
              </w:rPr>
              <w:t>Koordinátor stavby a stavební dozor pro vybudování výukové dřevostavby s názvem Lesovna FLD</w:t>
            </w:r>
          </w:p>
        </w:tc>
      </w:tr>
      <w:tr w:rsidR="00D706A3" w:rsidRPr="00B63A38" w14:paraId="5854092E" w14:textId="77777777" w:rsidTr="00DA3CA0">
        <w:trPr>
          <w:trHeight w:val="454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FC26" w14:textId="77777777" w:rsidR="00D706A3" w:rsidRPr="00FA4FEF" w:rsidRDefault="00D706A3" w:rsidP="00D706A3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D706A3" w:rsidRPr="00B63A38" w14:paraId="7F551986" w14:textId="77777777" w:rsidTr="00DA3CA0">
        <w:trPr>
          <w:trHeight w:val="454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11F93" w14:textId="77777777" w:rsidR="00D706A3" w:rsidRPr="003F03E9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3F03E9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D706A3" w:rsidRPr="00B63A38" w14:paraId="46A373C3" w14:textId="77777777" w:rsidTr="00DA3CA0">
        <w:trPr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22AF" w14:textId="77777777" w:rsidR="00D706A3" w:rsidRPr="00927081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A143" w14:textId="77777777" w:rsidR="00D706A3" w:rsidRPr="00B63A3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D706A3" w:rsidRPr="00B63A38" w14:paraId="4E21C3C9" w14:textId="77777777" w:rsidTr="00DA3CA0">
        <w:trPr>
          <w:trHeight w:val="454"/>
        </w:trPr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D350" w14:textId="77777777" w:rsidR="00D706A3" w:rsidRPr="00B63A3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64E1" w14:textId="77777777" w:rsidR="00D706A3" w:rsidRPr="00B63A3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D706A3" w:rsidRPr="00B63A38" w14:paraId="31BD0C0C" w14:textId="77777777" w:rsidTr="00DA3CA0">
        <w:trPr>
          <w:trHeight w:val="454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0CAC5" w14:textId="77777777" w:rsidR="00D706A3" w:rsidRPr="00B63A3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61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F8564" w14:textId="77777777" w:rsidR="00D706A3" w:rsidRPr="00B63A3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D706A3" w:rsidRPr="00B63A38" w14:paraId="6CCF990B" w14:textId="77777777" w:rsidTr="00DA3CA0">
        <w:trPr>
          <w:trHeight w:val="454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3EB7F" w14:textId="77777777" w:rsidR="00D706A3" w:rsidRPr="00B63A3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E3763" w14:textId="77777777" w:rsidR="00D706A3" w:rsidRPr="00B63A3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D706A3" w:rsidRPr="00B63A38" w14:paraId="747DB69A" w14:textId="77777777" w:rsidTr="00DA3CA0">
        <w:trPr>
          <w:trHeight w:val="454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32F3128" w14:textId="77777777" w:rsidR="00D706A3" w:rsidRPr="00B63A3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3F03E9">
              <w:rPr>
                <w:rFonts w:ascii="Calibri" w:hAnsi="Calibri" w:cs="Arial"/>
                <w:sz w:val="22"/>
                <w:szCs w:val="22"/>
              </w:rPr>
              <w:t>2.2. Účastník</w:t>
            </w:r>
          </w:p>
        </w:tc>
      </w:tr>
      <w:tr w:rsidR="00D706A3" w:rsidRPr="00B63A38" w14:paraId="6BFA06DA" w14:textId="77777777" w:rsidTr="00DA3CA0">
        <w:trPr>
          <w:trHeight w:val="454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32184" w14:textId="77777777" w:rsidR="00D706A3" w:rsidRPr="00B63A3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Obchodní firma nebo název/ Obchodní firma nebo jméno a příjmení: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FB98A43" w14:textId="77777777" w:rsidR="00D706A3" w:rsidRPr="00B8465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706A3" w:rsidRPr="00B63A38" w14:paraId="247EFC45" w14:textId="77777777" w:rsidTr="00DA3CA0">
        <w:trPr>
          <w:trHeight w:val="454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5C337" w14:textId="77777777" w:rsidR="00D706A3" w:rsidRPr="00B63A3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6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67F1616" w14:textId="77777777" w:rsidR="00D706A3" w:rsidRPr="00B8465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706A3" w:rsidRPr="00B63A38" w14:paraId="17D0EBB4" w14:textId="77777777" w:rsidTr="00DA3CA0">
        <w:trPr>
          <w:trHeight w:val="454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0B856" w14:textId="77777777" w:rsidR="00D706A3" w:rsidRPr="00B63A3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6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ECC89D7" w14:textId="77777777" w:rsidR="00D706A3" w:rsidRPr="00B8465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706A3" w:rsidRPr="00B63A38" w14:paraId="0837467F" w14:textId="77777777" w:rsidTr="00DA3CA0">
        <w:trPr>
          <w:trHeight w:val="454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F0FC3" w14:textId="77777777" w:rsidR="00D706A3" w:rsidRPr="00B63A3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6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3C8E99" w14:textId="77777777" w:rsidR="00D706A3" w:rsidRPr="00B8465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706A3" w:rsidRPr="00B63A38" w14:paraId="5F0A90A9" w14:textId="77777777" w:rsidTr="00DA3CA0">
        <w:trPr>
          <w:trHeight w:val="454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8317B" w14:textId="77777777" w:rsidR="00D706A3" w:rsidRPr="00E17B7D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124B59">
              <w:rPr>
                <w:rFonts w:ascii="Calibri" w:hAnsi="Calibri" w:cs="Arial"/>
                <w:sz w:val="22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6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8AF1021" w14:textId="77777777" w:rsidR="00D706A3" w:rsidRPr="00B8465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706A3" w:rsidRPr="00B63A38" w14:paraId="6F713887" w14:textId="77777777" w:rsidTr="00DA3CA0">
        <w:trPr>
          <w:trHeight w:val="454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C98F5" w14:textId="77777777" w:rsidR="00D706A3" w:rsidRPr="00B63A3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6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264C89F" w14:textId="77777777" w:rsidR="00D706A3" w:rsidRPr="00B8465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706A3" w:rsidRPr="00B63A38" w14:paraId="57FE011A" w14:textId="77777777" w:rsidTr="00DA3CA0">
        <w:trPr>
          <w:trHeight w:val="454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278CC" w14:textId="77777777" w:rsidR="00D706A3" w:rsidRPr="00B63A3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6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F310E4A" w14:textId="77777777" w:rsidR="00D706A3" w:rsidRPr="00B8465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706A3" w:rsidRPr="00B63A38" w14:paraId="42836602" w14:textId="77777777" w:rsidTr="00DA3CA0">
        <w:trPr>
          <w:trHeight w:val="454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D2294" w14:textId="77777777" w:rsidR="00D706A3" w:rsidRPr="00B63A3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9A46354" w14:textId="77777777" w:rsidR="00D706A3" w:rsidRPr="00B8465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706A3" w:rsidRPr="00B63A38" w14:paraId="0420B4BB" w14:textId="77777777" w:rsidTr="00DA3CA0">
        <w:trPr>
          <w:trHeight w:val="454"/>
        </w:trPr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45ED220F" w14:textId="77777777" w:rsidR="00D706A3" w:rsidRPr="00B63A3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6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540704B" w14:textId="77777777" w:rsidR="00D706A3" w:rsidRPr="00B63A3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706A3" w:rsidRPr="00B63A38" w14:paraId="28AD98AF" w14:textId="77777777" w:rsidTr="00DA3CA0">
        <w:trPr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A1D4" w14:textId="77777777" w:rsidR="00D706A3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DIČ: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F93D33" w14:textId="77777777" w:rsidR="00D706A3" w:rsidRPr="00B63A38" w:rsidRDefault="00D706A3" w:rsidP="00D706A3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3249" w:rsidRPr="00B63A38" w14:paraId="205F88B2" w14:textId="77777777" w:rsidTr="00DA3CA0">
        <w:trPr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2C2C" w14:textId="1FA15949" w:rsidR="00793249" w:rsidRDefault="00793249" w:rsidP="00124B5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Kontaktní údaje osoby oprávněné </w:t>
            </w:r>
            <w:r w:rsidRPr="002A7B99">
              <w:rPr>
                <w:rFonts w:ascii="Calibri" w:hAnsi="Calibri" w:cs="Calibri"/>
                <w:sz w:val="22"/>
                <w:szCs w:val="22"/>
              </w:rPr>
              <w:t>k </w:t>
            </w:r>
            <w:r w:rsidRPr="00D275EB">
              <w:rPr>
                <w:rFonts w:ascii="Calibri" w:hAnsi="Calibri" w:cs="Calibri"/>
                <w:sz w:val="22"/>
                <w:szCs w:val="22"/>
              </w:rPr>
              <w:t xml:space="preserve">jednání </w:t>
            </w:r>
            <w:r w:rsidR="0048741B" w:rsidRPr="00D275EB">
              <w:rPr>
                <w:rFonts w:ascii="Calibri" w:hAnsi="Calibri" w:cs="Calibri"/>
                <w:sz w:val="22"/>
                <w:szCs w:val="22"/>
              </w:rPr>
              <w:t xml:space="preserve">dle </w:t>
            </w:r>
            <w:r w:rsidRPr="00D275EB">
              <w:rPr>
                <w:rFonts w:ascii="Calibri" w:hAnsi="Calibri" w:cs="Arial"/>
                <w:sz w:val="22"/>
                <w:szCs w:val="22"/>
              </w:rPr>
              <w:t xml:space="preserve">čl. </w:t>
            </w:r>
            <w:r w:rsidR="00A441AE">
              <w:rPr>
                <w:rFonts w:ascii="Calibri" w:hAnsi="Calibri" w:cs="Arial"/>
                <w:sz w:val="22"/>
                <w:szCs w:val="22"/>
              </w:rPr>
              <w:t>IV.</w:t>
            </w:r>
            <w:r w:rsidRPr="00D275EB">
              <w:rPr>
                <w:rFonts w:ascii="Calibri" w:hAnsi="Calibri" w:cs="Arial"/>
                <w:sz w:val="22"/>
                <w:szCs w:val="22"/>
              </w:rPr>
              <w:t xml:space="preserve"> odst. </w:t>
            </w:r>
            <w:r w:rsidR="00A441AE">
              <w:rPr>
                <w:rFonts w:ascii="Calibri" w:hAnsi="Calibri" w:cs="Arial"/>
                <w:sz w:val="22"/>
                <w:szCs w:val="22"/>
              </w:rPr>
              <w:t>7</w:t>
            </w:r>
            <w:r w:rsidR="00124B59" w:rsidRPr="00D275E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D275EB">
              <w:rPr>
                <w:rFonts w:ascii="Calibri" w:hAnsi="Calibri" w:cs="Arial"/>
                <w:sz w:val="22"/>
                <w:szCs w:val="22"/>
              </w:rPr>
              <w:t>smlouvy</w:t>
            </w:r>
            <w:r w:rsidRPr="00124B59">
              <w:rPr>
                <w:rFonts w:ascii="Calibri" w:hAnsi="Calibri" w:cs="Arial"/>
                <w:sz w:val="22"/>
                <w:szCs w:val="22"/>
              </w:rPr>
              <w:t xml:space="preserve"> (jméno, e-mail, tel.):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F6491C" w14:textId="77777777" w:rsidR="00793249" w:rsidRPr="00B63A38" w:rsidRDefault="00793249" w:rsidP="0079324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75EB" w:rsidRPr="00B63A38" w14:paraId="30D971C3" w14:textId="77777777" w:rsidTr="00DA3CA0">
        <w:trPr>
          <w:trHeight w:val="4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71F2" w14:textId="0F5F0844" w:rsidR="00D275EB" w:rsidRDefault="00CE1E2E" w:rsidP="00124B5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Kontaktní údaje osoby oprávněné </w:t>
            </w:r>
            <w:r w:rsidRPr="002A7B99">
              <w:rPr>
                <w:rFonts w:ascii="Calibri" w:hAnsi="Calibri" w:cs="Calibri"/>
                <w:sz w:val="22"/>
                <w:szCs w:val="22"/>
              </w:rPr>
              <w:t>k </w:t>
            </w:r>
            <w:r w:rsidRPr="00D275EB">
              <w:rPr>
                <w:rFonts w:ascii="Calibri" w:hAnsi="Calibri" w:cs="Calibri"/>
                <w:sz w:val="22"/>
                <w:szCs w:val="22"/>
              </w:rPr>
              <w:t xml:space="preserve">jednání </w:t>
            </w:r>
            <w:r w:rsidR="00D275EB">
              <w:rPr>
                <w:rFonts w:ascii="Calibri" w:hAnsi="Calibri" w:cs="Arial"/>
                <w:sz w:val="22"/>
                <w:szCs w:val="22"/>
              </w:rPr>
              <w:t>pro uplatnění práva</w:t>
            </w:r>
            <w:r w:rsidR="00D275EB" w:rsidRPr="00D275EB">
              <w:rPr>
                <w:rFonts w:ascii="Calibri" w:hAnsi="Calibri" w:cs="Arial"/>
                <w:sz w:val="22"/>
                <w:szCs w:val="22"/>
              </w:rPr>
              <w:t xml:space="preserve"> z vadného plnění </w:t>
            </w:r>
            <w:r w:rsidR="00D275EB">
              <w:rPr>
                <w:rFonts w:ascii="Calibri" w:hAnsi="Calibri" w:cs="Arial"/>
                <w:sz w:val="22"/>
                <w:szCs w:val="22"/>
              </w:rPr>
              <w:t>dle</w:t>
            </w:r>
            <w:r w:rsidR="00D860EC">
              <w:rPr>
                <w:rFonts w:ascii="Calibri" w:hAnsi="Calibri" w:cs="Arial"/>
                <w:sz w:val="22"/>
                <w:szCs w:val="22"/>
              </w:rPr>
              <w:t xml:space="preserve"> článku X.</w:t>
            </w:r>
            <w:r w:rsidR="00D275E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842056" w14:textId="77777777" w:rsidR="00D275EB" w:rsidRPr="00B63A38" w:rsidRDefault="00D275EB" w:rsidP="0079324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706A3" w:rsidRPr="00B63A38" w14:paraId="3EA1B55E" w14:textId="77777777" w:rsidTr="00DA3CA0">
        <w:trPr>
          <w:trHeight w:val="454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BE01F" w14:textId="72D78491" w:rsidR="00D706A3" w:rsidRPr="006A6DF7" w:rsidRDefault="006A6DF7" w:rsidP="00D706A3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iCs/>
                <w:sz w:val="22"/>
                <w:szCs w:val="22"/>
              </w:rPr>
            </w:pPr>
            <w:r w:rsidRPr="006A6DF7">
              <w:rPr>
                <w:rFonts w:ascii="Calibri" w:hAnsi="Calibri" w:cs="Arial"/>
                <w:b w:val="0"/>
                <w:i/>
                <w:iCs/>
                <w:sz w:val="22"/>
                <w:szCs w:val="22"/>
              </w:rPr>
              <w:t>3. Nabídková cena</w:t>
            </w:r>
          </w:p>
        </w:tc>
      </w:tr>
      <w:tr w:rsidR="00D706A3" w:rsidRPr="00B63A38" w14:paraId="0BD48531" w14:textId="77777777" w:rsidTr="006A6DF7">
        <w:trPr>
          <w:trHeight w:val="454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B7A226" w14:textId="2356F718" w:rsidR="00D706A3" w:rsidRPr="00944D96" w:rsidRDefault="006A6DF7" w:rsidP="006A6DF7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b w:val="0"/>
                <w:sz w:val="22"/>
                <w:szCs w:val="22"/>
              </w:rPr>
              <w:t>,-</w:t>
            </w:r>
            <w:proofErr w:type="gramEnd"/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Kč bez DPH (za 1 měsíc)</w:t>
            </w:r>
          </w:p>
        </w:tc>
      </w:tr>
      <w:tr w:rsidR="006A6DF7" w:rsidRPr="00B63A38" w14:paraId="3E208C60" w14:textId="77777777" w:rsidTr="006A6DF7">
        <w:trPr>
          <w:trHeight w:val="454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6EE2" w14:textId="5ADEFC39" w:rsidR="006A6DF7" w:rsidRDefault="006A6DF7" w:rsidP="006A6DF7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jménem či za účastníka</w:t>
            </w:r>
          </w:p>
        </w:tc>
      </w:tr>
      <w:tr w:rsidR="006A6DF7" w:rsidRPr="00B63A38" w14:paraId="78CB8E78" w14:textId="77777777" w:rsidTr="006A6DF7">
        <w:trPr>
          <w:trHeight w:val="454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BD14" w14:textId="7630880A" w:rsidR="006A6DF7" w:rsidRDefault="006A6DF7" w:rsidP="006A6DF7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Podáním nabídky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potvrzuji, že nabídka je v souladu se zadávacími podmínkami uveřejněnými na profilu zadavatele (</w:t>
            </w:r>
            <w:hyperlink r:id="rId9" w:history="1">
              <w:r w:rsidRPr="00F73446">
                <w:rPr>
                  <w:rStyle w:val="Hypertextovodkaz"/>
                  <w:rFonts w:ascii="Calibri" w:hAnsi="Calibri"/>
                  <w:b w:val="0"/>
                  <w:sz w:val="22"/>
                  <w:szCs w:val="22"/>
                </w:rPr>
                <w:t>https://zakazky.czu.cz/</w:t>
              </w:r>
            </w:hyperlink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) </w:t>
            </w:r>
            <w:r w:rsidRPr="00A14DBF">
              <w:rPr>
                <w:rFonts w:ascii="Calibri" w:hAnsi="Calibri" w:cs="Arial"/>
                <w:sz w:val="22"/>
                <w:szCs w:val="22"/>
              </w:rPr>
              <w:t xml:space="preserve">včetně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všech vysvětlení, změn či doplnění zadávací dokumentace,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které byly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uveřejněny 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na profilu zadavatele v průběhu lhůty pro podání nabídek.</w:t>
            </w:r>
          </w:p>
        </w:tc>
      </w:tr>
    </w:tbl>
    <w:p w14:paraId="24B4D318" w14:textId="77777777" w:rsidR="00944D96" w:rsidRDefault="00944D96" w:rsidP="00D706A3"/>
    <w:sectPr w:rsidR="00944D96" w:rsidSect="00B846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9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6EBBD" w14:textId="77777777" w:rsidR="008F7759" w:rsidRDefault="008F7759" w:rsidP="00CC7DC4">
      <w:pPr>
        <w:spacing w:line="240" w:lineRule="auto"/>
      </w:pPr>
      <w:r>
        <w:separator/>
      </w:r>
    </w:p>
  </w:endnote>
  <w:endnote w:type="continuationSeparator" w:id="0">
    <w:p w14:paraId="55673DE1" w14:textId="77777777" w:rsidR="008F7759" w:rsidRDefault="008F7759" w:rsidP="00CC7DC4">
      <w:pPr>
        <w:spacing w:line="240" w:lineRule="auto"/>
      </w:pPr>
      <w:r>
        <w:continuationSeparator/>
      </w:r>
    </w:p>
  </w:endnote>
  <w:endnote w:type="continuationNotice" w:id="1">
    <w:p w14:paraId="2D2D1721" w14:textId="77777777" w:rsidR="008F7759" w:rsidRDefault="008F77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811AB" w14:textId="77777777" w:rsidR="00E73EDD" w:rsidRDefault="00E73E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D1AED" w14:textId="77777777" w:rsidR="00E73EDD" w:rsidRDefault="00E73E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DDA91" w14:textId="77777777" w:rsidR="00E73EDD" w:rsidRDefault="00E73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BF5A" w14:textId="77777777" w:rsidR="008F7759" w:rsidRDefault="008F7759" w:rsidP="00CC7DC4">
      <w:pPr>
        <w:spacing w:line="240" w:lineRule="auto"/>
      </w:pPr>
      <w:r>
        <w:separator/>
      </w:r>
    </w:p>
  </w:footnote>
  <w:footnote w:type="continuationSeparator" w:id="0">
    <w:p w14:paraId="2BA0FC56" w14:textId="77777777" w:rsidR="008F7759" w:rsidRDefault="008F7759" w:rsidP="00CC7DC4">
      <w:pPr>
        <w:spacing w:line="240" w:lineRule="auto"/>
      </w:pPr>
      <w:r>
        <w:continuationSeparator/>
      </w:r>
    </w:p>
  </w:footnote>
  <w:footnote w:type="continuationNotice" w:id="1">
    <w:p w14:paraId="649EBFA9" w14:textId="77777777" w:rsidR="008F7759" w:rsidRDefault="008F77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613A" w14:textId="77777777" w:rsidR="00E73EDD" w:rsidRDefault="00E73E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90C94" w14:textId="7A98E636" w:rsidR="0048741B" w:rsidRPr="0048741B" w:rsidRDefault="0048741B" w:rsidP="0048741B">
    <w:pPr>
      <w:pStyle w:val="Zhlav"/>
      <w:jc w:val="right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3B45" w14:textId="77777777" w:rsidR="00E73EDD" w:rsidRDefault="00E73E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0C"/>
    <w:rsid w:val="0000136B"/>
    <w:rsid w:val="00075BCA"/>
    <w:rsid w:val="000B55F9"/>
    <w:rsid w:val="00124B59"/>
    <w:rsid w:val="00127426"/>
    <w:rsid w:val="001633DB"/>
    <w:rsid w:val="001867ED"/>
    <w:rsid w:val="001B3CF1"/>
    <w:rsid w:val="001F4036"/>
    <w:rsid w:val="0020632B"/>
    <w:rsid w:val="0023272D"/>
    <w:rsid w:val="002401C6"/>
    <w:rsid w:val="0024355F"/>
    <w:rsid w:val="002D764A"/>
    <w:rsid w:val="00300592"/>
    <w:rsid w:val="00323AB2"/>
    <w:rsid w:val="003376DF"/>
    <w:rsid w:val="00344453"/>
    <w:rsid w:val="00356D5E"/>
    <w:rsid w:val="00382263"/>
    <w:rsid w:val="00397466"/>
    <w:rsid w:val="003A3137"/>
    <w:rsid w:val="003C3CF1"/>
    <w:rsid w:val="003E13C0"/>
    <w:rsid w:val="003F03E9"/>
    <w:rsid w:val="003F1091"/>
    <w:rsid w:val="004025D4"/>
    <w:rsid w:val="0045013F"/>
    <w:rsid w:val="0048741B"/>
    <w:rsid w:val="004B2599"/>
    <w:rsid w:val="004C352A"/>
    <w:rsid w:val="00507ABF"/>
    <w:rsid w:val="00531276"/>
    <w:rsid w:val="00532FB6"/>
    <w:rsid w:val="0056210C"/>
    <w:rsid w:val="00564FA9"/>
    <w:rsid w:val="00574B53"/>
    <w:rsid w:val="00586FCD"/>
    <w:rsid w:val="005C3A78"/>
    <w:rsid w:val="005F297A"/>
    <w:rsid w:val="005F5E03"/>
    <w:rsid w:val="00612C78"/>
    <w:rsid w:val="00622732"/>
    <w:rsid w:val="006658A1"/>
    <w:rsid w:val="0068763E"/>
    <w:rsid w:val="00690D32"/>
    <w:rsid w:val="00696433"/>
    <w:rsid w:val="006A158D"/>
    <w:rsid w:val="006A6DF7"/>
    <w:rsid w:val="006E27D5"/>
    <w:rsid w:val="006F3E10"/>
    <w:rsid w:val="007049C3"/>
    <w:rsid w:val="007804B9"/>
    <w:rsid w:val="00793249"/>
    <w:rsid w:val="007A5CED"/>
    <w:rsid w:val="007B1804"/>
    <w:rsid w:val="007B1A3B"/>
    <w:rsid w:val="007B5A38"/>
    <w:rsid w:val="007D493A"/>
    <w:rsid w:val="008006F2"/>
    <w:rsid w:val="008F7759"/>
    <w:rsid w:val="00927081"/>
    <w:rsid w:val="00944D96"/>
    <w:rsid w:val="009937A8"/>
    <w:rsid w:val="009C1894"/>
    <w:rsid w:val="009F7813"/>
    <w:rsid w:val="00A13957"/>
    <w:rsid w:val="00A441AE"/>
    <w:rsid w:val="00A8354A"/>
    <w:rsid w:val="00B239A5"/>
    <w:rsid w:val="00B327DD"/>
    <w:rsid w:val="00B65797"/>
    <w:rsid w:val="00B73191"/>
    <w:rsid w:val="00B84658"/>
    <w:rsid w:val="00BD1080"/>
    <w:rsid w:val="00CB63F6"/>
    <w:rsid w:val="00CC7BCD"/>
    <w:rsid w:val="00CC7DC4"/>
    <w:rsid w:val="00CD2319"/>
    <w:rsid w:val="00CE1E2E"/>
    <w:rsid w:val="00D275EB"/>
    <w:rsid w:val="00D64925"/>
    <w:rsid w:val="00D706A3"/>
    <w:rsid w:val="00D860EC"/>
    <w:rsid w:val="00D957B0"/>
    <w:rsid w:val="00DA3CA0"/>
    <w:rsid w:val="00DB76D2"/>
    <w:rsid w:val="00E17B7D"/>
    <w:rsid w:val="00E25F30"/>
    <w:rsid w:val="00E4354E"/>
    <w:rsid w:val="00E45053"/>
    <w:rsid w:val="00E5492C"/>
    <w:rsid w:val="00E71A10"/>
    <w:rsid w:val="00E73EDD"/>
    <w:rsid w:val="00E7596B"/>
    <w:rsid w:val="00E808BC"/>
    <w:rsid w:val="00E921C5"/>
    <w:rsid w:val="00E924ED"/>
    <w:rsid w:val="00F2563A"/>
    <w:rsid w:val="00F4727B"/>
    <w:rsid w:val="00F5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docId w15:val="{7F36A898-C986-40DF-9C56-825CF104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40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40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40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0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0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F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87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zakazky.czu.c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0AA7C-FC32-4C56-8971-BA9590FF2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1336</CharactersWithSpaces>
  <SharedDoc>false</SharedDoc>
  <HLinks>
    <vt:vector size="6" baseType="variant"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https://zakazky.czu.cz/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2025-04-03T17:46:00Z</dcterms:created>
  <dcterms:modified xsi:type="dcterms:W3CDTF">2025-04-04T07:03:00Z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