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132" w:tblpY="1501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1779"/>
        <w:gridCol w:w="5734"/>
      </w:tblGrid>
      <w:tr w:rsidR="003B3158" w:rsidRPr="00A0437F" w14:paraId="37F2FEAD" w14:textId="77777777" w:rsidTr="00A512D9">
        <w:trPr>
          <w:trHeight w:val="547"/>
        </w:trPr>
        <w:tc>
          <w:tcPr>
            <w:tcW w:w="9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A0437F" w:rsidRDefault="003B3158" w:rsidP="00A512D9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A0437F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A0437F" w14:paraId="0DE81983" w14:textId="77777777" w:rsidTr="00A512D9">
        <w:trPr>
          <w:trHeight w:val="405"/>
        </w:trPr>
        <w:tc>
          <w:tcPr>
            <w:tcW w:w="9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16431087" w:rsidR="003B3158" w:rsidRPr="00A0437F" w:rsidRDefault="003B3158" w:rsidP="00A512D9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A0437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  <w:r w:rsidR="00E52BB4" w:rsidRPr="00A0437F">
              <w:rPr>
                <w:rFonts w:ascii="Calibri" w:hAnsi="Calibri" w:cs="Arial"/>
                <w:b w:val="0"/>
                <w:i/>
                <w:sz w:val="22"/>
                <w:szCs w:val="22"/>
              </w:rPr>
              <w:t>malého rozsahu</w:t>
            </w:r>
          </w:p>
        </w:tc>
      </w:tr>
      <w:tr w:rsidR="003B3158" w:rsidRPr="00A0437F" w14:paraId="15C443A9" w14:textId="77777777" w:rsidTr="00A512D9">
        <w:trPr>
          <w:trHeight w:val="705"/>
        </w:trPr>
        <w:tc>
          <w:tcPr>
            <w:tcW w:w="3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9B3D8BD" w:rsidR="003B3158" w:rsidRPr="00A0437F" w:rsidRDefault="000121F9" w:rsidP="00A512D9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0121F9">
              <w:rPr>
                <w:rFonts w:ascii="Calibri" w:hAnsi="Calibri" w:cs="Calibri"/>
                <w:b/>
                <w:sz w:val="22"/>
                <w:szCs w:val="22"/>
              </w:rPr>
              <w:t>Vybavení multimediální učebny</w:t>
            </w:r>
          </w:p>
        </w:tc>
      </w:tr>
      <w:tr w:rsidR="003B3158" w:rsidRPr="00A0437F" w14:paraId="3D410938" w14:textId="77777777" w:rsidTr="00A512D9">
        <w:trPr>
          <w:trHeight w:val="400"/>
        </w:trPr>
        <w:tc>
          <w:tcPr>
            <w:tcW w:w="9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A0437F" w:rsidRDefault="003B3158" w:rsidP="00A512D9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A0437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A0437F" w14:paraId="6C808A90" w14:textId="77777777" w:rsidTr="00A512D9">
        <w:trPr>
          <w:trHeight w:val="223"/>
        </w:trPr>
        <w:tc>
          <w:tcPr>
            <w:tcW w:w="9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A0437F" w14:paraId="7DF3646F" w14:textId="77777777" w:rsidTr="00A512D9">
        <w:trPr>
          <w:trHeight w:val="537"/>
        </w:trPr>
        <w:tc>
          <w:tcPr>
            <w:tcW w:w="36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Česká zemědělská univerzita v Praze</w:t>
            </w:r>
          </w:p>
        </w:tc>
      </w:tr>
      <w:tr w:rsidR="003B3158" w:rsidRPr="00A0437F" w14:paraId="10BC6467" w14:textId="77777777" w:rsidTr="00A512D9">
        <w:trPr>
          <w:trHeight w:val="537"/>
        </w:trPr>
        <w:tc>
          <w:tcPr>
            <w:tcW w:w="366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/>
                <w:sz w:val="22"/>
                <w:szCs w:val="22"/>
              </w:rPr>
              <w:t>Kamýcká 129, 165 00 Praha – Suchdol</w:t>
            </w:r>
          </w:p>
        </w:tc>
      </w:tr>
      <w:tr w:rsidR="003B3158" w:rsidRPr="00A0437F" w14:paraId="3ED09970" w14:textId="77777777" w:rsidTr="00A512D9">
        <w:trPr>
          <w:trHeight w:val="537"/>
        </w:trPr>
        <w:tc>
          <w:tcPr>
            <w:tcW w:w="366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IČO: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A0437F" w14:paraId="6C84786E" w14:textId="77777777" w:rsidTr="00A512D9">
        <w:trPr>
          <w:trHeight w:val="537"/>
        </w:trPr>
        <w:tc>
          <w:tcPr>
            <w:tcW w:w="36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A0437F" w14:paraId="5C475263" w14:textId="77777777" w:rsidTr="00A512D9">
        <w:trPr>
          <w:trHeight w:val="224"/>
        </w:trPr>
        <w:tc>
          <w:tcPr>
            <w:tcW w:w="9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2.2. Účastník</w:t>
            </w:r>
          </w:p>
        </w:tc>
      </w:tr>
      <w:tr w:rsidR="003B3158" w:rsidRPr="00A0437F" w14:paraId="7A8D182B" w14:textId="77777777" w:rsidTr="00A512D9">
        <w:trPr>
          <w:trHeight w:val="20"/>
        </w:trPr>
        <w:tc>
          <w:tcPr>
            <w:tcW w:w="36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Obchodní firma nebo název/ 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22FA7A1B" w14:textId="77777777" w:rsidTr="00A512D9">
        <w:trPr>
          <w:trHeight w:val="20"/>
        </w:trPr>
        <w:tc>
          <w:tcPr>
            <w:tcW w:w="366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A0437F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3EA1559A" w14:textId="77777777" w:rsidTr="00A512D9">
        <w:trPr>
          <w:trHeight w:val="468"/>
        </w:trPr>
        <w:tc>
          <w:tcPr>
            <w:tcW w:w="366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IČO: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2872FFAF" w14:textId="77777777" w:rsidTr="00A512D9">
        <w:trPr>
          <w:trHeight w:val="20"/>
        </w:trPr>
        <w:tc>
          <w:tcPr>
            <w:tcW w:w="366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A0437F">
              <w:rPr>
                <w:rFonts w:ascii="Calibri" w:hAnsi="Calibri" w:cs="Arial"/>
                <w:sz w:val="22"/>
                <w:szCs w:val="22"/>
              </w:rPr>
              <w:br/>
              <w:t>jménem či za účastníka: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283A4D44" w14:textId="77777777" w:rsidTr="00A512D9">
        <w:trPr>
          <w:trHeight w:val="20"/>
        </w:trPr>
        <w:tc>
          <w:tcPr>
            <w:tcW w:w="366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75AEF41E" w14:textId="77777777" w:rsidTr="00A512D9">
        <w:trPr>
          <w:trHeight w:val="429"/>
        </w:trPr>
        <w:tc>
          <w:tcPr>
            <w:tcW w:w="366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1EB09B9E" w14:textId="77777777" w:rsidTr="00A512D9">
        <w:trPr>
          <w:trHeight w:val="429"/>
        </w:trPr>
        <w:tc>
          <w:tcPr>
            <w:tcW w:w="36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A0437F" w14:paraId="284C6A3A" w14:textId="77777777" w:rsidTr="00A512D9">
        <w:trPr>
          <w:trHeight w:val="429"/>
        </w:trPr>
        <w:tc>
          <w:tcPr>
            <w:tcW w:w="3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A0437F" w14:paraId="1E1EA955" w14:textId="77777777" w:rsidTr="00A512D9">
        <w:trPr>
          <w:trHeight w:val="429"/>
        </w:trPr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A0437F" w:rsidRDefault="00426C8F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 w:rsidRPr="00A0437F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 w:rsidRPr="00A0437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A0437F" w:rsidRDefault="001936FB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0437F"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A0437F" w14:paraId="14F7A31F" w14:textId="77777777" w:rsidTr="00A512D9">
        <w:trPr>
          <w:trHeight w:val="299"/>
        </w:trPr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A0437F" w14:paraId="4908489C" w14:textId="77777777" w:rsidTr="00A512D9">
        <w:trPr>
          <w:trHeight w:val="397"/>
        </w:trPr>
        <w:tc>
          <w:tcPr>
            <w:tcW w:w="36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 w:rsidRPr="00A0437F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 w:rsidRPr="00A0437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A0437F" w14:paraId="4E143CEF" w14:textId="77777777" w:rsidTr="00A512D9">
        <w:trPr>
          <w:trHeight w:val="340"/>
        </w:trPr>
        <w:tc>
          <w:tcPr>
            <w:tcW w:w="188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2F2399D" w:rsidR="003B3158" w:rsidRPr="00A0437F" w:rsidRDefault="00E41BEF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Kontaktní osoba dle čl</w:t>
            </w:r>
            <w:r w:rsidR="00FB6705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 w:rsidR="00713CF4">
              <w:rPr>
                <w:rFonts w:ascii="Calibri" w:hAnsi="Calibri" w:cs="Arial"/>
                <w:sz w:val="22"/>
                <w:szCs w:val="22"/>
              </w:rPr>
              <w:t>5.8</w:t>
            </w:r>
            <w:r w:rsidR="00FB6705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="003B3158" w:rsidRPr="00A0437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A0437F" w14:paraId="6D9A4D40" w14:textId="77777777" w:rsidTr="00A512D9">
        <w:trPr>
          <w:trHeight w:val="397"/>
        </w:trPr>
        <w:tc>
          <w:tcPr>
            <w:tcW w:w="1883" w:type="dxa"/>
            <w:vMerge/>
            <w:vAlign w:val="center"/>
          </w:tcPr>
          <w:p w14:paraId="797270F7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A0437F" w14:paraId="685DF8E6" w14:textId="77777777" w:rsidTr="00A512D9">
        <w:trPr>
          <w:trHeight w:val="397"/>
        </w:trPr>
        <w:tc>
          <w:tcPr>
            <w:tcW w:w="1883" w:type="dxa"/>
            <w:vMerge/>
            <w:vAlign w:val="center"/>
          </w:tcPr>
          <w:p w14:paraId="53927939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437F"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A0437F" w:rsidRDefault="003B3158" w:rsidP="00A512D9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A0437F" w14:paraId="240AF6AD" w14:textId="77777777" w:rsidTr="00A512D9">
        <w:trPr>
          <w:trHeight w:val="397"/>
        </w:trPr>
        <w:tc>
          <w:tcPr>
            <w:tcW w:w="3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26D36" w14:textId="77777777" w:rsidR="003B3158" w:rsidRPr="00A0437F" w:rsidRDefault="003B3158" w:rsidP="00A512D9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A0437F">
              <w:rPr>
                <w:rFonts w:ascii="Calibri" w:hAnsi="Calibri" w:cs="Arial"/>
                <w:bCs w:val="0"/>
                <w:sz w:val="22"/>
                <w:szCs w:val="22"/>
              </w:rPr>
              <w:t>Email pro ohlášení 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A0437F" w:rsidRDefault="003B3158" w:rsidP="00A512D9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A512D9" w14:paraId="3A06DF70" w14:textId="77777777" w:rsidTr="00A512D9">
        <w:trPr>
          <w:trHeight w:val="397"/>
        </w:trPr>
        <w:tc>
          <w:tcPr>
            <w:tcW w:w="939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386EFE" w14:textId="77777777" w:rsidR="00A512D9" w:rsidRDefault="00A512D9" w:rsidP="00A512D9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A512D9" w:rsidRPr="00A14DBF" w14:paraId="5ED933A0" w14:textId="77777777" w:rsidTr="00A512D9">
        <w:trPr>
          <w:trHeight w:val="659"/>
        </w:trPr>
        <w:tc>
          <w:tcPr>
            <w:tcW w:w="9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6AB5F" w14:textId="4495387D" w:rsidR="00A512D9" w:rsidRPr="00A14DBF" w:rsidRDefault="00A512D9" w:rsidP="00A512D9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</w:t>
            </w:r>
            <w:r>
              <w:rPr>
                <w:rFonts w:ascii="Calibri" w:hAnsi="Calibri" w:cs="Arial"/>
                <w:sz w:val="22"/>
                <w:szCs w:val="22"/>
              </w:rPr>
              <w:t>výzvy pro podání nabídek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>
      <w:pPr>
        <w:rPr>
          <w:sz w:val="20"/>
          <w:szCs w:val="20"/>
        </w:rPr>
      </w:pPr>
    </w:p>
    <w:p w14:paraId="5376D329" w14:textId="77777777" w:rsidR="00E81C6F" w:rsidRPr="00F3239D" w:rsidRDefault="00E81C6F" w:rsidP="003172AD">
      <w:pPr>
        <w:rPr>
          <w:sz w:val="20"/>
          <w:szCs w:val="20"/>
        </w:rPr>
      </w:pPr>
    </w:p>
    <w:sectPr w:rsidR="00E81C6F" w:rsidRPr="00F3239D" w:rsidSect="0014703A">
      <w:headerReference w:type="default" r:id="rId11"/>
      <w:pgSz w:w="11906" w:h="16838" w:code="9"/>
      <w:pgMar w:top="851" w:right="1418" w:bottom="992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9085" w14:textId="77777777" w:rsidR="004C6DF7" w:rsidRDefault="004C6DF7" w:rsidP="00CC7DC4">
      <w:pPr>
        <w:spacing w:line="240" w:lineRule="auto"/>
      </w:pPr>
      <w:r>
        <w:separator/>
      </w:r>
    </w:p>
  </w:endnote>
  <w:endnote w:type="continuationSeparator" w:id="0">
    <w:p w14:paraId="3D588D43" w14:textId="77777777" w:rsidR="004C6DF7" w:rsidRDefault="004C6DF7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485A" w14:textId="77777777" w:rsidR="004C6DF7" w:rsidRDefault="004C6DF7" w:rsidP="00CC7DC4">
      <w:pPr>
        <w:spacing w:line="240" w:lineRule="auto"/>
      </w:pPr>
      <w:r>
        <w:separator/>
      </w:r>
    </w:p>
  </w:footnote>
  <w:footnote w:type="continuationSeparator" w:id="0">
    <w:p w14:paraId="648466F1" w14:textId="77777777" w:rsidR="004C6DF7" w:rsidRDefault="004C6DF7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2ECF5A51" w:rsidR="00280925" w:rsidRDefault="00E81C6F" w:rsidP="00FA7089">
    <w:pPr>
      <w:pStyle w:val="Zhlav"/>
      <w:tabs>
        <w:tab w:val="clear" w:pos="4536"/>
        <w:tab w:val="clear" w:pos="9072"/>
        <w:tab w:val="left" w:pos="3555"/>
      </w:tabs>
    </w:pPr>
    <w:r>
      <w:rPr>
        <w:rFonts w:ascii="Courier New" w:eastAsia="Courier New" w:hAnsi="Courier New" w:cs="Courier New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9FE0BB5" wp14:editId="63C899E9">
          <wp:simplePos x="0" y="0"/>
          <wp:positionH relativeFrom="margin">
            <wp:align>center</wp:align>
          </wp:positionH>
          <wp:positionV relativeFrom="topMargin">
            <wp:posOffset>233045</wp:posOffset>
          </wp:positionV>
          <wp:extent cx="3992880" cy="574675"/>
          <wp:effectExtent l="0" t="0" r="7620" b="0"/>
          <wp:wrapSquare wrapText="bothSides"/>
          <wp:docPr id="2106463700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7867" name="Obrázek 1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288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AAF">
      <w:tab/>
    </w:r>
  </w:p>
  <w:p w14:paraId="209FE0AF" w14:textId="6D4A3E54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1E72A276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21F9"/>
    <w:rsid w:val="0003489B"/>
    <w:rsid w:val="00087914"/>
    <w:rsid w:val="000B55F9"/>
    <w:rsid w:val="0014703A"/>
    <w:rsid w:val="0018398B"/>
    <w:rsid w:val="0018732C"/>
    <w:rsid w:val="001911FF"/>
    <w:rsid w:val="00192F61"/>
    <w:rsid w:val="001936FB"/>
    <w:rsid w:val="00195EB4"/>
    <w:rsid w:val="001B3CF1"/>
    <w:rsid w:val="001B7C37"/>
    <w:rsid w:val="001C0C7F"/>
    <w:rsid w:val="001E43E2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F7815"/>
    <w:rsid w:val="004025D4"/>
    <w:rsid w:val="00426C8F"/>
    <w:rsid w:val="00451821"/>
    <w:rsid w:val="0048011E"/>
    <w:rsid w:val="00494B85"/>
    <w:rsid w:val="00496A1A"/>
    <w:rsid w:val="004C3437"/>
    <w:rsid w:val="004C6DF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E7B58"/>
    <w:rsid w:val="006026FB"/>
    <w:rsid w:val="00624AF8"/>
    <w:rsid w:val="0068763E"/>
    <w:rsid w:val="00696433"/>
    <w:rsid w:val="006E27D5"/>
    <w:rsid w:val="006E4A47"/>
    <w:rsid w:val="006E68DF"/>
    <w:rsid w:val="00702E25"/>
    <w:rsid w:val="00713B7F"/>
    <w:rsid w:val="00713CF4"/>
    <w:rsid w:val="0072000E"/>
    <w:rsid w:val="00733255"/>
    <w:rsid w:val="0074257C"/>
    <w:rsid w:val="00751AB0"/>
    <w:rsid w:val="0075463C"/>
    <w:rsid w:val="00772E25"/>
    <w:rsid w:val="00776B06"/>
    <w:rsid w:val="00796D78"/>
    <w:rsid w:val="007C3304"/>
    <w:rsid w:val="007D1D9E"/>
    <w:rsid w:val="007D493A"/>
    <w:rsid w:val="00826D05"/>
    <w:rsid w:val="00843C96"/>
    <w:rsid w:val="00853AFF"/>
    <w:rsid w:val="0086351C"/>
    <w:rsid w:val="00884292"/>
    <w:rsid w:val="00896D17"/>
    <w:rsid w:val="008B50CD"/>
    <w:rsid w:val="008C3CE0"/>
    <w:rsid w:val="008D31A0"/>
    <w:rsid w:val="008D4C34"/>
    <w:rsid w:val="008E1AF4"/>
    <w:rsid w:val="0094323A"/>
    <w:rsid w:val="0096302E"/>
    <w:rsid w:val="00987FED"/>
    <w:rsid w:val="00995E4F"/>
    <w:rsid w:val="00A0437F"/>
    <w:rsid w:val="00A20729"/>
    <w:rsid w:val="00A512D9"/>
    <w:rsid w:val="00A8233D"/>
    <w:rsid w:val="00A8354A"/>
    <w:rsid w:val="00AA7333"/>
    <w:rsid w:val="00AB122C"/>
    <w:rsid w:val="00AD263F"/>
    <w:rsid w:val="00B03173"/>
    <w:rsid w:val="00B239A5"/>
    <w:rsid w:val="00B33ED8"/>
    <w:rsid w:val="00B449A1"/>
    <w:rsid w:val="00B46F54"/>
    <w:rsid w:val="00B63F3D"/>
    <w:rsid w:val="00B65797"/>
    <w:rsid w:val="00B835B5"/>
    <w:rsid w:val="00B84658"/>
    <w:rsid w:val="00B85890"/>
    <w:rsid w:val="00B964B0"/>
    <w:rsid w:val="00BB61F0"/>
    <w:rsid w:val="00BF0D4B"/>
    <w:rsid w:val="00C31D22"/>
    <w:rsid w:val="00C356AB"/>
    <w:rsid w:val="00C420D2"/>
    <w:rsid w:val="00C878BA"/>
    <w:rsid w:val="00C9390D"/>
    <w:rsid w:val="00CB17C2"/>
    <w:rsid w:val="00CC7BCD"/>
    <w:rsid w:val="00CC7DC4"/>
    <w:rsid w:val="00CD2319"/>
    <w:rsid w:val="00D827E2"/>
    <w:rsid w:val="00D82E56"/>
    <w:rsid w:val="00D957B0"/>
    <w:rsid w:val="00DF2E17"/>
    <w:rsid w:val="00DF7F44"/>
    <w:rsid w:val="00E069E3"/>
    <w:rsid w:val="00E200C7"/>
    <w:rsid w:val="00E25F30"/>
    <w:rsid w:val="00E41BEF"/>
    <w:rsid w:val="00E4354E"/>
    <w:rsid w:val="00E43AAF"/>
    <w:rsid w:val="00E45053"/>
    <w:rsid w:val="00E52BB4"/>
    <w:rsid w:val="00E5492C"/>
    <w:rsid w:val="00E7596B"/>
    <w:rsid w:val="00E76A73"/>
    <w:rsid w:val="00E81C6F"/>
    <w:rsid w:val="00F20180"/>
    <w:rsid w:val="00F2563A"/>
    <w:rsid w:val="00F3239D"/>
    <w:rsid w:val="00F4727B"/>
    <w:rsid w:val="00F54ADA"/>
    <w:rsid w:val="00F5749B"/>
    <w:rsid w:val="00FA7089"/>
    <w:rsid w:val="00FB6705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1048</Characters>
  <Application>Microsoft Office Word</Application>
  <DocSecurity>0</DocSecurity>
  <Lines>8</Lines>
  <Paragraphs>2</Paragraphs>
  <ScaleCrop>false</ScaleCrop>
  <Company>Czech University of Life Sciences Prague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11</cp:revision>
  <dcterms:created xsi:type="dcterms:W3CDTF">2025-03-05T20:34:00Z</dcterms:created>
  <dcterms:modified xsi:type="dcterms:W3CDTF">2025-09-02T21:11:00Z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