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CBE5" w14:textId="77777777" w:rsidR="00873918" w:rsidRDefault="00873918" w:rsidP="00B116A7">
      <w:pPr>
        <w:keepNext/>
        <w:keepLines/>
        <w:tabs>
          <w:tab w:val="left" w:pos="8080"/>
          <w:tab w:val="left" w:pos="8789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FB1FF4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A610DA" w14:paraId="33E31564" w14:textId="77777777" w:rsidTr="00317496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0281A4E0" w14:textId="77777777" w:rsidTr="00317496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4BDFC53F" w14:textId="77777777" w:rsidTr="00317496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29EDAE6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0340A1AB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186D71D" w14:textId="77777777" w:rsidR="00873918" w:rsidRPr="00A610DA" w:rsidRDefault="00873918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0B9869A4" w:rsidR="00873918" w:rsidRPr="00513626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Dodavatel pro účely veřejné zakázky s</w:t>
      </w:r>
      <w:r w:rsidR="006E13A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názvem</w:t>
      </w:r>
      <w:r w:rsidR="00212FD8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B4109">
        <w:rPr>
          <w:rFonts w:asciiTheme="minorHAnsi" w:hAnsiTheme="minorHAnsi" w:cstheme="minorHAnsi"/>
          <w:b/>
          <w:bCs/>
          <w:sz w:val="22"/>
          <w:szCs w:val="22"/>
        </w:rPr>
        <w:t xml:space="preserve">Dodávka a instalace 5G SA </w:t>
      </w:r>
      <w:proofErr w:type="spellStart"/>
      <w:r w:rsidR="002B4109">
        <w:rPr>
          <w:rFonts w:asciiTheme="minorHAnsi" w:hAnsiTheme="minorHAnsi" w:cstheme="minorHAnsi"/>
          <w:b/>
          <w:bCs/>
          <w:sz w:val="22"/>
          <w:szCs w:val="22"/>
        </w:rPr>
        <w:t>Core</w:t>
      </w:r>
      <w:proofErr w:type="spellEnd"/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E13AC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3D573BDF" w14:textId="621F118D" w:rsidR="007520C7" w:rsidRPr="00FC3D61" w:rsidRDefault="007520C7" w:rsidP="00FC3D61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FC3D61">
        <w:rPr>
          <w:rFonts w:asciiTheme="minorHAnsi" w:hAnsiTheme="minorHAnsi" w:cstheme="minorHAnsi"/>
          <w:sz w:val="22"/>
          <w:szCs w:val="22"/>
        </w:rPr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2A11C806" w14:textId="3A302D6E" w:rsidR="004756AD" w:rsidRPr="00093C08" w:rsidRDefault="004756AD" w:rsidP="004756AD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933A60">
        <w:rPr>
          <w:rFonts w:asciiTheme="minorHAnsi" w:hAnsiTheme="minorHAnsi" w:cstheme="minorHAnsi"/>
          <w:sz w:val="22"/>
          <w:szCs w:val="22"/>
        </w:rPr>
        <w:t>,</w:t>
      </w:r>
      <w:r w:rsidRPr="00093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3482E" w14:textId="44B1561A" w:rsidR="004756AD" w:rsidRPr="00093C08" w:rsidRDefault="004756AD" w:rsidP="004756AD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poddodavatel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A5BD86A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A9479" w14:textId="4BF9EAD6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A9B9253" w14:textId="5A5E95AD" w:rsidR="00FD1E4E" w:rsidRDefault="00873918" w:rsidP="0020111E">
      <w:pPr>
        <w:sectPr w:rsidR="00FD1E4E" w:rsidSect="007A08F4">
          <w:headerReference w:type="default" r:id="rId10"/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E8937F4" w14:textId="77777777" w:rsidR="00F05798" w:rsidRDefault="002E3BAC" w:rsidP="00F05798">
      <w:pPr>
        <w:ind w:right="553"/>
        <w:jc w:val="center"/>
      </w:pPr>
      <w:r>
        <w:lastRenderedPageBreak/>
        <w:tab/>
      </w:r>
    </w:p>
    <w:p w14:paraId="552F2DE2" w14:textId="0C398CF4" w:rsidR="00F05798" w:rsidRPr="007937D4" w:rsidRDefault="00F05798" w:rsidP="00F05798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</w:t>
      </w:r>
      <w:r w:rsidR="00D33564"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prohlášení </w:t>
      </w:r>
      <w:r w:rsidR="00D33564">
        <w:rPr>
          <w:rFonts w:asciiTheme="minorHAnsi" w:hAnsiTheme="minorHAnsi" w:cstheme="minorHAnsi"/>
          <w:b/>
          <w:bCs/>
          <w:sz w:val="28"/>
          <w:szCs w:val="22"/>
        </w:rPr>
        <w:t>– poddodavatelé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7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5595"/>
      </w:tblGrid>
      <w:tr w:rsidR="00F05798" w:rsidRPr="00D33564" w14:paraId="728AA8DF" w14:textId="77777777" w:rsidTr="00D33564">
        <w:trPr>
          <w:trHeight w:val="49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E000781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322C8F85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05798" w:rsidRPr="00D33564" w14:paraId="725B71A5" w14:textId="77777777" w:rsidTr="00D33564">
        <w:trPr>
          <w:trHeight w:val="491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C7D5EC2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00A91A1D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05798" w:rsidRPr="00D33564" w14:paraId="5590B151" w14:textId="77777777" w:rsidTr="00D33564">
        <w:trPr>
          <w:trHeight w:val="296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923C01A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</w:tcBorders>
          </w:tcPr>
          <w:p w14:paraId="2B8D7FE3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5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  <w:p w14:paraId="6E6FE427" w14:textId="77777777" w:rsidR="00F05798" w:rsidRPr="00D33564" w:rsidRDefault="00F05798" w:rsidP="00317496">
            <w:pPr>
              <w:ind w:right="553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14:paraId="2AEF41B9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7B9331E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6EAE8BA" w14:textId="77777777" w:rsidR="00F05798" w:rsidRPr="00D33564" w:rsidRDefault="00F05798" w:rsidP="00F0579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D33564">
        <w:rPr>
          <w:rFonts w:asciiTheme="minorHAnsi" w:hAnsiTheme="minorHAnsi" w:cstheme="minorHAnsi"/>
          <w:b/>
          <w:sz w:val="22"/>
          <w:szCs w:val="22"/>
        </w:rPr>
        <w:br w:type="textWrapping" w:clear="all"/>
        <w:t>zapsaný v obchodním rejstříku vedeném _______________________</w:t>
      </w:r>
    </w:p>
    <w:p w14:paraId="0CEF17D1" w14:textId="77777777" w:rsidR="00F05798" w:rsidRPr="00D33564" w:rsidRDefault="00F05798" w:rsidP="00F05798">
      <w:pPr>
        <w:spacing w:before="120"/>
        <w:ind w:right="556"/>
        <w:rPr>
          <w:rFonts w:asciiTheme="minorHAnsi" w:hAnsiTheme="minorHAnsi" w:cstheme="minorHAnsi"/>
          <w:b/>
          <w:sz w:val="22"/>
          <w:szCs w:val="22"/>
        </w:rPr>
      </w:pPr>
      <w:r w:rsidRPr="00D33564">
        <w:rPr>
          <w:rFonts w:asciiTheme="minorHAnsi" w:hAnsiTheme="minorHAnsi" w:cstheme="minorHAnsi"/>
          <w:b/>
          <w:sz w:val="22"/>
          <w:szCs w:val="22"/>
        </w:rPr>
        <w:t xml:space="preserve">(dále jen „dodavatel“)  </w:t>
      </w:r>
    </w:p>
    <w:p w14:paraId="4B716426" w14:textId="0B9D3839" w:rsidR="00F05798" w:rsidRDefault="00F05798" w:rsidP="00F05798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2D0064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362C3">
        <w:rPr>
          <w:rFonts w:asciiTheme="minorHAnsi" w:hAnsiTheme="minorHAnsi" w:cstheme="minorHAnsi"/>
          <w:b/>
          <w:bCs/>
          <w:sz w:val="22"/>
          <w:szCs w:val="22"/>
        </w:rPr>
        <w:t xml:space="preserve">Dodávka a instalace 5G SA </w:t>
      </w:r>
      <w:proofErr w:type="spellStart"/>
      <w:r w:rsidR="00D362C3">
        <w:rPr>
          <w:rFonts w:asciiTheme="minorHAnsi" w:hAnsiTheme="minorHAnsi" w:cstheme="minorHAnsi"/>
          <w:b/>
          <w:bCs/>
          <w:sz w:val="22"/>
          <w:szCs w:val="22"/>
        </w:rPr>
        <w:t>Core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834480">
        <w:rPr>
          <w:rFonts w:asciiTheme="minorHAnsi" w:hAnsiTheme="minorHAnsi" w:cstheme="minorHAnsi"/>
          <w:sz w:val="22"/>
          <w:szCs w:val="22"/>
        </w:rPr>
        <w:t>č</w:t>
      </w:r>
      <w:r w:rsidRPr="002D0064">
        <w:rPr>
          <w:rFonts w:asciiTheme="minorHAnsi" w:hAnsiTheme="minorHAnsi" w:cstheme="minorHAnsi"/>
          <w:sz w:val="22"/>
          <w:szCs w:val="22"/>
        </w:rPr>
        <w:t xml:space="preserve">estně prohlašuje, že </w:t>
      </w:r>
      <w:r>
        <w:rPr>
          <w:rFonts w:asciiTheme="minorHAnsi" w:hAnsiTheme="minorHAnsi" w:cstheme="minorHAnsi"/>
          <w:sz w:val="22"/>
          <w:szCs w:val="22"/>
        </w:rPr>
        <w:t>pro splnění předmětu veřejné zakázky použije tyto poddodavatele:</w:t>
      </w:r>
    </w:p>
    <w:tbl>
      <w:tblPr>
        <w:tblStyle w:val="Svtltabulkasmkou1"/>
        <w:tblW w:w="14029" w:type="dxa"/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4"/>
        <w:gridCol w:w="1754"/>
        <w:gridCol w:w="1754"/>
        <w:gridCol w:w="1754"/>
        <w:gridCol w:w="1754"/>
      </w:tblGrid>
      <w:tr w:rsidR="00F05798" w14:paraId="37527EBD" w14:textId="77777777" w:rsidTr="0031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581BDA9F" w14:textId="77777777" w:rsidR="00F05798" w:rsidRPr="00F33C5A" w:rsidRDefault="00F05798" w:rsidP="00317496">
            <w:pPr>
              <w:spacing w:before="120" w:line="240" w:lineRule="auto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IČO/VAT </w:t>
            </w:r>
            <w:proofErr w:type="spell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number</w:t>
            </w:r>
            <w:proofErr w:type="spell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</w:tcPr>
          <w:p w14:paraId="3F9EF747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Název poddodavatele</w:t>
            </w:r>
          </w:p>
        </w:tc>
        <w:tc>
          <w:tcPr>
            <w:tcW w:w="1753" w:type="dxa"/>
          </w:tcPr>
          <w:p w14:paraId="50813FC0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Právní forma </w:t>
            </w:r>
          </w:p>
        </w:tc>
        <w:tc>
          <w:tcPr>
            <w:tcW w:w="1754" w:type="dxa"/>
          </w:tcPr>
          <w:p w14:paraId="0977843E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Stát sídla (mezinárodní zkratka CS, DE, IT,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US….</w:t>
            </w:r>
            <w:proofErr w:type="gram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) </w:t>
            </w:r>
          </w:p>
        </w:tc>
        <w:tc>
          <w:tcPr>
            <w:tcW w:w="1754" w:type="dxa"/>
          </w:tcPr>
          <w:p w14:paraId="4918E9AF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Skutečný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majitel - příjmení</w:t>
            </w:r>
            <w:proofErr w:type="gramEnd"/>
          </w:p>
        </w:tc>
        <w:tc>
          <w:tcPr>
            <w:tcW w:w="1754" w:type="dxa"/>
          </w:tcPr>
          <w:p w14:paraId="5BC9AA07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– křestní/první jméno /-a</w:t>
            </w:r>
          </w:p>
        </w:tc>
        <w:tc>
          <w:tcPr>
            <w:tcW w:w="1754" w:type="dxa"/>
          </w:tcPr>
          <w:p w14:paraId="628CA502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(datum narození)</w:t>
            </w:r>
          </w:p>
        </w:tc>
        <w:tc>
          <w:tcPr>
            <w:tcW w:w="1754" w:type="dxa"/>
          </w:tcPr>
          <w:p w14:paraId="48A32F18" w14:textId="77777777" w:rsidR="00F05798" w:rsidRPr="00F33C5A" w:rsidRDefault="00F05798" w:rsidP="00317496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Část veřejné zakázky, kterou bude poddodavatel plnit</w:t>
            </w:r>
          </w:p>
        </w:tc>
      </w:tr>
      <w:tr w:rsidR="00F05798" w14:paraId="762A5ED2" w14:textId="77777777" w:rsidTr="0031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72D4FC63" w14:textId="77777777" w:rsidR="00F05798" w:rsidRDefault="00F05798" w:rsidP="00317496">
            <w:pPr>
              <w:spacing w:before="12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FE35919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7FDE0D16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04A912AF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653E89A1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2B32DF53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59AE33F7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0B0C6925" w14:textId="77777777" w:rsidR="00F05798" w:rsidRDefault="00F05798" w:rsidP="0031749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8488D6" w14:textId="03A02CA3" w:rsidR="00F05798" w:rsidRDefault="00F05798" w:rsidP="00F05798">
      <w:pPr>
        <w:spacing w:before="120"/>
        <w:jc w:val="left"/>
        <w:rPr>
          <w:rFonts w:ascii="Calibri" w:hAnsi="Calibr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</w:t>
      </w:r>
      <w:r>
        <w:rPr>
          <w:rFonts w:ascii="Calibri" w:hAnsi="Calibri"/>
          <w:i/>
          <w:sz w:val="20"/>
        </w:rPr>
        <w:t>ů</w:t>
      </w:r>
      <w:r w:rsidRPr="000943C8">
        <w:rPr>
          <w:rFonts w:ascii="Calibri" w:hAnsi="Calibri"/>
          <w:i/>
          <w:sz w:val="20"/>
        </w:rPr>
        <w:t xml:space="preserve">, kolik </w:t>
      </w:r>
      <w:r>
        <w:rPr>
          <w:rFonts w:ascii="Calibri" w:hAnsi="Calibri"/>
          <w:i/>
          <w:sz w:val="20"/>
        </w:rPr>
        <w:t>využije poddodavatelů</w:t>
      </w:r>
      <w:r w:rsidRPr="000943C8">
        <w:rPr>
          <w:rFonts w:ascii="Calibri" w:hAnsi="Calibri"/>
          <w:i/>
          <w:sz w:val="20"/>
        </w:rPr>
        <w:t>)</w:t>
      </w:r>
    </w:p>
    <w:p w14:paraId="41825EF8" w14:textId="77777777" w:rsidR="00F05798" w:rsidRDefault="00F05798" w:rsidP="00F05798">
      <w:pPr>
        <w:jc w:val="left"/>
        <w:rPr>
          <w:rFonts w:asciiTheme="minorHAnsi" w:hAnsiTheme="minorHAnsi" w:cstheme="minorHAnsi"/>
          <w:i/>
          <w:sz w:val="20"/>
        </w:rPr>
      </w:pPr>
      <w:r>
        <w:rPr>
          <w:rFonts w:ascii="Calibri" w:hAnsi="Calibri"/>
          <w:i/>
          <w:sz w:val="20"/>
        </w:rPr>
        <w:t>(V případě, že dodavatel má více skutečných majitelů, přidá řádek se shodným IČO/VAT)</w:t>
      </w:r>
    </w:p>
    <w:p w14:paraId="41823925" w14:textId="77777777" w:rsidR="00F05798" w:rsidRDefault="00F05798" w:rsidP="00F05798">
      <w:pPr>
        <w:jc w:val="center"/>
        <w:rPr>
          <w:rFonts w:asciiTheme="minorHAnsi" w:hAnsiTheme="minorHAnsi" w:cstheme="minorHAnsi"/>
          <w:i/>
          <w:sz w:val="20"/>
        </w:rPr>
      </w:pPr>
    </w:p>
    <w:p w14:paraId="3BD70D3E" w14:textId="77777777" w:rsidR="00F05798" w:rsidRPr="002D0064" w:rsidRDefault="00F05798" w:rsidP="00F0579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V 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 xml:space="preserve">dne _____________ </w:t>
      </w:r>
    </w:p>
    <w:p w14:paraId="00CC8414" w14:textId="77777777" w:rsidR="00993E28" w:rsidRDefault="00993E28" w:rsidP="00F0579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886875" w14:textId="77777777" w:rsidR="00FC3D61" w:rsidRDefault="00FC3D61" w:rsidP="00F0579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25FE350" w14:textId="77777777" w:rsidR="00FC3D61" w:rsidRPr="002D0064" w:rsidRDefault="00FC3D61" w:rsidP="00F0579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315946" w14:textId="77777777" w:rsidR="00F05798" w:rsidRPr="002D0064" w:rsidRDefault="00F05798" w:rsidP="00F0579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928AAF6" w14:textId="1310F17B" w:rsidR="00993E28" w:rsidRPr="00B12FFD" w:rsidRDefault="00F05798" w:rsidP="00FC3D61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</w:t>
      </w:r>
      <w:r w:rsidR="00B12FFD">
        <w:rPr>
          <w:rFonts w:asciiTheme="minorHAnsi" w:hAnsiTheme="minorHAnsi" w:cstheme="minorHAnsi"/>
          <w:sz w:val="22"/>
          <w:szCs w:val="22"/>
        </w:rPr>
        <w:t>ce</w:t>
      </w:r>
    </w:p>
    <w:sectPr w:rsidR="00993E28" w:rsidRPr="00B12FFD" w:rsidSect="00FC3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0F31" w14:textId="77777777" w:rsidR="00075572" w:rsidRDefault="00075572" w:rsidP="00764234">
      <w:pPr>
        <w:spacing w:line="240" w:lineRule="auto"/>
      </w:pPr>
      <w:r>
        <w:separator/>
      </w:r>
    </w:p>
  </w:endnote>
  <w:endnote w:type="continuationSeparator" w:id="0">
    <w:p w14:paraId="2DDE7BC8" w14:textId="77777777" w:rsidR="00075572" w:rsidRDefault="00075572" w:rsidP="00764234">
      <w:pPr>
        <w:spacing w:line="240" w:lineRule="auto"/>
      </w:pPr>
      <w:r>
        <w:continuationSeparator/>
      </w:r>
    </w:p>
  </w:endnote>
  <w:endnote w:type="continuationNotice" w:id="1">
    <w:p w14:paraId="5C71ECAA" w14:textId="77777777" w:rsidR="00075572" w:rsidRDefault="000755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F71A" w14:textId="77777777" w:rsidR="00075572" w:rsidRDefault="00075572" w:rsidP="00764234">
      <w:pPr>
        <w:spacing w:line="240" w:lineRule="auto"/>
      </w:pPr>
      <w:r>
        <w:separator/>
      </w:r>
    </w:p>
  </w:footnote>
  <w:footnote w:type="continuationSeparator" w:id="0">
    <w:p w14:paraId="31C62E1D" w14:textId="77777777" w:rsidR="00075572" w:rsidRDefault="00075572" w:rsidP="00764234">
      <w:pPr>
        <w:spacing w:line="240" w:lineRule="auto"/>
      </w:pPr>
      <w:r>
        <w:continuationSeparator/>
      </w:r>
    </w:p>
  </w:footnote>
  <w:footnote w:type="continuationNotice" w:id="1">
    <w:p w14:paraId="33FD608F" w14:textId="77777777" w:rsidR="00075572" w:rsidRDefault="000755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036F06D" w:rsidR="00B404C0" w:rsidRPr="001B5A57" w:rsidRDefault="00B116A7">
    <w:pPr>
      <w:pStyle w:val="Zhlav"/>
      <w:rPr>
        <w:rFonts w:ascii="Calibri" w:hAnsi="Calibri" w:cs="Calibri"/>
        <w:sz w:val="16"/>
        <w:szCs w:val="16"/>
      </w:rPr>
    </w:pPr>
    <w:r w:rsidRPr="000C578E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24A4A595" wp14:editId="74E2D8A1">
          <wp:simplePos x="0" y="0"/>
          <wp:positionH relativeFrom="margin">
            <wp:posOffset>4410075</wp:posOffset>
          </wp:positionH>
          <wp:positionV relativeFrom="paragraph">
            <wp:posOffset>-9525</wp:posOffset>
          </wp:positionV>
          <wp:extent cx="1695450" cy="453390"/>
          <wp:effectExtent l="0" t="0" r="0" b="3810"/>
          <wp:wrapSquare wrapText="bothSides"/>
          <wp:docPr id="598459069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20A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11F9147A" wp14:editId="0AFBFE44">
          <wp:simplePos x="0" y="0"/>
          <wp:positionH relativeFrom="margin">
            <wp:posOffset>2337435</wp:posOffset>
          </wp:positionH>
          <wp:positionV relativeFrom="page">
            <wp:posOffset>161925</wp:posOffset>
          </wp:positionV>
          <wp:extent cx="1847850" cy="1038225"/>
          <wp:effectExtent l="0" t="0" r="0" b="9525"/>
          <wp:wrapSquare wrapText="bothSides"/>
          <wp:docPr id="231273271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B7F">
      <w:rPr>
        <w:noProof/>
        <w:sz w:val="2"/>
        <w:szCs w:val="2"/>
      </w:rPr>
      <w:drawing>
        <wp:inline distT="0" distB="0" distL="0" distR="0" wp14:anchorId="2C6A567D" wp14:editId="67AAEC7F">
          <wp:extent cx="1818267" cy="542290"/>
          <wp:effectExtent l="0" t="0" r="0" b="0"/>
          <wp:docPr id="120964717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02" cy="5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19F"/>
    <w:rsid w:val="00061D20"/>
    <w:rsid w:val="00075572"/>
    <w:rsid w:val="00080D68"/>
    <w:rsid w:val="000868C7"/>
    <w:rsid w:val="000B2CE9"/>
    <w:rsid w:val="000B2D38"/>
    <w:rsid w:val="000C4D14"/>
    <w:rsid w:val="00122811"/>
    <w:rsid w:val="001277A3"/>
    <w:rsid w:val="00175282"/>
    <w:rsid w:val="00181376"/>
    <w:rsid w:val="001A6D14"/>
    <w:rsid w:val="001B5A57"/>
    <w:rsid w:val="001C10B2"/>
    <w:rsid w:val="001C59EE"/>
    <w:rsid w:val="001E6A6E"/>
    <w:rsid w:val="001F1A13"/>
    <w:rsid w:val="0020111E"/>
    <w:rsid w:val="00212FD8"/>
    <w:rsid w:val="00214402"/>
    <w:rsid w:val="00214FE4"/>
    <w:rsid w:val="00245C8B"/>
    <w:rsid w:val="00260271"/>
    <w:rsid w:val="00281F4B"/>
    <w:rsid w:val="0028627C"/>
    <w:rsid w:val="002A373B"/>
    <w:rsid w:val="002B4109"/>
    <w:rsid w:val="002D0064"/>
    <w:rsid w:val="002D5B00"/>
    <w:rsid w:val="002E062B"/>
    <w:rsid w:val="002E3BAC"/>
    <w:rsid w:val="002F564D"/>
    <w:rsid w:val="00305B0E"/>
    <w:rsid w:val="0031624E"/>
    <w:rsid w:val="00317496"/>
    <w:rsid w:val="00325168"/>
    <w:rsid w:val="00326DB0"/>
    <w:rsid w:val="0035683F"/>
    <w:rsid w:val="0035701C"/>
    <w:rsid w:val="003755A6"/>
    <w:rsid w:val="00392AEA"/>
    <w:rsid w:val="003C3B07"/>
    <w:rsid w:val="003C3C07"/>
    <w:rsid w:val="004067A8"/>
    <w:rsid w:val="00410B7F"/>
    <w:rsid w:val="00434468"/>
    <w:rsid w:val="00442227"/>
    <w:rsid w:val="004654B0"/>
    <w:rsid w:val="004756AD"/>
    <w:rsid w:val="00483268"/>
    <w:rsid w:val="004B29F5"/>
    <w:rsid w:val="004B7B29"/>
    <w:rsid w:val="004C724B"/>
    <w:rsid w:val="004D0777"/>
    <w:rsid w:val="004E1040"/>
    <w:rsid w:val="004E18C1"/>
    <w:rsid w:val="004E5F43"/>
    <w:rsid w:val="00500E8E"/>
    <w:rsid w:val="005073DB"/>
    <w:rsid w:val="00513626"/>
    <w:rsid w:val="00540B7A"/>
    <w:rsid w:val="0054304F"/>
    <w:rsid w:val="0055333B"/>
    <w:rsid w:val="00563566"/>
    <w:rsid w:val="00572DF0"/>
    <w:rsid w:val="00585F0A"/>
    <w:rsid w:val="00595095"/>
    <w:rsid w:val="005A602F"/>
    <w:rsid w:val="005B1B36"/>
    <w:rsid w:val="005C0F59"/>
    <w:rsid w:val="005F26E8"/>
    <w:rsid w:val="005F7A68"/>
    <w:rsid w:val="00602736"/>
    <w:rsid w:val="00602B7F"/>
    <w:rsid w:val="00603087"/>
    <w:rsid w:val="00633ABD"/>
    <w:rsid w:val="006540A9"/>
    <w:rsid w:val="006664A4"/>
    <w:rsid w:val="00672333"/>
    <w:rsid w:val="0069773E"/>
    <w:rsid w:val="006C1B7C"/>
    <w:rsid w:val="006C59E7"/>
    <w:rsid w:val="006E13AC"/>
    <w:rsid w:val="006E3571"/>
    <w:rsid w:val="0072108D"/>
    <w:rsid w:val="007520C7"/>
    <w:rsid w:val="00764234"/>
    <w:rsid w:val="00767673"/>
    <w:rsid w:val="007677C5"/>
    <w:rsid w:val="00777271"/>
    <w:rsid w:val="00782F04"/>
    <w:rsid w:val="007A08F4"/>
    <w:rsid w:val="007A5B94"/>
    <w:rsid w:val="007C46E1"/>
    <w:rsid w:val="007D28B2"/>
    <w:rsid w:val="007D3251"/>
    <w:rsid w:val="007E2F4D"/>
    <w:rsid w:val="007F14BC"/>
    <w:rsid w:val="008031AC"/>
    <w:rsid w:val="00805734"/>
    <w:rsid w:val="0084741C"/>
    <w:rsid w:val="008474BE"/>
    <w:rsid w:val="00847ABE"/>
    <w:rsid w:val="00850E14"/>
    <w:rsid w:val="00873918"/>
    <w:rsid w:val="00874D17"/>
    <w:rsid w:val="00880FEF"/>
    <w:rsid w:val="00882D3A"/>
    <w:rsid w:val="008916A6"/>
    <w:rsid w:val="008F4B33"/>
    <w:rsid w:val="008F6777"/>
    <w:rsid w:val="00903561"/>
    <w:rsid w:val="0092528D"/>
    <w:rsid w:val="009335FF"/>
    <w:rsid w:val="00933A60"/>
    <w:rsid w:val="00964ADF"/>
    <w:rsid w:val="00966608"/>
    <w:rsid w:val="00973AED"/>
    <w:rsid w:val="0098010C"/>
    <w:rsid w:val="009872BC"/>
    <w:rsid w:val="00993E28"/>
    <w:rsid w:val="00996FED"/>
    <w:rsid w:val="00997AD9"/>
    <w:rsid w:val="009B4FE6"/>
    <w:rsid w:val="009B6D8D"/>
    <w:rsid w:val="009C262B"/>
    <w:rsid w:val="009C5F94"/>
    <w:rsid w:val="009E0B9D"/>
    <w:rsid w:val="009F2025"/>
    <w:rsid w:val="009F775B"/>
    <w:rsid w:val="00A3397C"/>
    <w:rsid w:val="00A433EA"/>
    <w:rsid w:val="00A50D53"/>
    <w:rsid w:val="00A51141"/>
    <w:rsid w:val="00A610DA"/>
    <w:rsid w:val="00A621F8"/>
    <w:rsid w:val="00A743B8"/>
    <w:rsid w:val="00A75995"/>
    <w:rsid w:val="00A80129"/>
    <w:rsid w:val="00A96DD8"/>
    <w:rsid w:val="00AB0876"/>
    <w:rsid w:val="00AD5EBB"/>
    <w:rsid w:val="00B00CD4"/>
    <w:rsid w:val="00B05930"/>
    <w:rsid w:val="00B116A7"/>
    <w:rsid w:val="00B12FFD"/>
    <w:rsid w:val="00B14C61"/>
    <w:rsid w:val="00B162FB"/>
    <w:rsid w:val="00B21F04"/>
    <w:rsid w:val="00B404C0"/>
    <w:rsid w:val="00B725A1"/>
    <w:rsid w:val="00B72D51"/>
    <w:rsid w:val="00B8716F"/>
    <w:rsid w:val="00BB1F31"/>
    <w:rsid w:val="00BC2CA0"/>
    <w:rsid w:val="00BC2D8F"/>
    <w:rsid w:val="00BC309A"/>
    <w:rsid w:val="00BF32FA"/>
    <w:rsid w:val="00C06E19"/>
    <w:rsid w:val="00C11BBB"/>
    <w:rsid w:val="00C34DFC"/>
    <w:rsid w:val="00C6454B"/>
    <w:rsid w:val="00C709B1"/>
    <w:rsid w:val="00C74D29"/>
    <w:rsid w:val="00C913A2"/>
    <w:rsid w:val="00CB40FA"/>
    <w:rsid w:val="00CB520A"/>
    <w:rsid w:val="00CC50C6"/>
    <w:rsid w:val="00CD549E"/>
    <w:rsid w:val="00CE0C60"/>
    <w:rsid w:val="00CF36E0"/>
    <w:rsid w:val="00D023F8"/>
    <w:rsid w:val="00D1773C"/>
    <w:rsid w:val="00D33564"/>
    <w:rsid w:val="00D362C3"/>
    <w:rsid w:val="00D66D5F"/>
    <w:rsid w:val="00D75C11"/>
    <w:rsid w:val="00D772D0"/>
    <w:rsid w:val="00DA7506"/>
    <w:rsid w:val="00DC2502"/>
    <w:rsid w:val="00DC6851"/>
    <w:rsid w:val="00DD4B81"/>
    <w:rsid w:val="00DD6013"/>
    <w:rsid w:val="00DF6181"/>
    <w:rsid w:val="00E265FB"/>
    <w:rsid w:val="00E316B0"/>
    <w:rsid w:val="00E41D1F"/>
    <w:rsid w:val="00E50F38"/>
    <w:rsid w:val="00E62C36"/>
    <w:rsid w:val="00E652C1"/>
    <w:rsid w:val="00E74363"/>
    <w:rsid w:val="00EA2C1B"/>
    <w:rsid w:val="00EF174B"/>
    <w:rsid w:val="00EF4623"/>
    <w:rsid w:val="00F05212"/>
    <w:rsid w:val="00F05798"/>
    <w:rsid w:val="00F06909"/>
    <w:rsid w:val="00F149D1"/>
    <w:rsid w:val="00F25403"/>
    <w:rsid w:val="00F25DC9"/>
    <w:rsid w:val="00F345EE"/>
    <w:rsid w:val="00F4020D"/>
    <w:rsid w:val="00F7649C"/>
    <w:rsid w:val="00F8526D"/>
    <w:rsid w:val="00FB1FF4"/>
    <w:rsid w:val="00FB5C37"/>
    <w:rsid w:val="00FC3B4F"/>
    <w:rsid w:val="00FC3D61"/>
    <w:rsid w:val="00FD1E4E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D4C09046-0D47-4523-B12B-C6E3677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Mádlová Iva</cp:lastModifiedBy>
  <cp:revision>129</cp:revision>
  <dcterms:created xsi:type="dcterms:W3CDTF">2022-04-21T21:07:00Z</dcterms:created>
  <dcterms:modified xsi:type="dcterms:W3CDTF">2025-10-17T09:02:00Z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