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015"/>
        <w:gridCol w:w="4742"/>
      </w:tblGrid>
      <w:tr w:rsidR="0056210C" w:rsidRPr="00B63A38" w14:paraId="16B54AFE" w14:textId="77777777" w:rsidTr="005D1676">
        <w:trPr>
          <w:trHeight w:val="40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63327" w14:textId="77777777" w:rsidR="0056210C" w:rsidRPr="00B63A38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56210C" w:rsidRPr="00B63A38" w14:paraId="69B60F3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AB45C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56210C" w:rsidRPr="00B63A38" w14:paraId="1A39ED68" w14:textId="77777777" w:rsidTr="00543AD4">
        <w:trPr>
          <w:trHeight w:val="80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194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18FE4" w14:textId="16141025" w:rsidR="0056210C" w:rsidRPr="00076B09" w:rsidRDefault="00BC16EE" w:rsidP="00D2333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C16EE">
              <w:rPr>
                <w:rFonts w:ascii="Calibri" w:eastAsia="Calibri" w:hAnsi="Calibri" w:cs="Calibri"/>
                <w:b/>
                <w:sz w:val="28"/>
                <w:szCs w:val="28"/>
              </w:rPr>
              <w:t>Pořízení systému pro správu DNS a DHCP</w:t>
            </w:r>
          </w:p>
        </w:tc>
      </w:tr>
      <w:tr w:rsidR="0056210C" w:rsidRPr="00B63A38" w14:paraId="5517961D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555E83" w14:textId="77777777" w:rsidR="0056210C" w:rsidRPr="00FA4FEF" w:rsidRDefault="0056210C" w:rsidP="00CE43E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56210C" w:rsidRPr="00B63A38" w14:paraId="231A0CC1" w14:textId="77777777" w:rsidTr="005D1676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E6BE2A" w14:textId="77777777" w:rsidR="0056210C" w:rsidRPr="000A1E97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56210C" w:rsidRPr="00B63A38" w14:paraId="713BB8F7" w14:textId="77777777" w:rsidTr="003C717D">
        <w:trPr>
          <w:trHeight w:val="57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6804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7352C8" w14:textId="6CEBE42D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 w:rsidR="00915950"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56210C" w:rsidRPr="00B63A38" w14:paraId="74944EDF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3D4AB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25E3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 w:rsidR="001B3CF1"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56210C" w:rsidRPr="00B63A38" w14:paraId="6BD94A06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2AF6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F0B83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56210C" w:rsidRPr="00B63A38" w14:paraId="172A2CC4" w14:textId="77777777" w:rsidTr="003C717D">
        <w:trPr>
          <w:trHeight w:val="57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B32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BADDF" w14:textId="32061301" w:rsidR="0056210C" w:rsidRPr="00B63A38" w:rsidRDefault="0056210C" w:rsidP="00A8354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915950">
              <w:rPr>
                <w:rFonts w:ascii="Calibri" w:hAnsi="Calibri" w:cs="Arial"/>
                <w:sz w:val="22"/>
                <w:szCs w:val="22"/>
              </w:rPr>
              <w:t>Jakub Kleindienst</w:t>
            </w:r>
            <w:r w:rsidR="00A8354A"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56210C" w:rsidRPr="00B63A38" w14:paraId="5E523F47" w14:textId="77777777" w:rsidTr="005D1676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40C2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D2199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56210C" w:rsidRPr="00B63A38" w14:paraId="28EFB235" w14:textId="77777777" w:rsidTr="005D1676">
        <w:trPr>
          <w:trHeight w:val="454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52793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5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0CE1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3FB81C4B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4714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A51FC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1477BC8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4AE1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F6736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FD77225" w14:textId="77777777" w:rsidTr="005D1676">
        <w:trPr>
          <w:trHeight w:val="537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4501E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26C09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06B3C27E" w14:textId="77777777" w:rsidTr="005D1676">
        <w:trPr>
          <w:trHeight w:val="45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42C191" w14:textId="77777777" w:rsidR="0056210C" w:rsidRPr="006A1A9E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A1A9E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8C67E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439136F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912C6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1F5D8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26A85BDC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7416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40C4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6210C" w:rsidRPr="00B63A38" w14:paraId="16198C2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8CCC2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3ED0B" w14:textId="77777777" w:rsidR="0056210C" w:rsidRPr="00B8465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FF7D5F" w:rsidRPr="00B63A38" w14:paraId="5622AF6D" w14:textId="77777777" w:rsidTr="005D1676">
        <w:trPr>
          <w:trHeight w:val="544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8CA94" w14:textId="4F23C8FF" w:rsidR="00FF7D5F" w:rsidRPr="00B63A3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06A80" w14:textId="1EB2668D" w:rsidR="00FF7D5F" w:rsidRPr="00B84658" w:rsidRDefault="00B9261E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56210C" w:rsidRPr="00B63A38" w14:paraId="17157584" w14:textId="77777777" w:rsidTr="005D1676">
        <w:trPr>
          <w:trHeight w:val="299"/>
        </w:trPr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6D23514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5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1A35F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10C" w:rsidRPr="00B63A38" w14:paraId="02EE6206" w14:textId="77777777" w:rsidTr="005D1676">
        <w:trPr>
          <w:trHeight w:val="419"/>
        </w:trPr>
        <w:tc>
          <w:tcPr>
            <w:tcW w:w="36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AE1" w14:textId="72C5580F" w:rsidR="0056210C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7A20B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E5365">
              <w:rPr>
                <w:rFonts w:ascii="Calibri" w:hAnsi="Calibri" w:cs="Arial"/>
                <w:sz w:val="22"/>
                <w:szCs w:val="22"/>
              </w:rPr>
              <w:t>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4EA55" w14:textId="77777777" w:rsidR="0056210C" w:rsidRPr="00B63A38" w:rsidRDefault="0056210C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5B52A085" w14:textId="77777777" w:rsidTr="005D1676">
        <w:trPr>
          <w:trHeight w:val="506"/>
        </w:trPr>
        <w:tc>
          <w:tcPr>
            <w:tcW w:w="365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91B2B" w14:textId="45B916BC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údaje osoby oprávněné k</w:t>
            </w:r>
            <w:r w:rsidR="004D6993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jednání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dle čl. </w:t>
            </w:r>
            <w:r w:rsidR="00117717">
              <w:rPr>
                <w:rFonts w:ascii="Calibri" w:hAnsi="Calibri" w:cs="Arial"/>
                <w:sz w:val="22"/>
                <w:szCs w:val="22"/>
              </w:rPr>
              <w:t>III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odst.</w:t>
            </w:r>
            <w:r w:rsidR="004D7385">
              <w:rPr>
                <w:rFonts w:ascii="Calibri" w:hAnsi="Calibri" w:cs="Arial"/>
                <w:sz w:val="22"/>
                <w:szCs w:val="22"/>
              </w:rPr>
              <w:t>3</w:t>
            </w:r>
            <w:r w:rsidR="004D699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Pr="00E45053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7611E" w14:textId="2E47EE22" w:rsidR="008D1ADA" w:rsidRP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</w:t>
            </w:r>
            <w:r w:rsidR="002D0DC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3ED46" w14:textId="46C44712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2C586C50" w14:textId="77777777" w:rsidTr="005D1676">
        <w:trPr>
          <w:trHeight w:val="556"/>
        </w:trPr>
        <w:tc>
          <w:tcPr>
            <w:tcW w:w="365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05BAB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E853" w14:textId="20D926E8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9B458" w14:textId="134123A3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1ADA" w:rsidRPr="00B63A38" w14:paraId="3D57D497" w14:textId="77777777" w:rsidTr="005D1676">
        <w:trPr>
          <w:trHeight w:val="550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FF275" w14:textId="77777777" w:rsidR="008D1ADA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5A810" w14:textId="1FEC754D" w:rsidR="008D1ADA" w:rsidRPr="008D1ADA" w:rsidRDefault="002D0DCD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55196" w14:textId="7E181474" w:rsidR="008D1ADA" w:rsidRPr="00B63A38" w:rsidRDefault="008D1ADA" w:rsidP="00CE43EE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1361" w:rsidRPr="00B63A38" w14:paraId="7D64C513" w14:textId="77777777" w:rsidTr="005D1676">
        <w:trPr>
          <w:trHeight w:val="45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AABFB" w14:textId="3974D696" w:rsidR="00941361" w:rsidRDefault="00941361" w:rsidP="00941361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D844B8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1F152C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56210C" w:rsidRPr="00B63A38" w14:paraId="1683D1D2" w14:textId="77777777" w:rsidTr="005D1676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4E33" w14:textId="5BD22499" w:rsidR="0056210C" w:rsidRPr="00A14DBF" w:rsidRDefault="005C5B3E" w:rsidP="00CE43EE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>všech vysvětlení, změn či doplnění zadávací</w:t>
            </w:r>
            <w:r w:rsidR="00BC16EE">
              <w:rPr>
                <w:rFonts w:ascii="Calibri" w:hAnsi="Calibri" w:cs="Arial"/>
                <w:sz w:val="22"/>
                <w:szCs w:val="22"/>
              </w:rPr>
              <w:t>ch podmínek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3426B3B8" w14:textId="77777777" w:rsidR="006E27D5" w:rsidRDefault="006E27D5" w:rsidP="000A2A81"/>
    <w:sectPr w:rsidR="006E27D5" w:rsidSect="00B84658">
      <w:headerReference w:type="default" r:id="rId10"/>
      <w:pgSz w:w="11906" w:h="16838"/>
      <w:pgMar w:top="119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6323" w14:textId="77777777" w:rsidR="00B05988" w:rsidRDefault="00B05988" w:rsidP="00CC7DC4">
      <w:pPr>
        <w:spacing w:line="240" w:lineRule="auto"/>
      </w:pPr>
      <w:r>
        <w:separator/>
      </w:r>
    </w:p>
  </w:endnote>
  <w:endnote w:type="continuationSeparator" w:id="0">
    <w:p w14:paraId="289EB3B0" w14:textId="77777777" w:rsidR="00B05988" w:rsidRDefault="00B05988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B9F2" w14:textId="77777777" w:rsidR="00B05988" w:rsidRDefault="00B05988" w:rsidP="00CC7DC4">
      <w:pPr>
        <w:spacing w:line="240" w:lineRule="auto"/>
      </w:pPr>
      <w:r>
        <w:separator/>
      </w:r>
    </w:p>
  </w:footnote>
  <w:footnote w:type="continuationSeparator" w:id="0">
    <w:p w14:paraId="2898AE03" w14:textId="77777777" w:rsidR="00B05988" w:rsidRDefault="00B05988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00BE" w14:textId="01CFC010" w:rsidR="0024622E" w:rsidRPr="00DE5FFE" w:rsidRDefault="0024622E">
    <w:pPr>
      <w:pStyle w:val="Zhlav"/>
      <w:rPr>
        <w:rFonts w:asciiTheme="minorHAnsi" w:hAnsiTheme="minorHAnsi" w:cstheme="minorHAnsi"/>
        <w:sz w:val="16"/>
        <w:szCs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11E06"/>
    <w:rsid w:val="00037CBC"/>
    <w:rsid w:val="00076B09"/>
    <w:rsid w:val="00090402"/>
    <w:rsid w:val="000A2A81"/>
    <w:rsid w:val="000A6F46"/>
    <w:rsid w:val="000B55F9"/>
    <w:rsid w:val="000C70B0"/>
    <w:rsid w:val="000E18FB"/>
    <w:rsid w:val="000F2D84"/>
    <w:rsid w:val="000F72A7"/>
    <w:rsid w:val="00117717"/>
    <w:rsid w:val="001650F3"/>
    <w:rsid w:val="00171CBA"/>
    <w:rsid w:val="001A0622"/>
    <w:rsid w:val="001B3CF1"/>
    <w:rsid w:val="001F152C"/>
    <w:rsid w:val="001F4242"/>
    <w:rsid w:val="0022182E"/>
    <w:rsid w:val="0024622E"/>
    <w:rsid w:val="00277E51"/>
    <w:rsid w:val="002931EE"/>
    <w:rsid w:val="002D0DCD"/>
    <w:rsid w:val="002E63E3"/>
    <w:rsid w:val="002F0AF6"/>
    <w:rsid w:val="00300592"/>
    <w:rsid w:val="003135E1"/>
    <w:rsid w:val="00323AB2"/>
    <w:rsid w:val="00335875"/>
    <w:rsid w:val="00336F01"/>
    <w:rsid w:val="00344C82"/>
    <w:rsid w:val="00370BCB"/>
    <w:rsid w:val="00382263"/>
    <w:rsid w:val="003955E7"/>
    <w:rsid w:val="00397466"/>
    <w:rsid w:val="003A69BC"/>
    <w:rsid w:val="003C717D"/>
    <w:rsid w:val="003F6965"/>
    <w:rsid w:val="003F7559"/>
    <w:rsid w:val="004025D4"/>
    <w:rsid w:val="0040405F"/>
    <w:rsid w:val="004620A7"/>
    <w:rsid w:val="004A5DE4"/>
    <w:rsid w:val="004D6993"/>
    <w:rsid w:val="004D7385"/>
    <w:rsid w:val="004E5365"/>
    <w:rsid w:val="005310DA"/>
    <w:rsid w:val="00531276"/>
    <w:rsid w:val="00534DF4"/>
    <w:rsid w:val="00543AD4"/>
    <w:rsid w:val="0056210C"/>
    <w:rsid w:val="0058033B"/>
    <w:rsid w:val="00595AB3"/>
    <w:rsid w:val="0059620D"/>
    <w:rsid w:val="005A1332"/>
    <w:rsid w:val="005B4462"/>
    <w:rsid w:val="005C5B3E"/>
    <w:rsid w:val="005D1676"/>
    <w:rsid w:val="005E0B05"/>
    <w:rsid w:val="00627B3F"/>
    <w:rsid w:val="00696433"/>
    <w:rsid w:val="006A1A9E"/>
    <w:rsid w:val="006E27D5"/>
    <w:rsid w:val="006F556C"/>
    <w:rsid w:val="00766FB6"/>
    <w:rsid w:val="007A20BD"/>
    <w:rsid w:val="007A30FE"/>
    <w:rsid w:val="007E2E65"/>
    <w:rsid w:val="007E6BEB"/>
    <w:rsid w:val="0084071F"/>
    <w:rsid w:val="008474C9"/>
    <w:rsid w:val="00865B4E"/>
    <w:rsid w:val="008D1ADA"/>
    <w:rsid w:val="00915950"/>
    <w:rsid w:val="00941361"/>
    <w:rsid w:val="009656CC"/>
    <w:rsid w:val="009741C2"/>
    <w:rsid w:val="009E3957"/>
    <w:rsid w:val="009F2C05"/>
    <w:rsid w:val="00A547D6"/>
    <w:rsid w:val="00A557E9"/>
    <w:rsid w:val="00A8354A"/>
    <w:rsid w:val="00B02E22"/>
    <w:rsid w:val="00B05988"/>
    <w:rsid w:val="00B178A0"/>
    <w:rsid w:val="00B239A5"/>
    <w:rsid w:val="00B23EBE"/>
    <w:rsid w:val="00B41270"/>
    <w:rsid w:val="00B4593C"/>
    <w:rsid w:val="00B65797"/>
    <w:rsid w:val="00B84658"/>
    <w:rsid w:val="00B9261E"/>
    <w:rsid w:val="00BC16EE"/>
    <w:rsid w:val="00C2426C"/>
    <w:rsid w:val="00C31C40"/>
    <w:rsid w:val="00C83849"/>
    <w:rsid w:val="00C97374"/>
    <w:rsid w:val="00CC7BCD"/>
    <w:rsid w:val="00CC7DC4"/>
    <w:rsid w:val="00CD34CF"/>
    <w:rsid w:val="00CF0D6C"/>
    <w:rsid w:val="00D06EBE"/>
    <w:rsid w:val="00D12FDD"/>
    <w:rsid w:val="00D2333B"/>
    <w:rsid w:val="00D36431"/>
    <w:rsid w:val="00D844B8"/>
    <w:rsid w:val="00D957B0"/>
    <w:rsid w:val="00DA0BCB"/>
    <w:rsid w:val="00DC3801"/>
    <w:rsid w:val="00DE3B7E"/>
    <w:rsid w:val="00DE5FFE"/>
    <w:rsid w:val="00DF227D"/>
    <w:rsid w:val="00E0313A"/>
    <w:rsid w:val="00E25F30"/>
    <w:rsid w:val="00E45053"/>
    <w:rsid w:val="00E5492C"/>
    <w:rsid w:val="00E61C48"/>
    <w:rsid w:val="00E74843"/>
    <w:rsid w:val="00E74C78"/>
    <w:rsid w:val="00F2563A"/>
    <w:rsid w:val="00F62FF6"/>
    <w:rsid w:val="00F86295"/>
    <w:rsid w:val="00FD2199"/>
    <w:rsid w:val="00FD43A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772C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6B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712B5B9E-2C45-479E-91DE-8D5E3816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29A69-B2BA-47A3-AB94-09CA44AC9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07508-848B-47B3-A98D-61573D1640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2</cp:revision>
  <dcterms:created xsi:type="dcterms:W3CDTF">2025-10-17T19:45:00Z</dcterms:created>
  <dcterms:modified xsi:type="dcterms:W3CDTF">2025-10-17T19:45:00Z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